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30" w:rsidRDefault="00820A30" w:rsidP="00653A71">
      <w:pPr>
        <w:pStyle w:val="NormalWeb"/>
        <w:spacing w:before="0" w:beforeAutospacing="0" w:after="0" w:afterAutospacing="0"/>
      </w:pPr>
    </w:p>
    <w:p w:rsidR="000B0263" w:rsidRPr="00653A71" w:rsidRDefault="000B0263" w:rsidP="00653A71">
      <w:pPr>
        <w:pStyle w:val="NormalWeb"/>
        <w:spacing w:before="0" w:beforeAutospacing="0" w:after="0" w:afterAutospacing="0"/>
      </w:pPr>
    </w:p>
    <w:p w:rsidR="002B580A" w:rsidRDefault="002B580A" w:rsidP="00282516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Project Solutions</w:t>
      </w:r>
    </w:p>
    <w:p w:rsidR="002B580A" w:rsidRDefault="002B580A" w:rsidP="00282516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316ACF" w:rsidRDefault="002B580A" w:rsidP="00282516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</w:t>
      </w:r>
    </w:p>
    <w:p w:rsidR="002B5BF8" w:rsidRDefault="002B5BF8" w:rsidP="00F35C4B"/>
    <w:p w:rsidR="00D269CD" w:rsidRDefault="002B580A" w:rsidP="0065173D">
      <w:pPr>
        <w:numPr>
          <w:ilvl w:val="0"/>
          <w:numId w:val="8"/>
        </w:numPr>
      </w:pPr>
      <w:r>
        <w:t xml:space="preserve">Park Bookstore </w:t>
      </w:r>
      <w:r w:rsidR="00D93DFD">
        <w:t xml:space="preserve">web </w:t>
      </w:r>
      <w:r>
        <w:t>page</w:t>
      </w:r>
      <w:r w:rsidR="00D269CD">
        <w:t>.</w:t>
      </w:r>
    </w:p>
    <w:p w:rsidR="002B580A" w:rsidRDefault="002B580A" w:rsidP="002B580A">
      <w:pPr>
        <w:ind w:left="360"/>
      </w:pP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proofErr w:type="gramStart"/>
      <w:r w:rsidRPr="002B580A">
        <w:rPr>
          <w:rFonts w:ascii="Courier New" w:hAnsi="Courier New" w:cs="Courier New"/>
        </w:rPr>
        <w:t>&lt;!DOCTYPE</w:t>
      </w:r>
      <w:proofErr w:type="gramEnd"/>
      <w:r w:rsidRPr="002B580A">
        <w:rPr>
          <w:rFonts w:ascii="Courier New" w:hAnsi="Courier New" w:cs="Courier New"/>
        </w:rPr>
        <w:t xml:space="preserve"> html&gt;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&lt;html </w:t>
      </w:r>
      <w:proofErr w:type="spellStart"/>
      <w:proofErr w:type="gramStart"/>
      <w:r w:rsidRPr="002B580A">
        <w:rPr>
          <w:rFonts w:ascii="Courier New" w:hAnsi="Courier New" w:cs="Courier New"/>
        </w:rPr>
        <w:t>lang</w:t>
      </w:r>
      <w:proofErr w:type="spellEnd"/>
      <w:proofErr w:type="gramEnd"/>
      <w:r w:rsidRPr="002B580A">
        <w:rPr>
          <w:rFonts w:ascii="Courier New" w:hAnsi="Courier New" w:cs="Courier New"/>
        </w:rPr>
        <w:t>="</w:t>
      </w:r>
      <w:proofErr w:type="spellStart"/>
      <w:r w:rsidRPr="002B580A">
        <w:rPr>
          <w:rFonts w:ascii="Courier New" w:hAnsi="Courier New" w:cs="Courier New"/>
        </w:rPr>
        <w:t>en</w:t>
      </w:r>
      <w:proofErr w:type="spellEnd"/>
      <w:r w:rsidRPr="002B580A">
        <w:rPr>
          <w:rFonts w:ascii="Courier New" w:hAnsi="Courier New" w:cs="Courier New"/>
        </w:rPr>
        <w:t>"&gt;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head</w:t>
      </w:r>
      <w:proofErr w:type="gram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meta</w:t>
      </w:r>
      <w:proofErr w:type="gramEnd"/>
      <w:r w:rsidRPr="002B580A">
        <w:rPr>
          <w:rFonts w:ascii="Courier New" w:hAnsi="Courier New" w:cs="Courier New"/>
        </w:rPr>
        <w:t xml:space="preserve"> charset="utf-8"&gt;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meta</w:t>
      </w:r>
      <w:proofErr w:type="gramEnd"/>
      <w:r w:rsidRPr="002B580A">
        <w:rPr>
          <w:rFonts w:ascii="Courier New" w:hAnsi="Courier New" w:cs="Courier New"/>
        </w:rPr>
        <w:t xml:space="preserve"> name="author" content="John Dean"&gt;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title&gt;</w:t>
      </w:r>
      <w:proofErr w:type="gramEnd"/>
      <w:r w:rsidRPr="002B580A">
        <w:rPr>
          <w:rFonts w:ascii="Courier New" w:hAnsi="Courier New" w:cs="Courier New"/>
        </w:rPr>
        <w:t>Park Bookstore&lt;/title&gt;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style</w:t>
      </w:r>
      <w:proofErr w:type="gram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h1 {text-align: </w:t>
      </w:r>
      <w:proofErr w:type="gramStart"/>
      <w:r w:rsidRPr="002B580A">
        <w:rPr>
          <w:rFonts w:ascii="Courier New" w:hAnsi="Courier New" w:cs="Courier New"/>
        </w:rPr>
        <w:t>right;</w:t>
      </w:r>
      <w:proofErr w:type="gramEnd"/>
      <w:r w:rsidRPr="002B580A">
        <w:rPr>
          <w:rFonts w:ascii="Courier New" w:hAnsi="Courier New" w:cs="Courier New"/>
        </w:rPr>
        <w:t>}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2B580A">
        <w:rPr>
          <w:rFonts w:ascii="Courier New" w:hAnsi="Courier New" w:cs="Courier New"/>
        </w:rPr>
        <w:t>hr</w:t>
      </w:r>
      <w:proofErr w:type="spellEnd"/>
      <w:proofErr w:type="gramEnd"/>
      <w:r w:rsidRPr="002B580A">
        <w:rPr>
          <w:rFonts w:ascii="Courier New" w:hAnsi="Courier New" w:cs="Courier New"/>
        </w:rPr>
        <w:t xml:space="preserve"> {margin-right: 0;}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</w:t>
      </w:r>
      <w:proofErr w:type="gramStart"/>
      <w:r w:rsidRPr="002B580A">
        <w:rPr>
          <w:rFonts w:ascii="Courier New" w:hAnsi="Courier New" w:cs="Courier New"/>
        </w:rPr>
        <w:t>div</w:t>
      </w:r>
      <w:proofErr w:type="gramEnd"/>
      <w:r w:rsidRPr="002B580A">
        <w:rPr>
          <w:rFonts w:ascii="Courier New" w:hAnsi="Courier New" w:cs="Courier New"/>
        </w:rPr>
        <w:t xml:space="preserve"> {text-align: right;}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2B580A">
        <w:rPr>
          <w:rFonts w:ascii="Courier New" w:hAnsi="Courier New" w:cs="Courier New"/>
        </w:rPr>
        <w:t>hr</w:t>
      </w:r>
      <w:proofErr w:type="spellEnd"/>
      <w:proofErr w:type="gramEnd"/>
      <w:r w:rsidRPr="002B580A">
        <w:rPr>
          <w:rFonts w:ascii="Courier New" w:hAnsi="Courier New" w:cs="Courier New"/>
        </w:rPr>
        <w:t xml:space="preserve"> {width: 50%;}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&lt;/style&gt;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&lt;/head&gt;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body</w:t>
      </w:r>
      <w:proofErr w:type="gram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&lt;h1&gt;Park University Bookstore&lt;/h1&gt;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spellStart"/>
      <w:proofErr w:type="gramStart"/>
      <w:r w:rsidRPr="002B580A">
        <w:rPr>
          <w:rFonts w:ascii="Courier New" w:hAnsi="Courier New" w:cs="Courier New"/>
        </w:rPr>
        <w:t>hr</w:t>
      </w:r>
      <w:proofErr w:type="spellEnd"/>
      <w:proofErr w:type="gram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</w:t>
      </w:r>
      <w:proofErr w:type="gramStart"/>
      <w:r w:rsidRPr="002B580A">
        <w:rPr>
          <w:rFonts w:ascii="Courier New" w:hAnsi="Courier New" w:cs="Courier New"/>
        </w:rPr>
        <w:t>div</w:t>
      </w:r>
      <w:proofErr w:type="gram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Store Hours: Mon-Fri 9-5&lt;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816-584-6747&lt;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http://www.park.edu/bookstore&lt;br&gt;&lt;br&gt;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Park University&lt;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Bookstore, box 56&lt;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8700 N.W. River Park Drive&lt;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 xml:space="preserve">  Parkville, MO 64152&lt;</w:t>
      </w:r>
      <w:proofErr w:type="spellStart"/>
      <w:r w:rsidRPr="002B580A">
        <w:rPr>
          <w:rFonts w:ascii="Courier New" w:hAnsi="Courier New" w:cs="Courier New"/>
        </w:rPr>
        <w:t>br</w:t>
      </w:r>
      <w:proofErr w:type="spellEnd"/>
      <w:r w:rsidRPr="002B580A">
        <w:rPr>
          <w:rFonts w:ascii="Courier New" w:hAnsi="Courier New" w:cs="Courier New"/>
        </w:rPr>
        <w:t>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&lt;/div&gt;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&lt;/body&gt;</w:t>
      </w:r>
    </w:p>
    <w:p w:rsidR="002B580A" w:rsidRPr="002B580A" w:rsidRDefault="002B580A" w:rsidP="002B580A">
      <w:pPr>
        <w:ind w:left="360"/>
        <w:rPr>
          <w:rFonts w:ascii="Courier New" w:hAnsi="Courier New" w:cs="Courier New"/>
        </w:rPr>
      </w:pPr>
      <w:r w:rsidRPr="002B580A">
        <w:rPr>
          <w:rFonts w:ascii="Courier New" w:hAnsi="Courier New" w:cs="Courier New"/>
        </w:rPr>
        <w:t>&lt;/html&gt;</w:t>
      </w:r>
    </w:p>
    <w:p w:rsidR="00D269CD" w:rsidRDefault="00D269CD" w:rsidP="002B580A">
      <w:pPr>
        <w:ind w:left="360"/>
      </w:pPr>
    </w:p>
    <w:p w:rsidR="002B580A" w:rsidRDefault="002B580A" w:rsidP="0065173D">
      <w:pPr>
        <w:numPr>
          <w:ilvl w:val="0"/>
          <w:numId w:val="8"/>
        </w:numPr>
      </w:pPr>
      <w:r>
        <w:t xml:space="preserve">Galley </w:t>
      </w:r>
      <w:r w:rsidR="00D93DFD">
        <w:t>M</w:t>
      </w:r>
      <w:r>
        <w:t xml:space="preserve">enu </w:t>
      </w:r>
      <w:r w:rsidR="00D93DFD">
        <w:t xml:space="preserve">web </w:t>
      </w:r>
      <w:r>
        <w:t>page.</w:t>
      </w:r>
    </w:p>
    <w:p w:rsidR="002B580A" w:rsidRDefault="002B580A" w:rsidP="002B580A">
      <w:pPr>
        <w:ind w:left="360"/>
      </w:pPr>
    </w:p>
    <w:p w:rsidR="002B580A" w:rsidRPr="008F5BA1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proofErr w:type="gramStart"/>
      <w:r w:rsidRPr="008F5BA1">
        <w:rPr>
          <w:rFonts w:ascii="Courier New" w:hAnsi="Courier New" w:cs="Courier New"/>
          <w:spacing w:val="-3"/>
          <w:sz w:val="20"/>
          <w:szCs w:val="20"/>
        </w:rPr>
        <w:t>&lt;!DOCTYPE</w:t>
      </w:r>
      <w:proofErr w:type="gramEnd"/>
      <w:r w:rsidRPr="008F5BA1">
        <w:rPr>
          <w:rFonts w:ascii="Courier New" w:hAnsi="Courier New" w:cs="Courier New"/>
          <w:spacing w:val="-3"/>
          <w:sz w:val="20"/>
          <w:szCs w:val="20"/>
        </w:rPr>
        <w:t xml:space="preserve"> html&gt;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8F5BA1">
        <w:rPr>
          <w:rFonts w:ascii="Courier New" w:hAnsi="Courier New" w:cs="Courier New"/>
          <w:spacing w:val="-3"/>
          <w:sz w:val="20"/>
          <w:szCs w:val="20"/>
        </w:rPr>
        <w:t xml:space="preserve">&lt;html </w:t>
      </w:r>
      <w:proofErr w:type="spellStart"/>
      <w:proofErr w:type="gramStart"/>
      <w:r w:rsidRPr="008F5BA1">
        <w:rPr>
          <w:rFonts w:ascii="Courier New" w:hAnsi="Courier New" w:cs="Courier New"/>
          <w:spacing w:val="-3"/>
          <w:sz w:val="20"/>
          <w:szCs w:val="20"/>
        </w:rPr>
        <w:t>lang</w:t>
      </w:r>
      <w:proofErr w:type="spellEnd"/>
      <w:proofErr w:type="gramEnd"/>
      <w:r w:rsidRPr="008F5BA1">
        <w:rPr>
          <w:rFonts w:ascii="Courier New" w:hAnsi="Courier New" w:cs="Courier New"/>
          <w:spacing w:val="-3"/>
          <w:sz w:val="20"/>
          <w:szCs w:val="20"/>
        </w:rPr>
        <w:t>="</w:t>
      </w:r>
      <w:proofErr w:type="spellStart"/>
      <w:r w:rsidRPr="008F5BA1">
        <w:rPr>
          <w:rFonts w:ascii="Courier New" w:hAnsi="Courier New" w:cs="Courier New"/>
          <w:spacing w:val="-3"/>
          <w:sz w:val="20"/>
          <w:szCs w:val="20"/>
        </w:rPr>
        <w:t>en</w:t>
      </w:r>
      <w:proofErr w:type="spellEnd"/>
      <w:r w:rsidRPr="008F5BA1">
        <w:rPr>
          <w:rFonts w:ascii="Courier New" w:hAnsi="Courier New" w:cs="Courier New"/>
          <w:spacing w:val="-3"/>
          <w:sz w:val="20"/>
          <w:szCs w:val="20"/>
        </w:rPr>
        <w:t>"&gt;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head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meta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charset="utf-8"&gt;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meta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name="author" content="John Dean"&gt;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title&gt;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Galley Menu&lt;/title&gt;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style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</w:t>
      </w:r>
      <w:proofErr w:type="spellStart"/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hr</w:t>
      </w:r>
      <w:proofErr w:type="spellEnd"/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{margin-left: 0;}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</w:t>
      </w:r>
      <w:proofErr w:type="spellStart"/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hr</w:t>
      </w:r>
      <w:proofErr w:type="spellEnd"/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{width: 50%;}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&lt;/style&gt;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&lt;/head&gt;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lastRenderedPageBreak/>
        <w:t>&lt;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body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&lt;h1&gt;Galley Menu&lt;/h1&gt;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&lt;h4&gt;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Today's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Special&lt;/h4&gt;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</w:t>
      </w:r>
      <w:proofErr w:type="spellStart"/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hr</w:t>
      </w:r>
      <w:proofErr w:type="spellEnd"/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&lt;h4&gt;Appetizer&lt;/h4&gt;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&lt;p&gt;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Broiled oysters with crumbled bacon and cheddar cheese.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Topped with hollandaise sauce.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&lt;/p&gt;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&lt;h4&gt;Entree&lt;/h4&gt;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&lt;p&gt;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Grilled Alaskan Salmon Fillet. Served with capers, wild rice,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 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and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 xml:space="preserve"> fresh vegetables.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&lt;/p&gt;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&lt;h4&gt;Dessert&lt;/h4&gt;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&lt;p&gt;Poached Pears in Red Wine Sauce</w:t>
      </w:r>
      <w:proofErr w:type="gramStart"/>
      <w:r w:rsidRPr="007E6C4B">
        <w:rPr>
          <w:rFonts w:ascii="Courier New" w:hAnsi="Courier New" w:cs="Courier New"/>
          <w:spacing w:val="-3"/>
          <w:sz w:val="20"/>
          <w:szCs w:val="20"/>
        </w:rPr>
        <w:t>.&lt;</w:t>
      </w:r>
      <w:proofErr w:type="gramEnd"/>
      <w:r w:rsidRPr="007E6C4B">
        <w:rPr>
          <w:rFonts w:ascii="Courier New" w:hAnsi="Courier New" w:cs="Courier New"/>
          <w:spacing w:val="-3"/>
          <w:sz w:val="20"/>
          <w:szCs w:val="20"/>
        </w:rPr>
        <w:t>/p&gt;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&lt;/body&gt;</w:t>
      </w:r>
    </w:p>
    <w:p w:rsidR="002B580A" w:rsidRPr="007E6C4B" w:rsidRDefault="002B580A" w:rsidP="002B580A">
      <w:pPr>
        <w:tabs>
          <w:tab w:val="left" w:pos="-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7E6C4B">
        <w:rPr>
          <w:rFonts w:ascii="Courier New" w:hAnsi="Courier New" w:cs="Courier New"/>
          <w:spacing w:val="-3"/>
          <w:sz w:val="20"/>
          <w:szCs w:val="20"/>
        </w:rPr>
        <w:t>&lt;/html&gt;</w:t>
      </w:r>
    </w:p>
    <w:p w:rsidR="002B580A" w:rsidRDefault="002B580A" w:rsidP="002B580A"/>
    <w:p w:rsidR="002B580A" w:rsidRDefault="002B580A" w:rsidP="00E72D80"/>
    <w:p w:rsidR="002B580A" w:rsidRDefault="002B580A" w:rsidP="002B580A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2</w:t>
      </w:r>
    </w:p>
    <w:p w:rsidR="002B580A" w:rsidRDefault="002B580A" w:rsidP="002B580A"/>
    <w:p w:rsidR="002B580A" w:rsidRDefault="00C34FDB" w:rsidP="0065173D">
      <w:pPr>
        <w:numPr>
          <w:ilvl w:val="0"/>
          <w:numId w:val="11"/>
        </w:numPr>
      </w:pPr>
      <w:r>
        <w:t>Program Explanation</w:t>
      </w:r>
      <w:r w:rsidR="002B580A">
        <w:t xml:space="preserve"> </w:t>
      </w:r>
      <w:r w:rsidR="00D93DFD">
        <w:t xml:space="preserve">web </w:t>
      </w:r>
      <w:r w:rsidR="002B580A">
        <w:t>page.</w:t>
      </w:r>
    </w:p>
    <w:p w:rsidR="002B580A" w:rsidRDefault="002B580A" w:rsidP="002B580A">
      <w:pPr>
        <w:ind w:left="360"/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965C03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html&gt;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965C03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en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"&gt;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head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meta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meta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Program Explanation&lt;/title&gt;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&lt;/head&gt;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body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&lt;h1&gt;Finding the Hypotenuse&lt;/h1&gt;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The Java code fragment below shows how to calculate the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hypotenuse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of a right triangle.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pre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&gt;&lt;code&gt;public static void main(String[] 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args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)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{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Scanner 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stdIn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 xml:space="preserve"> = new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Scanner(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System.in);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double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base;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double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height;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double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hypotenuse;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"Enter right triangle base: ");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base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stdIn.nextDouble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"Enter right triangle height: ");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height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stdIn.nextDouble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hypotenuse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Math.sqrt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(base * base + height * height);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(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"Hypotenuse length = " + hypotenuse);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} // end main&lt;/code&gt;&lt;/pre&gt;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lastRenderedPageBreak/>
        <w:t xml:space="preserve">  To see how the program works, try to figure out what the output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will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be if the input values are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kbd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&gt;3&lt;/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kbd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 and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kbd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&gt;4&lt;/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kbd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&gt;....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The output would be: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samp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&gt;Hypotenuse length = 5&lt;/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samp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&gt;.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The hypotenuse is calculated with the help of the Pythagorean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formula: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br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a&lt;/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&gt;&lt;sup&gt;2&lt;/sup&gt; +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&gt;b&lt;/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&gt;&lt;sup&gt;2&lt;/sup&gt; =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c&lt;/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&gt;&lt;sup&gt;2&lt;/sup&gt;, where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c&lt;/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 is the hypotenuse, and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a&lt;/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 and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&gt;b&lt;/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 are the triangle's other two sides.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According to the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abbr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 xml:space="preserve"> title="Mathematical Association of America"&gt;MAA&lt;/</w:t>
      </w:r>
      <w:proofErr w:type="spellStart"/>
      <w:r w:rsidRPr="00965C03">
        <w:rPr>
          <w:rFonts w:ascii="Courier New" w:hAnsi="Courier New" w:cs="Courier New"/>
          <w:sz w:val="20"/>
          <w:szCs w:val="20"/>
        </w:rPr>
        <w:t>abbr</w:t>
      </w:r>
      <w:proofErr w:type="spellEnd"/>
      <w:r w:rsidRPr="00965C03">
        <w:rPr>
          <w:rFonts w:ascii="Courier New" w:hAnsi="Courier New" w:cs="Courier New"/>
          <w:sz w:val="20"/>
          <w:szCs w:val="20"/>
        </w:rPr>
        <w:t>&gt;,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the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Pythagorean formula is one of the &lt;strong&gt;top 10&lt;/strong&gt;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all-time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great math formulas. In his 520 BC bestseller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cite&gt;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>Fifty Shades of Gray Matter&lt;/cite&gt;, Pythagoras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65C03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965C03">
        <w:rPr>
          <w:rFonts w:ascii="Courier New" w:hAnsi="Courier New" w:cs="Courier New"/>
          <w:sz w:val="20"/>
          <w:szCs w:val="20"/>
        </w:rPr>
        <w:t xml:space="preserve"> says it best - &lt;q&gt;Yeah, it's a pretty cool formula.&lt;/q&gt;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&lt;/p&gt;</w:t>
      </w:r>
    </w:p>
    <w:p w:rsidR="00965C03" w:rsidRPr="00965C03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&lt;/body&gt;</w:t>
      </w:r>
    </w:p>
    <w:p w:rsidR="002B580A" w:rsidRDefault="00965C03" w:rsidP="00965C03">
      <w:pPr>
        <w:ind w:left="360"/>
        <w:rPr>
          <w:rFonts w:ascii="Courier New" w:hAnsi="Courier New" w:cs="Courier New"/>
          <w:sz w:val="20"/>
          <w:szCs w:val="20"/>
        </w:rPr>
      </w:pPr>
      <w:r w:rsidRPr="00965C03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3</w:t>
      </w:r>
    </w:p>
    <w:p w:rsidR="00E35B3C" w:rsidRDefault="00E35B3C" w:rsidP="00E35B3C"/>
    <w:p w:rsidR="00D93DFD" w:rsidRDefault="00D93DFD" w:rsidP="0065173D">
      <w:pPr>
        <w:numPr>
          <w:ilvl w:val="0"/>
          <w:numId w:val="12"/>
        </w:numPr>
      </w:pPr>
      <w:r>
        <w:t>Societal Quotes web page.</w:t>
      </w:r>
    </w:p>
    <w:p w:rsidR="00D93DFD" w:rsidRDefault="00D93DFD" w:rsidP="00D93DFD">
      <w:pPr>
        <w:ind w:left="360"/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D93DF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html&gt;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D93DFD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en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head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CSS Practice&lt;/title&gt;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.bold {font-weight: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bold;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.strike-through {text-decoration: line-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through;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p.gray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-background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{background-color: #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cccccc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;}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h1, h2, h3, h4, h5, h6 {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align: center;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text-transform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uppercase;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p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{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padding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5px;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margin-left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50px;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margin-right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50px;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border-style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dashed;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border-color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red;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font-family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"Times New Roman", serif;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text-indent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10px;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align: justify;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&lt;/style&gt;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&lt;/head&gt;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body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...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&lt;/body&gt;</w:t>
      </w:r>
    </w:p>
    <w:p w:rsidR="00D93DFD" w:rsidRPr="00965C03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&lt;/html&gt;</w:t>
      </w:r>
    </w:p>
    <w:p w:rsidR="00D93DFD" w:rsidRDefault="00D93DFD" w:rsidP="00D93DFD"/>
    <w:p w:rsidR="00E35B3C" w:rsidRDefault="00D93DFD" w:rsidP="0065173D">
      <w:pPr>
        <w:numPr>
          <w:ilvl w:val="0"/>
          <w:numId w:val="12"/>
        </w:numPr>
      </w:pPr>
      <w:r>
        <w:t xml:space="preserve">Newspaper web </w:t>
      </w:r>
      <w:r w:rsidR="00E35B3C">
        <w:t>page.</w:t>
      </w:r>
    </w:p>
    <w:p w:rsidR="00E35B3C" w:rsidRDefault="00E35B3C" w:rsidP="00E35B3C">
      <w:pPr>
        <w:ind w:left="360"/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D93DFD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html&gt;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D93DFD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en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head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The Parkville Times&lt;/title&gt;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body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{background-color: cyan;}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h1 {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align: center;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font-style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italic;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blue;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h3 {text-align: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center;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.bold {font-weight: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bold;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.silver {color: 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hsl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(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0,0%,75%);} /* 1st argument is irrelevant */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.fuchsia {color: #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ff00ff;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.bright-orange {color: 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rgb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(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255,131,0);}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.important {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font-weight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bold;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text-decoration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: underline;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.rates {font-family: "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Courer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 xml:space="preserve"> New",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monospace;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}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&lt;/style&gt;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&lt;/head&gt;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body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&lt;h1&gt;The Parkville Times&lt;sup&gt;&amp;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reg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&lt;/sup&gt;&lt;/h1&gt;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hr</w:t>
      </w:r>
      <w:proofErr w:type="spellEnd"/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&lt;h3&gt;Late-Breaking, Investigative, Sensationalist&lt;/h3&gt;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div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class="bold"&gt;MAIN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OFFICE: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&lt;/span&gt;&lt;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111 Main&lt;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Parkville, MO 64152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&lt;/div&gt;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&lt;p&gt;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Enjoy a wide variety of news stories, comic strips, and advertisements, in these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vibrant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 xml:space="preserve"> colors:&lt;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class="silver"&gt;Silver for news stories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/span&gt;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class="fuchsia"&gt;Fuchsia for comic strips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/span&gt;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class="bright-orange"&gt;Bright orange for advertisements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/span&gt;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lastRenderedPageBreak/>
        <w:t>&lt;/p&gt;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div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class="important"&gt;Subscription 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Information: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&lt;/span&gt;&lt;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Call: (816) 741-2000&lt;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Hours: Mon-Sat 8-5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&lt;/div&gt;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div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class="important"&gt;Rates&lt;/span</w:t>
      </w:r>
      <w:proofErr w:type="gramStart"/>
      <w:r w:rsidRPr="00D93DFD">
        <w:rPr>
          <w:rFonts w:ascii="Courier New" w:hAnsi="Courier New" w:cs="Courier New"/>
          <w:sz w:val="20"/>
          <w:szCs w:val="20"/>
        </w:rPr>
        <w:t>&gt;:</w:t>
      </w:r>
      <w:proofErr w:type="gramEnd"/>
      <w:r w:rsidRPr="00D93DFD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&lt;span class="rates"&gt;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Every Day..............$2.00&lt;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Sunday Only............$3.00&lt;</w:t>
      </w:r>
      <w:proofErr w:type="spellStart"/>
      <w:r w:rsidRPr="00D93DFD">
        <w:rPr>
          <w:rFonts w:ascii="Courier New" w:hAnsi="Courier New" w:cs="Courier New"/>
          <w:sz w:val="20"/>
          <w:szCs w:val="20"/>
        </w:rPr>
        <w:t>br</w:t>
      </w:r>
      <w:proofErr w:type="spellEnd"/>
      <w:r w:rsidRPr="00D93DFD">
        <w:rPr>
          <w:rFonts w:ascii="Courier New" w:hAnsi="Courier New" w:cs="Courier New"/>
          <w:sz w:val="20"/>
          <w:szCs w:val="20"/>
        </w:rPr>
        <w:t>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Web Only...............$2.50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 xml:space="preserve">  &lt;/span&gt;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&lt;/div&gt;</w:t>
      </w:r>
    </w:p>
    <w:p w:rsidR="00D93DFD" w:rsidRPr="00D93DFD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D93DFD" w:rsidP="00D93DFD">
      <w:pPr>
        <w:ind w:left="360"/>
        <w:rPr>
          <w:rFonts w:ascii="Courier New" w:hAnsi="Courier New" w:cs="Courier New"/>
          <w:sz w:val="20"/>
          <w:szCs w:val="20"/>
        </w:rPr>
      </w:pPr>
      <w:r w:rsidRPr="00D93DFD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4</w:t>
      </w:r>
    </w:p>
    <w:p w:rsidR="00E35B3C" w:rsidRDefault="00E35B3C" w:rsidP="00E35B3C"/>
    <w:p w:rsidR="00E35B3C" w:rsidRDefault="00EE1FB9" w:rsidP="0065173D">
      <w:pPr>
        <w:numPr>
          <w:ilvl w:val="0"/>
          <w:numId w:val="13"/>
        </w:numPr>
      </w:pPr>
      <w:r>
        <w:t>Wealth</w:t>
      </w:r>
      <w:r w:rsidR="00D93DFD">
        <w:t xml:space="preserve">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EE1FB9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html&gt;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EE1FB9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EE1FB9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en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head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meta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meta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name= "author" content="John Dean"&gt;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Retirement Wealth&lt;/title&gt;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body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{background-color: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blanchedalmond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;}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header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{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white;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background-color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darkblue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section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&gt; h2 {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white;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background-color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blueviolet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aside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&gt; h3 {margin: 0;}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aside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{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background-color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white;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right;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margin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5px;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padding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: 10px;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{color: white; text-decoration: none;}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a: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hover {text-decoration: underline;}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&lt;/style&gt;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&lt;/head&gt;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body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aside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&lt;h3&gt;TNN News, Tuesday March 6, 8pm EST&lt;/h3&gt;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Author Robert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Strausser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presents "Survival of the Wealthiest"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lastRenderedPageBreak/>
        <w:t>&lt;/aside&gt;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header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&lt;h1&gt;The American Dream&lt;/h1&gt;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&lt;h2&gt;Work hard and become wealthy? Maybe so, but work alone might not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cut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it. The following graphs&lt;sup&gt;&lt;a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="#disclaimer"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&gt;[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1]&lt;/a&gt;&lt;/sup&gt;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show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various paths to prosperity.&lt;/h2&gt;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&lt;/header&gt;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article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section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&lt;h2 id="education"&gt;Education&lt;/h2&gt;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More advanced schooling helps. If you can avoid the crushing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debt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of student loans, all the better. Try to find a major that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you're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good at and that is good to you.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&lt;/p&gt;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figure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img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src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="educationWealth.png"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alt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="education's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affect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on retirement wealth"&gt;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&lt;/figure&gt;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&lt;/section&gt;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section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&lt;h2 id="birthright"&gt;Birthright&lt;/h2&gt;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For accruing wealth, what's even better than education?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Being born wealthy. In the graph below, note how the birthright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high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enders are able to become more wealthy than the education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high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 enders. So before being born, shop around.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&lt;/p&gt;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figure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>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img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src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>="birthWealth.png"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E1FB9">
        <w:rPr>
          <w:rFonts w:ascii="Courier New" w:hAnsi="Courier New" w:cs="Courier New"/>
          <w:sz w:val="20"/>
          <w:szCs w:val="20"/>
        </w:rPr>
        <w:t>alt</w:t>
      </w:r>
      <w:proofErr w:type="gramEnd"/>
      <w:r w:rsidRPr="00EE1FB9">
        <w:rPr>
          <w:rFonts w:ascii="Courier New" w:hAnsi="Courier New" w:cs="Courier New"/>
          <w:sz w:val="20"/>
          <w:szCs w:val="20"/>
        </w:rPr>
        <w:t xml:space="preserve">="birth wealth's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affect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on retirement wealth"&gt;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&lt;/figure&gt;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&lt;/section&gt;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&lt;p id="disclaimer"&gt;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1. Although the graphs' data is fabricated, the trends are real.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See Lisa </w:t>
      </w:r>
      <w:proofErr w:type="spellStart"/>
      <w:r w:rsidRPr="00EE1FB9">
        <w:rPr>
          <w:rFonts w:ascii="Courier New" w:hAnsi="Courier New" w:cs="Courier New"/>
          <w:sz w:val="20"/>
          <w:szCs w:val="20"/>
        </w:rPr>
        <w:t>Keister's</w:t>
      </w:r>
      <w:proofErr w:type="spellEnd"/>
      <w:r w:rsidRPr="00EE1FB9">
        <w:rPr>
          <w:rFonts w:ascii="Courier New" w:hAnsi="Courier New" w:cs="Courier New"/>
          <w:sz w:val="20"/>
          <w:szCs w:val="20"/>
        </w:rPr>
        <w:t xml:space="preserve"> "Getting Rich: America’s New Rich and How They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  Got That Way" and Pew Charitable Trusts' "Economic Mobility Project."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 xml:space="preserve">  &lt;/p&gt;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&lt;/article&gt;</w:t>
      </w:r>
    </w:p>
    <w:p w:rsidR="00EE1FB9" w:rsidRPr="00EE1FB9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EE1FB9" w:rsidP="00EE1FB9">
      <w:pPr>
        <w:ind w:left="360"/>
        <w:rPr>
          <w:rFonts w:ascii="Courier New" w:hAnsi="Courier New" w:cs="Courier New"/>
          <w:sz w:val="20"/>
          <w:szCs w:val="20"/>
        </w:rPr>
      </w:pPr>
      <w:r w:rsidRPr="00EE1FB9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5</w:t>
      </w:r>
    </w:p>
    <w:p w:rsidR="00E35B3C" w:rsidRDefault="00E35B3C" w:rsidP="00E35B3C"/>
    <w:p w:rsidR="00E35B3C" w:rsidRDefault="00254950" w:rsidP="0065173D">
      <w:pPr>
        <w:numPr>
          <w:ilvl w:val="0"/>
          <w:numId w:val="14"/>
        </w:numPr>
      </w:pPr>
      <w:r>
        <w:t>Food Pyramid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254950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html&gt;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en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"&gt;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head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meta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meta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Food Pyramid&lt;/title&gt;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body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{display: flex; justify-content: center;}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table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 xml:space="preserve"> &gt; 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 xml:space="preserve"> &gt; * {border: thin solid;}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thead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{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background-color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red;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white;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border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none;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caption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{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font-size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xx-large;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padding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10px;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, td {padding: 10px;}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tbody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 xml:space="preserve"> {text-align: left;}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.italic {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font-weight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normal;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font-style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: italic;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 xml:space="preserve"> {text-align: center;}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&lt;/style&gt;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&lt;/head&gt;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body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table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caption&gt;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The Food Pyramid&lt;/caption&gt;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thead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colspan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="2"&gt;Serving Guidelines&lt;/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Food Group&lt;/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2005-2010&lt;/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2011-present&lt;/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thead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tbody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Milk Group&lt;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br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  &lt;span class="italic"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&gt;(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Milk, Yogurt, Cheese)&lt;/span&gt;&lt;/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2-3&lt;/td&gt;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3-4&lt;/td&gt;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Meat Group&lt;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br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  &lt;span class="italic"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&gt;(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Beef, Poultry, Fish, Beans)&lt;/span&gt;&lt;/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2-3&lt;/td&gt;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5-6&lt;/td&gt;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Fruits&lt;/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2-4&lt;/td&gt;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2-4&lt;/td&gt;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Vegetables&lt;/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3-5&lt;/td&gt;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1-2&lt;/td&gt;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lastRenderedPageBreak/>
        <w:t xml:space="preserve">      &lt;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Heavily Salted Snacks&lt;/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th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1-2&lt;/td&gt;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254950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254950">
        <w:rPr>
          <w:rFonts w:ascii="Courier New" w:hAnsi="Courier New" w:cs="Courier New"/>
          <w:sz w:val="20"/>
          <w:szCs w:val="20"/>
        </w:rPr>
        <w:t>3-5&lt;/td&gt;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proofErr w:type="gramStart"/>
      <w:r w:rsidRPr="00254950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254950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254950">
        <w:rPr>
          <w:rFonts w:ascii="Courier New" w:hAnsi="Courier New" w:cs="Courier New"/>
          <w:sz w:val="20"/>
          <w:szCs w:val="20"/>
        </w:rPr>
        <w:t>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&lt;/table&gt;</w:t>
      </w:r>
    </w:p>
    <w:p w:rsidR="00254950" w:rsidRPr="00254950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254950" w:rsidP="00254950">
      <w:pPr>
        <w:ind w:left="360"/>
        <w:rPr>
          <w:rFonts w:ascii="Courier New" w:hAnsi="Courier New" w:cs="Courier New"/>
          <w:sz w:val="20"/>
          <w:szCs w:val="20"/>
        </w:rPr>
      </w:pPr>
      <w:r w:rsidRPr="00254950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254950" w:rsidRDefault="00254950" w:rsidP="0065173D">
      <w:pPr>
        <w:numPr>
          <w:ilvl w:val="0"/>
          <w:numId w:val="14"/>
        </w:numPr>
      </w:pPr>
      <w:r>
        <w:t>Gymnastics web page.</w:t>
      </w:r>
    </w:p>
    <w:p w:rsidR="00254950" w:rsidRDefault="00254950" w:rsidP="00254950">
      <w:pPr>
        <w:ind w:left="360"/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A82A18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html&gt;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en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head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meta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meta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Gymnastics&lt;/title&gt;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body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{background-color: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lightcyan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;}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/* EXTRA CREDIT */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body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position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relative;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left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20px; top: 20px;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/* alternative to using left and right: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margin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20px; */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* {margin: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0;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header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position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absolute;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top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0; left: 0;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width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500px; height: 85px;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background-color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darkblue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gold;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font-style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italic;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align: center;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section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position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absolute;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top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100px;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/* the following is unnecessary, but helps with maintenance */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width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240px; height: 250px;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section.left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{left: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10px;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section.right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{left: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260px;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ul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{list-style: circle;}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figure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position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absolute;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top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: 290px; left: 0;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figcaption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{text-align: center;}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&lt;/style&gt;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&lt;/head&gt;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body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lastRenderedPageBreak/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header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&lt;h1&gt;Gymnastics&lt;/h1&gt;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&lt;h1&gt;Go for the gold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!&lt;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/h1&gt;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&lt;/header&gt;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&lt;section class="left"&gt;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&lt;h3&gt;Greatest Female Gymnasts&lt;/h3&gt;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ul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Rumania: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Nadia Comaneci&lt;/li&gt;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Russia: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start="2"&gt;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!--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EXTRA CREDIT --&gt;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Olga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Korbut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Larisa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Latynina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United States: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start="4"&gt;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!--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EXTRA CREDIT --&gt;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Gabby Douglas&lt;/li&gt;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Mary Lou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Retton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ul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&lt;/section&gt;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&lt;section class="right"&gt;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&lt;h3&gt;Greatest Male Gymnasts&lt;/h3&gt;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ul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Russia: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spellStart"/>
      <w:proofErr w:type="gramEnd"/>
      <w:r w:rsidRPr="00A82A18">
        <w:rPr>
          <w:rFonts w:ascii="Courier New" w:hAnsi="Courier New" w:cs="Courier New"/>
          <w:sz w:val="20"/>
          <w:szCs w:val="20"/>
        </w:rPr>
        <w:t>Vitaly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Scherbo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Alexei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Nemov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Nikolai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Andrianov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Japan: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start="4"&gt;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!--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 xml:space="preserve"> EXTRA CREDIT --&gt;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  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li&gt;</w:t>
      </w:r>
      <w:proofErr w:type="spellStart"/>
      <w:proofErr w:type="gramEnd"/>
      <w:r w:rsidRPr="00A82A18">
        <w:rPr>
          <w:rFonts w:ascii="Courier New" w:hAnsi="Courier New" w:cs="Courier New"/>
          <w:sz w:val="20"/>
          <w:szCs w:val="20"/>
        </w:rPr>
        <w:t>Sawao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Kato&lt;/li&gt;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ol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&lt;/li&gt;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ul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&lt;/section&gt;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figure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img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src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="magnificent7.jpg"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2A18">
        <w:rPr>
          <w:rFonts w:ascii="Courier New" w:hAnsi="Courier New" w:cs="Courier New"/>
          <w:sz w:val="20"/>
          <w:szCs w:val="20"/>
        </w:rPr>
        <w:t>alt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="Uneven Bars" width="500" height="327"&gt;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A82A18">
        <w:rPr>
          <w:rFonts w:ascii="Courier New" w:hAnsi="Courier New" w:cs="Courier New"/>
          <w:sz w:val="20"/>
          <w:szCs w:val="20"/>
        </w:rPr>
        <w:t>figcaption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  <w:proofErr w:type="gramEnd"/>
      <w:r w:rsidRPr="00A82A18">
        <w:rPr>
          <w:rFonts w:ascii="Courier New" w:hAnsi="Courier New" w:cs="Courier New"/>
          <w:sz w:val="20"/>
          <w:szCs w:val="20"/>
        </w:rPr>
        <w:t>Flying Through the Air with the Greatest of Ease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A82A18">
        <w:rPr>
          <w:rFonts w:ascii="Courier New" w:hAnsi="Courier New" w:cs="Courier New"/>
          <w:sz w:val="20"/>
          <w:szCs w:val="20"/>
        </w:rPr>
        <w:t>figcaption</w:t>
      </w:r>
      <w:proofErr w:type="spellEnd"/>
      <w:r w:rsidRPr="00A82A18">
        <w:rPr>
          <w:rFonts w:ascii="Courier New" w:hAnsi="Courier New" w:cs="Courier New"/>
          <w:sz w:val="20"/>
          <w:szCs w:val="20"/>
        </w:rPr>
        <w:t>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&lt;/figure&gt;</w:t>
      </w:r>
    </w:p>
    <w:p w:rsidR="00A82A18" w:rsidRPr="00A82A18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t>&lt;/body&gt;</w:t>
      </w:r>
    </w:p>
    <w:p w:rsidR="00254950" w:rsidRPr="00254950" w:rsidRDefault="00A82A18" w:rsidP="00A82A18">
      <w:pPr>
        <w:ind w:left="360"/>
        <w:rPr>
          <w:rFonts w:ascii="Courier New" w:hAnsi="Courier New" w:cs="Courier New"/>
          <w:sz w:val="20"/>
          <w:szCs w:val="20"/>
        </w:rPr>
      </w:pPr>
      <w:r w:rsidRPr="00A82A18">
        <w:rPr>
          <w:rFonts w:ascii="Courier New" w:hAnsi="Courier New" w:cs="Courier New"/>
          <w:sz w:val="20"/>
          <w:szCs w:val="20"/>
        </w:rPr>
        <w:lastRenderedPageBreak/>
        <w:t>&lt;/html&gt;</w:t>
      </w:r>
    </w:p>
    <w:p w:rsidR="00E35B3C" w:rsidRDefault="00E35B3C" w:rsidP="00E35B3C"/>
    <w:p w:rsidR="00254950" w:rsidRPr="00E35B3C" w:rsidRDefault="00254950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6</w:t>
      </w:r>
    </w:p>
    <w:p w:rsidR="00E35B3C" w:rsidRDefault="00E35B3C" w:rsidP="00E35B3C"/>
    <w:p w:rsidR="00E35B3C" w:rsidRDefault="004F102F" w:rsidP="0065173D">
      <w:pPr>
        <w:numPr>
          <w:ilvl w:val="0"/>
          <w:numId w:val="15"/>
        </w:numPr>
      </w:pPr>
      <w:r>
        <w:t>World Weather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4F102F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 xml:space="preserve"> html&gt;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4F102F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4F102F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en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head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World Weather&lt;/title&gt;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meta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&lt;link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rel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 xml:space="preserve">="icon"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..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/images/jd.gif"&gt;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h3 &gt; a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:link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 xml:space="preserve"> {text-decoration: none;}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h3 &gt; a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:hover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 xml:space="preserve"> {background-color: silver;}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.table {display: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table;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.row {display: table-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row;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.row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&gt; :nth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-child(1) {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display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: table-cell;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font-size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: x-large;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align: right;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vertical-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align: middle;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.row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&gt; :nth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-child(2) {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display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: table-cell;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padding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: 20px;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}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&lt;/style&gt;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&lt;/head&gt;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body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&lt;h1 id="top"&gt;World Weather&lt;/h1&gt;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&lt;h3&gt;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="#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africa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"&gt;Africa&lt;/a&gt; |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="#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australia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"&gt;Australia&lt;/a&gt; |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="#south-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america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"&gt;South America&lt;/a&gt;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&lt;/h3&gt;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div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img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src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..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/images/lightning.jpg" width="640" height="350" alt="lightning"&gt;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&lt;/div&gt;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&lt;div class="table"&gt;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&lt;div id="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africa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 class="row"&gt;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span&gt;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Africa:&lt;/span&gt;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="http://www.holiday-weather.com/dakar/"&gt;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Dakar, Senegal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4F102F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="http://www.holiday-weather.com/johannesburg/"&gt;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Johannesburg, South Africa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4F102F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lastRenderedPageBreak/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="http://www.holiday-weather.com/nairobi/"&gt;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Nairobi, Kenya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&lt;/div&gt;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&lt;div id="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australia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 class="row"&gt;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span&gt;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Australia:&lt;/span&gt;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="http://www.holiday-weather.com/brisbane/"&gt;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Brisbane, Australia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4F102F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="http://www.holiday-weather.com/great_barrier_reef/"&gt;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Great Barrier Reef, Australia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&lt;/div&gt;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&lt;div id="south-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america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" class="row"&gt;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span&gt;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South America:&lt;/span&gt;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4F102F">
        <w:rPr>
          <w:rFonts w:ascii="Courier New" w:hAnsi="Courier New" w:cs="Courier New"/>
          <w:sz w:val="20"/>
          <w:szCs w:val="20"/>
        </w:rPr>
        <w:t>span</w:t>
      </w:r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="http://www.holiday-weather.com/santiago/"&gt;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Santiago, Chile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proofErr w:type="gramStart"/>
      <w:r w:rsidRPr="004F102F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4F102F">
        <w:rPr>
          <w:rFonts w:ascii="Courier New" w:hAnsi="Courier New" w:cs="Courier New"/>
          <w:sz w:val="20"/>
          <w:szCs w:val="20"/>
        </w:rPr>
        <w:t>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&lt;a </w:t>
      </w:r>
      <w:proofErr w:type="spellStart"/>
      <w:r w:rsidRPr="004F102F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4F102F">
        <w:rPr>
          <w:rFonts w:ascii="Courier New" w:hAnsi="Courier New" w:cs="Courier New"/>
          <w:sz w:val="20"/>
          <w:szCs w:val="20"/>
        </w:rPr>
        <w:t>="http://www.holiday-weather.com/rio_de_janeiro/"&gt;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  Rio de Janeiro, Brazil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  &lt;/a&gt;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  &lt;/span&gt;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 xml:space="preserve">  &lt;/div&gt;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&lt;/div&gt;</w:t>
      </w:r>
    </w:p>
    <w:p w:rsidR="004F102F" w:rsidRPr="004F102F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4F102F" w:rsidP="004F102F">
      <w:pPr>
        <w:ind w:left="360"/>
        <w:rPr>
          <w:rFonts w:ascii="Courier New" w:hAnsi="Courier New" w:cs="Courier New"/>
          <w:sz w:val="20"/>
          <w:szCs w:val="20"/>
        </w:rPr>
      </w:pPr>
      <w:r w:rsidRPr="004F102F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7</w:t>
      </w:r>
    </w:p>
    <w:p w:rsidR="00E35B3C" w:rsidRDefault="00E35B3C" w:rsidP="00E35B3C"/>
    <w:p w:rsidR="00E35B3C" w:rsidRDefault="008B7080" w:rsidP="0065173D">
      <w:pPr>
        <w:numPr>
          <w:ilvl w:val="0"/>
          <w:numId w:val="16"/>
        </w:numPr>
      </w:pPr>
      <w:r>
        <w:t>Rowing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0272E0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html&gt;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0272E0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0272E0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en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head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meta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meta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Rowing&lt;/title&gt;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&lt;link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rel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 xml:space="preserve">="icon"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..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/images/jd.gif"&gt;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body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{background-image: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url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(../images/ocean.jpg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);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}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&lt;/style&gt;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&lt;/head&gt;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body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&lt;h1&gt;World Rowing Federation&lt;/h1&gt;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&lt;p&gt;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This page tells you everything you need to know about rowing.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Find a boat. Find a body of water. Put the boat in the water. Row.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lastRenderedPageBreak/>
        <w:t>&lt;/p&gt;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&lt;h3&gt;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This first "Row, Row, Row Your Boat" sound clip starts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automatically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and plays continuously (unless you pause it):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&lt;/h3&gt;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audio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autoplay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 xml:space="preserve"> controls loop&gt;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&lt;source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..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/audio/rowYourBoat.mp3" type="audio/mpeg"&gt;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&lt;source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..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/audio/rowYourBoat.ogg" type="audio/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ogg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&lt;/audio&gt;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&lt;h3&gt;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Try to start this second sound clip between the first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clip's</w:t>
      </w:r>
      <w:proofErr w:type="gramEnd"/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boat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" and "gently," so the two clips form a mellifluous harmony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that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plays continuously: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&lt;/h3&gt;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0272E0">
        <w:rPr>
          <w:rFonts w:ascii="Courier New" w:hAnsi="Courier New" w:cs="Courier New"/>
          <w:sz w:val="20"/>
          <w:szCs w:val="20"/>
        </w:rPr>
        <w:t>&lt;!--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The following preload is unnecessary because the first audio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element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loads the audio file as soon as the web page loads. --&gt;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audio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preload controls loop&gt;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&lt;source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..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/audio/rowYourBoat.mp3" type="audio/mpeg"&gt;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&lt;source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..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/audio/rowYourBoat.ogg" type="audio/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ogg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"&gt;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&lt;/audio&gt;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0272E0">
        <w:rPr>
          <w:rFonts w:ascii="Courier New" w:hAnsi="Courier New" w:cs="Courier New"/>
          <w:sz w:val="20"/>
          <w:szCs w:val="20"/>
        </w:rPr>
        <w:t>&lt;!--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 xml:space="preserve">  EXTRA CREDIT --&gt;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&lt;h3&gt;Rowing </w:t>
      </w:r>
      <w:proofErr w:type="gramStart"/>
      <w:r w:rsidRPr="000272E0">
        <w:rPr>
          <w:rFonts w:ascii="Courier New" w:hAnsi="Courier New" w:cs="Courier New"/>
          <w:sz w:val="20"/>
          <w:szCs w:val="20"/>
        </w:rPr>
        <w:t>Video:</w:t>
      </w:r>
      <w:proofErr w:type="gramEnd"/>
      <w:r w:rsidRPr="000272E0">
        <w:rPr>
          <w:rFonts w:ascii="Courier New" w:hAnsi="Courier New" w:cs="Courier New"/>
          <w:sz w:val="20"/>
          <w:szCs w:val="20"/>
        </w:rPr>
        <w:t>&lt;/h3&gt;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&lt;iframe width="420" height="315"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272E0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272E0">
        <w:rPr>
          <w:rFonts w:ascii="Courier New" w:hAnsi="Courier New" w:cs="Courier New"/>
          <w:sz w:val="20"/>
          <w:szCs w:val="20"/>
        </w:rPr>
        <w:t>="http://www.youtube.com/embed/A8GTgbHYMyI?rel=0"&gt;&lt;/iframe&gt;</w:t>
      </w:r>
    </w:p>
    <w:p w:rsidR="000272E0" w:rsidRPr="000272E0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0272E0" w:rsidP="000272E0">
      <w:pPr>
        <w:ind w:left="360"/>
        <w:rPr>
          <w:rFonts w:ascii="Courier New" w:hAnsi="Courier New" w:cs="Courier New"/>
          <w:sz w:val="20"/>
          <w:szCs w:val="20"/>
        </w:rPr>
      </w:pPr>
      <w:r w:rsidRPr="000272E0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8</w:t>
      </w:r>
    </w:p>
    <w:p w:rsidR="00E35B3C" w:rsidRDefault="00E35B3C" w:rsidP="00E35B3C"/>
    <w:p w:rsidR="00E35B3C" w:rsidRDefault="0088650B" w:rsidP="0065173D">
      <w:pPr>
        <w:numPr>
          <w:ilvl w:val="0"/>
          <w:numId w:val="17"/>
        </w:numPr>
      </w:pPr>
      <w:r>
        <w:t>Compass Game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88650B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html&gt;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en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head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Compass Game&lt;/title&gt;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meta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&lt;link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rel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="icon"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="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..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/images/jd.gif"&gt;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.table {display: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table;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.table &gt; * {display: table-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row;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.table &gt; * &gt; *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display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table-cell;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align: center;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font-size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2em;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font-weight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800;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margin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15px;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red;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.arrow {color: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blue;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.italics {font-style: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italic;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.diagonal {transform: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rotate(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-45deg);}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/* for older browsers: */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lastRenderedPageBreak/>
        <w:t xml:space="preserve">  /* 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.diagonal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transform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: rotate(-45deg);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-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webkit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-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transform: rotate(-45deg);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-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moz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-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transform: rotate(-45deg);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*/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&lt;/style&gt;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script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function erases the compass's directions and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activates the text boxes and update button.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restartCompass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(form)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form.reset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);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"top").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"";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"left").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"";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"right").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"";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"bottom").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"";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topBox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false;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leftBox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false;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rightBox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false;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bottomBox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false;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"update"].disabled = false;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restartCompass</w:t>
      </w:r>
      <w:proofErr w:type="spellEnd"/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//****************************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function copies the text box values to the compass's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directions and disables the text boxes and update button.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updateCompass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(form)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"top").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topBox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"].value;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"left").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leftBox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"].value;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"right").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rightBox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"].value;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"bottom").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bottomBox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"].value;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topBox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true;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leftBox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true;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rightBox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true;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bottomBox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"].disabled = true;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"update"].disabled = true;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updateCompass</w:t>
      </w:r>
      <w:proofErr w:type="spellEnd"/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//****************************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function swaps the direction letters for the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2 passed-in positions.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swap(direction1, direction2)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temp;  // holds direction during swap process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temp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(direction1).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direction1).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direction2).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direction2).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temp;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 // end swap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//****************************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EXTRA CREDIT: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function randomly repositions the direction letters.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shuffle(form)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directions =         // compass directions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["N", "S", "E", "W"];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j;                   // index of swapped element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temp;                // helps with swap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for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directions.length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++) {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j =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Math.floor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88650B">
        <w:rPr>
          <w:rFonts w:ascii="Courier New" w:hAnsi="Courier New" w:cs="Courier New"/>
          <w:sz w:val="20"/>
          <w:szCs w:val="20"/>
        </w:rPr>
        <w:t>Math.random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() *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directions.length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);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temp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= directions[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directions[</w:t>
      </w:r>
      <w:proofErr w:type="spellStart"/>
      <w:proofErr w:type="gramEnd"/>
      <w:r w:rsidRPr="0088650B">
        <w:rPr>
          <w:rFonts w:ascii="Courier New" w:hAnsi="Courier New" w:cs="Courier New"/>
          <w:sz w:val="20"/>
          <w:szCs w:val="20"/>
        </w:rPr>
        <w:t>i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] = directions[j];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directions[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j] = temp;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} // end for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"top").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directions[0];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"left").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directions[1];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"right").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directions[2];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"bottom").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 = directions[3];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} // end shuffle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&lt;/script&gt;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&lt;/head&gt;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body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noscript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This web page uses JavaScript. For proper results,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you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must use a web browser with JavaScript enabled.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&lt;/p&gt;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noscript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&lt;h1&gt;Compass Game&lt;/h1&gt;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The direction letters on the "compass" are scrambled.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Press the arrows to properly position the direction letters.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form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&lt;div class="table"&gt;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div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&lt;input type="button" class="arrow diagonal" value="&amp;harr;"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= "swap('top', 'left');"&gt;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&lt;span id="top"&gt;E&lt;/span&gt;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span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div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&lt;span id="left"&gt;S&lt;/span&gt;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&lt;input type="button" class="arrow" value="&amp;harr;"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="swap('left', 'right');"&gt;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lastRenderedPageBreak/>
        <w:t xml:space="preserve">      &lt;span id="right"&gt;N&lt;/span&gt;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div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span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>&gt;&lt;/span&gt;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&lt;span id="bottom"&gt;W&lt;/span&gt;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&lt;input type="button" class="arrow diagonal" value="&amp;harr;"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="swap('bottom', 'right');"&gt;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&lt;/div&gt; &lt;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!--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end table --&gt;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To restart the game, press &lt;span class="italics"&gt;Restart&lt;/span&gt;,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enter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N, S, E, and W in any order in the boxes below, and then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press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&lt;span class="italics"&gt;Update&lt;/span&gt;.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&lt;/p&gt;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type="button" value="Restart"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restartCompass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Top: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type="text" id="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topBox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" size="1"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maxlength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="1" disabled&gt;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Left: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type="text" id="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leftBox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" size="1"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maxlength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="1" disabled&gt;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Right: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type="text" id="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rightBox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" size="1"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maxlength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="1" disabled&gt;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Bottom: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type="text" id="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bottomBox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 xml:space="preserve">" size="1" 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maxlength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="1" disabled&gt;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br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type="button" id="update" value="Update" disabled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updateCompass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(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8650B">
        <w:rPr>
          <w:rFonts w:ascii="Courier New" w:hAnsi="Courier New" w:cs="Courier New"/>
          <w:sz w:val="20"/>
          <w:szCs w:val="20"/>
        </w:rPr>
        <w:t>&lt;!--</w:t>
      </w:r>
      <w:proofErr w:type="gramEnd"/>
      <w:r w:rsidRPr="0088650B">
        <w:rPr>
          <w:rFonts w:ascii="Courier New" w:hAnsi="Courier New" w:cs="Courier New"/>
          <w:sz w:val="20"/>
          <w:szCs w:val="20"/>
        </w:rPr>
        <w:t xml:space="preserve"> EXTRA CREDIT: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&lt;input type="button" value="Shuffle"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8650B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88650B">
        <w:rPr>
          <w:rFonts w:ascii="Courier New" w:hAnsi="Courier New" w:cs="Courier New"/>
          <w:sz w:val="20"/>
          <w:szCs w:val="20"/>
        </w:rPr>
        <w:t>="shuffle(</w:t>
      </w:r>
      <w:proofErr w:type="spellStart"/>
      <w:r w:rsidRPr="0088650B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88650B">
        <w:rPr>
          <w:rFonts w:ascii="Courier New" w:hAnsi="Courier New" w:cs="Courier New"/>
          <w:sz w:val="20"/>
          <w:szCs w:val="20"/>
        </w:rPr>
        <w:t>);"&gt;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 xml:space="preserve">  --&gt;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&lt;/form&gt;</w:t>
      </w:r>
    </w:p>
    <w:p w:rsidR="0088650B" w:rsidRPr="0088650B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88650B" w:rsidP="0088650B">
      <w:pPr>
        <w:ind w:left="360"/>
        <w:rPr>
          <w:rFonts w:ascii="Courier New" w:hAnsi="Courier New" w:cs="Courier New"/>
          <w:sz w:val="20"/>
          <w:szCs w:val="20"/>
        </w:rPr>
      </w:pPr>
      <w:r w:rsidRPr="0088650B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9</w:t>
      </w:r>
    </w:p>
    <w:p w:rsidR="00E35B3C" w:rsidRDefault="00E35B3C" w:rsidP="00E35B3C"/>
    <w:p w:rsidR="00E35B3C" w:rsidRDefault="00DA11D2" w:rsidP="0065173D">
      <w:pPr>
        <w:numPr>
          <w:ilvl w:val="0"/>
          <w:numId w:val="18"/>
        </w:numPr>
      </w:pPr>
      <w:r>
        <w:t>Roots Calculator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53344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html&gt;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en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"&gt;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head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meta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meta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Quadratic Equation Roots Calculator&lt;/title&gt;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input: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focus:invalid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{border-color: red;}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&lt;/style&gt;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script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lastRenderedPageBreak/>
        <w:t xml:space="preserve">  //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function calculates and displays the quadratic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// roots of a polynomial equation.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calculateRoots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(form)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aBox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bBox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cBox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 // text box controls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 // string values from the text boxes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a, b, c;          // numeric values from the text boxes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error = "";       // error message for alert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x1, x2;           // the polynomial's roots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             // solution message at the bottom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aBox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["a"];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bBox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["b"];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cBox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["c"];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aStr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aBox.value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bStr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bBox.value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cStr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cBox.value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if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(!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aBox.checkValidity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() ||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=== "0")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error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"Invalid entry for a." +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" Must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be a non-zero integer between -99 and +99.\n";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/* EXTRA CREDIT: */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"red";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if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(!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bBox.checkValidity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())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error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"Invalid entry for b." +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" Must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be an integer between -99 and +99.\n";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/* EXTRA CREDIT: */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"red";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if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(!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cBox.checkValidity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())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error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"Invalid entry for c." +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" Must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be an integer between -99 and +99.\n";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/* EXTRA CREDIT: */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"red";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if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(error !== "")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"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").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// Nice, but not required: Omit trailing \n.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alert(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error.substring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(0,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error.length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- 1));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else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/* EXTRA CREDIT: */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aBox.style.borderColor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cBox.style.borderColor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"";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a =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parseInt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aStr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b =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parseInt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bStr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c =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parseInt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cStr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"Solution: 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if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(b * b &lt; 4 * a * c)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&gt;'s roots are imaginary";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else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if (b * b == 4 * a * c)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x1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-b / (2 * a);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= " + x1.toFixed(3);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else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{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x1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(-b +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Math.sqrt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(b * b - 4 * a * c)) / (2 * a);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x2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= (-b -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Math.sqrt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(b * b - 4 * a * c)) / (2 * a);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+= "&lt;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= " + x1.toFixed(3) +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    ",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&gt; =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" +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x2.toFixed(3);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}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"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").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} // end else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calculateRoots</w:t>
      </w:r>
      <w:proofErr w:type="spellEnd"/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&lt;/script&gt;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&lt;/head&gt;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body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&lt;h2&gt;Quadratic Equation Roots Calculator&lt;/h2&gt;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This web page finds the roots of a polynomial equation of the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following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form: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a&lt;/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&gt;&lt;sup&gt;2&lt;/sup&gt;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+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&gt;b&lt;/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&gt;x&lt;/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+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&gt;c&lt;/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= 0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a&lt;/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&gt;,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&gt;b&lt;/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&gt;, and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&gt;c&lt;/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must be integers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between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 xml:space="preserve"> -99 and +99, and 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&gt;a&lt;/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 must be non-zero.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form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&lt;label for="a"&gt;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a: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&lt;/label&gt;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&lt;input type="number" id="a"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min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="-99" max="99" step="1" required&gt;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nbsp</w:t>
      </w:r>
      <w:proofErr w:type="spellEnd"/>
      <w:proofErr w:type="gramStart"/>
      <w:r w:rsidRPr="00153344">
        <w:rPr>
          <w:rFonts w:ascii="Courier New" w:hAnsi="Courier New" w:cs="Courier New"/>
          <w:sz w:val="20"/>
          <w:szCs w:val="20"/>
        </w:rPr>
        <w:t>;&amp;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&lt;label for="b"&gt;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b: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&lt;/label&gt;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&lt;input type="number" id="b"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min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="-99" max="99" step="1" required&gt;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nbsp</w:t>
      </w:r>
      <w:proofErr w:type="spellEnd"/>
      <w:proofErr w:type="gramStart"/>
      <w:r w:rsidRPr="00153344">
        <w:rPr>
          <w:rFonts w:ascii="Courier New" w:hAnsi="Courier New" w:cs="Courier New"/>
          <w:sz w:val="20"/>
          <w:szCs w:val="20"/>
        </w:rPr>
        <w:t>;&amp;</w:t>
      </w:r>
      <w:proofErr w:type="spellStart"/>
      <w:proofErr w:type="gramEnd"/>
      <w:r w:rsidRPr="00153344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&lt;label for="c"&gt;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c: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&lt;/label&gt;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&lt;input type="number" id="c"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53344">
        <w:rPr>
          <w:rFonts w:ascii="Courier New" w:hAnsi="Courier New" w:cs="Courier New"/>
          <w:sz w:val="20"/>
          <w:szCs w:val="20"/>
        </w:rPr>
        <w:t>min</w:t>
      </w:r>
      <w:proofErr w:type="gramEnd"/>
      <w:r w:rsidRPr="00153344">
        <w:rPr>
          <w:rFonts w:ascii="Courier New" w:hAnsi="Courier New" w:cs="Courier New"/>
          <w:sz w:val="20"/>
          <w:szCs w:val="20"/>
        </w:rPr>
        <w:t>="-99" max="99" step="1" required&gt;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br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&lt;input type="button" value="Calculate roots"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53344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153344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calculateRoots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);"&gt;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&lt;/form&gt;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&lt;p id="</w:t>
      </w:r>
      <w:proofErr w:type="spellStart"/>
      <w:r w:rsidRPr="00153344">
        <w:rPr>
          <w:rFonts w:ascii="Courier New" w:hAnsi="Courier New" w:cs="Courier New"/>
          <w:sz w:val="20"/>
          <w:szCs w:val="20"/>
        </w:rPr>
        <w:t>soln</w:t>
      </w:r>
      <w:proofErr w:type="spellEnd"/>
      <w:r w:rsidRPr="00153344">
        <w:rPr>
          <w:rFonts w:ascii="Courier New" w:hAnsi="Courier New" w:cs="Courier New"/>
          <w:sz w:val="20"/>
          <w:szCs w:val="20"/>
        </w:rPr>
        <w:t>"&gt;&lt;/p&gt;</w:t>
      </w:r>
    </w:p>
    <w:p w:rsidR="00153344" w:rsidRPr="00153344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153344" w:rsidP="00153344">
      <w:pPr>
        <w:ind w:left="360"/>
        <w:rPr>
          <w:rFonts w:ascii="Courier New" w:hAnsi="Courier New" w:cs="Courier New"/>
          <w:sz w:val="20"/>
          <w:szCs w:val="20"/>
        </w:rPr>
      </w:pPr>
      <w:r w:rsidRPr="00153344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E35B3C" w:rsidRPr="00E35B3C" w:rsidRDefault="00E35B3C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10</w:t>
      </w:r>
    </w:p>
    <w:p w:rsidR="00E35B3C" w:rsidRDefault="00E35B3C" w:rsidP="00E35B3C"/>
    <w:p w:rsidR="00E35B3C" w:rsidRDefault="00030B2A" w:rsidP="0065173D">
      <w:pPr>
        <w:numPr>
          <w:ilvl w:val="0"/>
          <w:numId w:val="19"/>
        </w:numPr>
      </w:pPr>
      <w:r>
        <w:t>Story Generator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D75DB4" w:rsidRDefault="00D75DB4" w:rsidP="00E35B3C">
      <w:pPr>
        <w:ind w:left="360"/>
      </w:pPr>
      <w:r>
        <w:t>storyGenerator.html:</w:t>
      </w:r>
    </w:p>
    <w:p w:rsidR="00D75DB4" w:rsidRDefault="00D75DB4" w:rsidP="00E35B3C">
      <w:pPr>
        <w:ind w:left="360"/>
      </w:pP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D75DB4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 xml:space="preserve"> html&gt;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D75DB4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D75DB4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en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>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head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Story Generator&lt;/title&gt;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&lt;script 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src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>="storyGenerator.js"&gt;&lt;/script&gt;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buttonLabel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 xml:space="preserve"> {font-family: Tahoma, sans-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serif;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.table {display: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table;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.row {display: table-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row;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.row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&gt; :nth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-child(1) {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display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: table-cell;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align: right;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padding-right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: 10px;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.row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&gt; :nth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-child(2) {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display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: table-cell;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.hidden {display: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none;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#page2 {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font-family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: "Comic Sans MS", cursive;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: blue;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.red {color: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red;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.blue {color: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blue;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}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&lt;/style&gt;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&lt;/head&gt;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body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&lt;section id="page1" class=""&gt;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&lt;h1&gt;Story Generator&lt;/h1&gt;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&lt;p&gt;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Enter appropriate values in all of the text boxes.</w:t>
      </w:r>
    </w:p>
    <w:p w:rsid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Then click the &lt;span class="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buttonLabel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>"&gt;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Done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&lt;/span&gt; button to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D75D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generate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 xml:space="preserve"> a story with your entered values plugged into it.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&lt;/p&gt;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&lt;form id="form1" class="table"&gt;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&lt;div class="row"&gt;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&lt;label for="word1"&gt;noun: &lt;/label&gt;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&lt;input id="word1" type="text" size="25"&gt;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&lt;div class="row"&gt;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&lt;label for="word2"&gt;past tense verb: &lt;/label&gt;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&lt;input id="word2" type="text" size="25"&gt;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&lt;div class="row"&gt;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&lt;label for="word3"&gt;adjective: &lt;/label&gt;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&lt;input id="word3" type="text" size="25"&gt;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&lt;div class="row"&gt;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&lt;label for="word4"&gt;past tense verb: &lt;/label&gt;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&lt;input id="word4" type="text" size="25"&gt;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lastRenderedPageBreak/>
        <w:t xml:space="preserve">    &lt;div class="row"&gt;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&lt;label for="word5"&gt;adjective: &lt;/label&gt;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  &lt;input id="word5" type="text" size="25"&gt;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&lt;/div&gt;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&lt;/form&gt;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D75DB4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D75DB4">
        <w:rPr>
          <w:rFonts w:ascii="Courier New" w:hAnsi="Courier New" w:cs="Courier New"/>
          <w:sz w:val="20"/>
          <w:szCs w:val="20"/>
        </w:rPr>
        <w:t>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&lt;input type="button" form="form1" value="Done" 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75DB4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D75DB4">
        <w:rPr>
          <w:rFonts w:ascii="Courier New" w:hAnsi="Courier New" w:cs="Courier New"/>
          <w:sz w:val="20"/>
          <w:szCs w:val="20"/>
        </w:rPr>
        <w:t>="process(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>)"&gt;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&lt;input type="reset" form="form1" value="Reset"&gt;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&lt;/section&gt;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&lt;section id="page2" class="hidden"&gt;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&lt;p id="story"&gt;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It was a dark and stormy night. A shot rang out! A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&lt;span class=""&gt;&lt;/span&gt; slammed. The maid &lt;span class=""&gt;&lt;/span&gt;.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Suddenly, a &lt;span class=""&gt;&lt;/span&gt; ship appeared on the horizon!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While millions of people &lt;span class=""&gt;&lt;/span&gt;, the king lived in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luxury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. Meanwhile, on a &lt;span class=""&gt;&lt;/span&gt; farm in Kansas,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a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 xml:space="preserve"> boy was growing up.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&lt;/p&gt;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&lt;p&gt;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The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 xml:space="preserve"> End&lt;/p&gt;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D75DB4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D75DB4">
        <w:rPr>
          <w:rFonts w:ascii="Courier New" w:hAnsi="Courier New" w:cs="Courier New"/>
          <w:sz w:val="20"/>
          <w:szCs w:val="20"/>
        </w:rPr>
        <w:t>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 xml:space="preserve">  &lt;input type="button" value="Return" </w:t>
      </w:r>
      <w:proofErr w:type="spellStart"/>
      <w:r w:rsidRPr="00D75DB4">
        <w:rPr>
          <w:rFonts w:ascii="Courier New" w:hAnsi="Courier New" w:cs="Courier New"/>
          <w:sz w:val="20"/>
          <w:szCs w:val="20"/>
        </w:rPr>
        <w:t>onclick</w:t>
      </w:r>
      <w:proofErr w:type="spellEnd"/>
      <w:r w:rsidRPr="00D75DB4">
        <w:rPr>
          <w:rFonts w:ascii="Courier New" w:hAnsi="Courier New" w:cs="Courier New"/>
          <w:sz w:val="20"/>
          <w:szCs w:val="20"/>
        </w:rPr>
        <w:t>="</w:t>
      </w:r>
      <w:proofErr w:type="gramStart"/>
      <w:r w:rsidRPr="00D75DB4">
        <w:rPr>
          <w:rFonts w:ascii="Courier New" w:hAnsi="Courier New" w:cs="Courier New"/>
          <w:sz w:val="20"/>
          <w:szCs w:val="20"/>
        </w:rPr>
        <w:t>returnToPage1(</w:t>
      </w:r>
      <w:proofErr w:type="gramEnd"/>
      <w:r w:rsidRPr="00D75DB4">
        <w:rPr>
          <w:rFonts w:ascii="Courier New" w:hAnsi="Courier New" w:cs="Courier New"/>
          <w:sz w:val="20"/>
          <w:szCs w:val="20"/>
        </w:rPr>
        <w:t>);"&gt;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&lt;/section&gt;</w:t>
      </w:r>
    </w:p>
    <w:p w:rsidR="00D75DB4" w:rsidRPr="00D75DB4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D75DB4" w:rsidP="00D75DB4">
      <w:pPr>
        <w:ind w:left="360"/>
        <w:rPr>
          <w:rFonts w:ascii="Courier New" w:hAnsi="Courier New" w:cs="Courier New"/>
          <w:sz w:val="20"/>
          <w:szCs w:val="20"/>
        </w:rPr>
      </w:pPr>
      <w:r w:rsidRPr="00D75DB4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E35B3C"/>
    <w:p w:rsidR="00D75DB4" w:rsidRDefault="00D75DB4" w:rsidP="00D75DB4">
      <w:pPr>
        <w:ind w:left="360"/>
      </w:pPr>
      <w:r>
        <w:t>storyGenerator.js:</w:t>
      </w:r>
    </w:p>
    <w:p w:rsidR="00D75DB4" w:rsidRDefault="00D75DB4" w:rsidP="00D75DB4">
      <w:pPr>
        <w:ind w:left="360"/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/*******************************************************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* storyGenerator.js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* John Dean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*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* This file contains functions that support the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story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generator web page.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*******************************************************/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function processes the story generator's Done button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// being clicked.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62E07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process(form)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userEntry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; // one of the text box entries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; // one of the holes in the story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// Loop through all the form controls except for the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// two buttons at the bottom.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for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(let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i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=0; 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i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&lt;form.elements.length-2;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i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++)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userEntry</w:t>
      </w:r>
      <w:proofErr w:type="spellEnd"/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i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];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storyHole</w:t>
      </w:r>
      <w:proofErr w:type="spellEnd"/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("story").children[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i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];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fillStoryHole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62E07">
        <w:rPr>
          <w:rFonts w:ascii="Courier New" w:hAnsi="Courier New" w:cs="Courier New"/>
          <w:sz w:val="20"/>
          <w:szCs w:val="20"/>
        </w:rPr>
        <w:t>userEntry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);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} // end for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>"page1").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"hidden";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>"page2").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"";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} // end process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lastRenderedPageBreak/>
        <w:t>//********************************************************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// If the user entry is empty, fill in the story hole with a red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// default message. If non-empty, fill it in with the user entry.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62E07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fillStoryHole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userEntry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)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if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userEntry.value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=== "")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storyHole.innerHTML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"&amp;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lt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;missing</w:t>
      </w:r>
      <w:proofErr w:type="spellEnd"/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text&amp;gt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;"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storyHole.className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"red";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}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else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storyHole.innerHTML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userEntry.value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storyHole.className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"blue";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}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fillStoryHole</w:t>
      </w:r>
      <w:proofErr w:type="spellEnd"/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//********************************************************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62E07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function hides the story section and restores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// the entry form.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62E07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 xml:space="preserve"> returnToPage1() {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>"page2").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"hidden";</w:t>
      </w:r>
    </w:p>
    <w:p w:rsidR="00162E07" w:rsidRPr="00162E07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62E0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>(</w:t>
      </w:r>
      <w:proofErr w:type="gramEnd"/>
      <w:r w:rsidRPr="00162E07">
        <w:rPr>
          <w:rFonts w:ascii="Courier New" w:hAnsi="Courier New" w:cs="Courier New"/>
          <w:sz w:val="20"/>
          <w:szCs w:val="20"/>
        </w:rPr>
        <w:t>"page1").</w:t>
      </w:r>
      <w:proofErr w:type="spellStart"/>
      <w:r w:rsidRPr="00162E07">
        <w:rPr>
          <w:rFonts w:ascii="Courier New" w:hAnsi="Courier New" w:cs="Courier New"/>
          <w:sz w:val="20"/>
          <w:szCs w:val="20"/>
        </w:rPr>
        <w:t>className</w:t>
      </w:r>
      <w:proofErr w:type="spellEnd"/>
      <w:r w:rsidRPr="00162E07">
        <w:rPr>
          <w:rFonts w:ascii="Courier New" w:hAnsi="Courier New" w:cs="Courier New"/>
          <w:sz w:val="20"/>
          <w:szCs w:val="20"/>
        </w:rPr>
        <w:t xml:space="preserve"> = "";</w:t>
      </w:r>
    </w:p>
    <w:p w:rsidR="00D75DB4" w:rsidRPr="00D75DB4" w:rsidRDefault="00162E07" w:rsidP="00162E07">
      <w:pPr>
        <w:ind w:left="360"/>
        <w:rPr>
          <w:rFonts w:ascii="Courier New" w:hAnsi="Courier New" w:cs="Courier New"/>
          <w:sz w:val="20"/>
          <w:szCs w:val="20"/>
        </w:rPr>
      </w:pPr>
      <w:r w:rsidRPr="00162E07">
        <w:rPr>
          <w:rFonts w:ascii="Courier New" w:hAnsi="Courier New" w:cs="Courier New"/>
          <w:sz w:val="20"/>
          <w:szCs w:val="20"/>
        </w:rPr>
        <w:t>} // end returnToPage1</w:t>
      </w:r>
    </w:p>
    <w:p w:rsidR="00E35B3C" w:rsidRDefault="00E35B3C" w:rsidP="00E35B3C"/>
    <w:p w:rsidR="00162E07" w:rsidRPr="00E35B3C" w:rsidRDefault="00162E07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11</w:t>
      </w:r>
    </w:p>
    <w:p w:rsidR="00E35B3C" w:rsidRDefault="00E35B3C" w:rsidP="00E35B3C"/>
    <w:p w:rsidR="00E35B3C" w:rsidRDefault="002275DE" w:rsidP="0065173D">
      <w:pPr>
        <w:numPr>
          <w:ilvl w:val="0"/>
          <w:numId w:val="20"/>
        </w:numPr>
      </w:pPr>
      <w:r>
        <w:t>Statistics Calculator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D26AE7" w:rsidRDefault="00D26AE7" w:rsidP="00E35B3C">
      <w:pPr>
        <w:ind w:left="360"/>
      </w:pPr>
      <w:r w:rsidRPr="00D26AE7">
        <w:rPr>
          <w:rFonts w:ascii="Courier New" w:hAnsi="Courier New" w:cs="Courier New"/>
        </w:rPr>
        <w:t>statistics.html</w:t>
      </w:r>
      <w:r>
        <w:t>:</w:t>
      </w:r>
    </w:p>
    <w:p w:rsidR="00D26AE7" w:rsidRDefault="00D26AE7" w:rsidP="00E35B3C">
      <w:pPr>
        <w:ind w:left="360"/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D26AE7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html&gt;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en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head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Statistics Calculator&lt;/title&gt;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meta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name="author" content="John Dean"&gt;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&lt;script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src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="statistics.js"&gt;&lt;/script&gt;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&lt;/head&gt;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&lt;body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onload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NumberList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);"&gt;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&lt;h1&gt;Statistics Calculator&lt;/h1&gt;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&lt;h3&gt;Enter a list of numbers separated by spaces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/h3&gt;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&lt;form id="form1" class="table"&gt;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&lt;label for="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"&gt;Number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list: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&lt;/label&gt;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&lt;input id="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" type="text" size="20"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onchange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numberList.readNumbers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);"&gt;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br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&lt;input type="button" value="Mean"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numberList.calculate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(this);"&gt;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proofErr w:type="gramStart"/>
      <w:r w:rsidRPr="00D26AE7">
        <w:rPr>
          <w:rFonts w:ascii="Courier New" w:hAnsi="Courier New" w:cs="Courier New"/>
          <w:sz w:val="20"/>
          <w:szCs w:val="20"/>
        </w:rPr>
        <w:t>;&amp;</w:t>
      </w:r>
      <w:proofErr w:type="spellStart"/>
      <w:proofErr w:type="gramEnd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;&amp;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&lt;input type="button" value="Variance"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numberList.calculate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(this);"&gt;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proofErr w:type="gramStart"/>
      <w:r w:rsidRPr="00D26AE7">
        <w:rPr>
          <w:rFonts w:ascii="Courier New" w:hAnsi="Courier New" w:cs="Courier New"/>
          <w:sz w:val="20"/>
          <w:szCs w:val="20"/>
        </w:rPr>
        <w:t>;&amp;</w:t>
      </w:r>
      <w:proofErr w:type="spellStart"/>
      <w:proofErr w:type="gramEnd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;&amp;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lastRenderedPageBreak/>
        <w:t xml:space="preserve">  &lt;input type="button" value="Standard Deviation"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numberList.calculate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(this);"&gt;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&lt;/form&gt;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>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&lt;output id="result" form="form1"&gt;&lt;/output&gt;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&lt;/body&gt;</w:t>
      </w:r>
    </w:p>
    <w:p w:rsidR="00E35B3C" w:rsidRPr="00965C03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&lt;/html&gt;</w:t>
      </w:r>
    </w:p>
    <w:p w:rsidR="00E35B3C" w:rsidRDefault="00E35B3C" w:rsidP="00D26AE7">
      <w:pPr>
        <w:ind w:left="360"/>
      </w:pPr>
    </w:p>
    <w:p w:rsidR="00D26AE7" w:rsidRDefault="00D26AE7" w:rsidP="00D26AE7">
      <w:pPr>
        <w:ind w:left="360"/>
      </w:pPr>
      <w:r w:rsidRPr="00D26AE7">
        <w:rPr>
          <w:rFonts w:ascii="Courier New" w:hAnsi="Courier New" w:cs="Courier New"/>
        </w:rPr>
        <w:t>statistics.</w:t>
      </w:r>
      <w:r>
        <w:rPr>
          <w:rFonts w:ascii="Courier New" w:hAnsi="Courier New" w:cs="Courier New"/>
        </w:rPr>
        <w:t>js</w:t>
      </w:r>
      <w:r>
        <w:t>: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/*******************************************************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* statistics.js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* John Dean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*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* The user enters a list of numbers in a text box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and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then clicks a button to calculate either the mean,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variance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, or standard deviation.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>********************************************************/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D26AE7">
        <w:rPr>
          <w:rFonts w:ascii="Courier New" w:hAnsi="Courier New" w:cs="Courier New"/>
          <w:sz w:val="20"/>
          <w:szCs w:val="20"/>
        </w:rPr>
        <w:t>class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constructor(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null; // array that stores user-entered numbers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this.validNumbers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false;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After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user changes the text box content, read the numbers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and store in an array.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readNumbers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form)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number;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this.validNumbers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true;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numList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"].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value.split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(" ");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for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(let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&amp;&amp;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this.validNumbers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++)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number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parseFloat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if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isNaN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(number))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"result"].value =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"The input is invalid. You must enter valid numbers" +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" in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the Number List box.";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this.validNumbers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 false;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else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 = number;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readNumbers</w:t>
      </w:r>
      <w:proofErr w:type="spellEnd"/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Handle the user clicking one of the buttons.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calculate(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button)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form;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result;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form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button.form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if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== null ||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== 0)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"output"].value =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"The Number list box is empty. You must enter numbers in it.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else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if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this.validNumbers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[0];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for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(let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=1;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++)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+= ", " +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if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button.value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== "Mean")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"result"].value =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"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mean[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" +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+ "] = " +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this.getMean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).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toFixed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(2);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if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button.value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== "Variance")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"result"].value =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"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variance[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" +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+ "] = " +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this.getVariance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).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toFixed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(2);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if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button.value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== "Standard Deviation")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"result"].value =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stdDev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" +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numbersStr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 + "] = " +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this.getStdDeviation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).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toFixed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(2);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} //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ene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else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 // end calculate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Calculate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the mean and return it.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getMean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sum = 0;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for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(let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++)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sum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+=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sum /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getMean</w:t>
      </w:r>
      <w:proofErr w:type="spellEnd"/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Calculate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the variance and return it.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getVariance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sum = 0;       // sum of (numbers[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 - mean)^2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mean;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mean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this.getMean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for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(let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++)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sum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+=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Math.pow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[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i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] - mean, 2);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}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sum /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this.numbers.length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getVariance</w:t>
      </w:r>
      <w:proofErr w:type="spellEnd"/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Calculate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the standard deviation and return it.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D26AE7">
        <w:rPr>
          <w:rFonts w:ascii="Courier New" w:hAnsi="Courier New" w:cs="Courier New"/>
          <w:sz w:val="20"/>
          <w:szCs w:val="20"/>
        </w:rPr>
        <w:t>getStdDeviation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>) {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6AE7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D26AE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Math.sqrt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this.getVariance</w:t>
      </w:r>
      <w:proofErr w:type="spellEnd"/>
      <w:r w:rsidRPr="00D26AE7">
        <w:rPr>
          <w:rFonts w:ascii="Courier New" w:hAnsi="Courier New" w:cs="Courier New"/>
          <w:sz w:val="20"/>
          <w:szCs w:val="20"/>
        </w:rPr>
        <w:t>());</w:t>
      </w:r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getStdDeviation</w:t>
      </w:r>
      <w:proofErr w:type="spellEnd"/>
    </w:p>
    <w:p w:rsidR="00D26AE7" w:rsidRPr="00D26AE7" w:rsidRDefault="00D26AE7" w:rsidP="00D26AE7">
      <w:pPr>
        <w:ind w:left="360"/>
        <w:rPr>
          <w:rFonts w:ascii="Courier New" w:hAnsi="Courier New" w:cs="Courier New"/>
          <w:sz w:val="20"/>
          <w:szCs w:val="20"/>
        </w:rPr>
      </w:pPr>
      <w:r w:rsidRPr="00D26AE7">
        <w:rPr>
          <w:rFonts w:ascii="Courier New" w:hAnsi="Courier New" w:cs="Courier New"/>
          <w:sz w:val="20"/>
          <w:szCs w:val="20"/>
        </w:rPr>
        <w:t xml:space="preserve">} // end class </w:t>
      </w:r>
      <w:proofErr w:type="spellStart"/>
      <w:r w:rsidRPr="00D26AE7">
        <w:rPr>
          <w:rFonts w:ascii="Courier New" w:hAnsi="Courier New" w:cs="Courier New"/>
          <w:sz w:val="20"/>
          <w:szCs w:val="20"/>
        </w:rPr>
        <w:t>NumberList</w:t>
      </w:r>
      <w:proofErr w:type="spellEnd"/>
    </w:p>
    <w:p w:rsidR="00E35B3C" w:rsidRDefault="00E35B3C" w:rsidP="00E35B3C"/>
    <w:p w:rsidR="00D26AE7" w:rsidRPr="00E35B3C" w:rsidRDefault="00D26AE7" w:rsidP="00E35B3C"/>
    <w:p w:rsidR="00E35B3C" w:rsidRDefault="00E35B3C" w:rsidP="00E35B3C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12</w:t>
      </w:r>
    </w:p>
    <w:p w:rsidR="00E35B3C" w:rsidRDefault="00E35B3C" w:rsidP="00E35B3C"/>
    <w:p w:rsidR="00E35B3C" w:rsidRDefault="00FC757C" w:rsidP="0065173D">
      <w:pPr>
        <w:numPr>
          <w:ilvl w:val="0"/>
          <w:numId w:val="21"/>
        </w:numPr>
      </w:pPr>
      <w:r>
        <w:t>Combination Lock web</w:t>
      </w:r>
      <w:r w:rsidR="00E35B3C">
        <w:t xml:space="preserve"> page.</w:t>
      </w:r>
    </w:p>
    <w:p w:rsidR="00E35B3C" w:rsidRDefault="00E35B3C" w:rsidP="00E35B3C">
      <w:pPr>
        <w:ind w:left="360"/>
      </w:pPr>
    </w:p>
    <w:p w:rsidR="00FC757C" w:rsidRDefault="00FC757C" w:rsidP="00FC757C">
      <w:pPr>
        <w:ind w:left="360"/>
      </w:pPr>
      <w:r>
        <w:rPr>
          <w:rFonts w:ascii="Courier New" w:hAnsi="Courier New" w:cs="Courier New"/>
        </w:rPr>
        <w:t>combinationLock</w:t>
      </w:r>
      <w:r w:rsidRPr="00D26AE7">
        <w:rPr>
          <w:rFonts w:ascii="Courier New" w:hAnsi="Courier New" w:cs="Courier New"/>
        </w:rPr>
        <w:t>.html</w:t>
      </w:r>
      <w:r>
        <w:t>:</w:t>
      </w:r>
    </w:p>
    <w:p w:rsidR="00FC757C" w:rsidRDefault="00FC757C" w:rsidP="00FC757C">
      <w:pPr>
        <w:ind w:left="360"/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html&gt;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&lt;html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lang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en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head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meta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charset="utf-8"&gt;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meta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name= "author" content="John Dean"&gt;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title&gt;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Combination Lock&lt;/title&gt;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style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.centered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width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: 500px;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text-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align: center;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#target {width: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3em;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}  /* EXTRA CREDIT */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&lt;/style&gt;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&lt;script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src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="combinationLock.js"&gt;&lt;/script&gt;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&lt;/head&gt;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&lt;body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onload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initializeCanvas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&lt;canvas id="canvas" width="500" height="370"&gt;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&lt;/canvas&gt;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br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&lt;form class="centered"&gt;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&lt;input type="button" value="Nudge left"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nudgeLeft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();"&gt;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&lt;input type="button" value="Nudge right"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nudgeRight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();"&gt;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&lt;!--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EXTRA CREDIT: --&gt;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br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br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Target: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&lt;input type="number" id="target" value="0"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min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="0" max="39" step="1" required&gt;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nbsp</w:t>
      </w:r>
      <w:proofErr w:type="spellEnd"/>
      <w:proofErr w:type="gramStart"/>
      <w:r w:rsidRPr="001D5185">
        <w:rPr>
          <w:rFonts w:ascii="Courier New" w:hAnsi="Courier New" w:cs="Courier New"/>
          <w:sz w:val="20"/>
          <w:szCs w:val="20"/>
        </w:rPr>
        <w:t>;&amp;</w:t>
      </w:r>
      <w:proofErr w:type="spellStart"/>
      <w:proofErr w:type="gramEnd"/>
      <w:r w:rsidRPr="001D518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&lt;input type="button" value="Left to target"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leftToTarget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&lt;input type="button" value="Right to target"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onclick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rightToTarget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);"&gt;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&lt;/form&gt;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&lt;/body&gt;</w:t>
      </w:r>
    </w:p>
    <w:p w:rsidR="00FC757C" w:rsidRPr="00D26AE7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&lt;/html&gt;</w:t>
      </w:r>
    </w:p>
    <w:p w:rsidR="00FC757C" w:rsidRDefault="00FC757C" w:rsidP="00FC757C"/>
    <w:p w:rsidR="00FC757C" w:rsidRDefault="00FC757C" w:rsidP="00FC757C">
      <w:pPr>
        <w:ind w:left="360"/>
      </w:pPr>
      <w:r>
        <w:rPr>
          <w:rFonts w:ascii="Courier New" w:hAnsi="Courier New" w:cs="Courier New"/>
        </w:rPr>
        <w:t>combinationLock</w:t>
      </w:r>
      <w:r w:rsidRPr="00D26AE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js</w:t>
      </w:r>
      <w:r>
        <w:t>:</w:t>
      </w:r>
    </w:p>
    <w:p w:rsidR="00FC757C" w:rsidRDefault="00FC757C" w:rsidP="00FC757C">
      <w:pPr>
        <w:ind w:left="360"/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/***************************************************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lastRenderedPageBreak/>
        <w:t>* combinationLock.js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* John Dean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* This file handles drawing a combination lock and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* having it move.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***************************************************/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 x and y coordinates for the face's center point.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CENTER_X = 250;       // center of dial x position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CENTER_Y = 200;       // center of dial y position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CASING_RADIUS = 160;  // casing for the dial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DIAL_RADIUS = 120;    // dial shows hash marks &amp; numbers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KNOB_RADIUS = 45;     // the turning mechanism (if real)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POINTER_HEIGHT = 16;  // height of triangle at top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NUM_OF_TICK_MARKS = 40; // tick indicate dial positions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const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TICK_WIDTH = 4;       // width of each tick mark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    // the canvas object's context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 EXTRA CREDIT: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0;        // number at top of dial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draws the combination lock.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initializeCanvas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canvas; // the canvas element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canvas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("canvas");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canvas.getContext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("2d");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drawCasing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0);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initializeCanvas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draws the lock's casing.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drawCasing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"silver";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"black";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ctx.lineWidth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1;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ctx.arc(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CENTER_X, CENTER_Y, CASING_RADIUS, 0, 2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line that surrounds the dial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ctx.arc(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CENTER_X, CENTER_Y, DIAL_RADIUS + 4,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-.48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, 1.48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dial's pointer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"red";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CENTER_X, CENTER_Y - DIAL_RADIUS);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CENTER_X + POINTER_HEIGHT,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CENTER_Y - DIAL_RADIUS - POINTER_HEIGHT);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CENTER_X - POINTER_HEIGHT,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CENTER_Y - DIAL_RADIUS - POINTER_HEIGHT);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drawCasing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draws the lock's dial.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adjustedTicks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ctx.translate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CENTER_X, CENTER_Y);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Use passed-in ticks to adjust current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rotatation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ctx.rotate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D5185">
        <w:rPr>
          <w:rFonts w:ascii="Courier New" w:hAnsi="Courier New" w:cs="Courier New"/>
          <w:sz w:val="20"/>
          <w:szCs w:val="20"/>
        </w:rPr>
        <w:t>adjustedTicks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* 2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/ NUM_OF_TICK_MARKS);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dial background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"black";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ctx.arc(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0, 0, DIAL_RADIUS, 0, 2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knob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darkslategray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ctx.arc(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0, 0, KNOB_RADIUS, 0, 2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center label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"white";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ctx.textAlign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"center";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"middle";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ctx.font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"bold 25px Times, serif";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"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Dogo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", 0, 0);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Draw hash marks and numbers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"white";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ctx.lineWidth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TICK_WIDTH;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"top";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ctx.font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"20px Arial, sans-serif";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&lt;NUM_OF_TICK_MARKS;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++)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if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% 5 == 0)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D5185">
        <w:rPr>
          <w:rFonts w:ascii="Courier New" w:hAnsi="Courier New" w:cs="Courier New"/>
          <w:sz w:val="20"/>
          <w:szCs w:val="20"/>
        </w:rPr>
        <w:t>i.toString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(), 0, -DIAL_RADIUS + 22);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0, -DIAL_RADIUS + 20);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else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0, -DIAL_RADIUS + 14);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0, -DIAL_RADIUS + 4);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ctx.rotate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2 *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/ NUM_OF_TICK_MARKS);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 // end for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Restore canvas origin so next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works.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ctx.translate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-CENTER_X, -CENTER_Y);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rotates the dial counter-clockwise by one tick.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nudgeLeft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-1);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+ 1) % NUM_OF_TICK_MARKS;  // EXTRA CREDIT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nudgeLeft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rotates the dial clockwise by one tick.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nudgeRight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1);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EXTRA CREDIT: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The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following modulus assignment should work according to the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mathematical definition of modulus, but it does not work because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JavaScript implements the modulus operator incorrectly.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- 1) % NUM_OF_TICK_MARKS;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--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if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&lt; 0)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+= NUM_OF_TICK_MARKS;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nudgeRight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 EXTRA CREDIT: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rotates the dial counter-clockwise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 to the user-specified target number.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leftToTarget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(form)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target; // tick number user wants to go to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 // move this number of ticks on the dial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target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parseInt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["target"].value);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target -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if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&lt; 0)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NUM_OF_TICK_MARKS +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Every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1/10 of a second, move the dial one tick.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++)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setTimeout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-1);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},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* 100);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 // end for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target;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leftToTarget</w:t>
      </w:r>
      <w:proofErr w:type="spell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//**************************************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function rotates the dial clockwise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>// to the user-specified target number.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rightToTarget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(form)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target;    // number user wants to go to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 // move this number of ticks on the dial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target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parseInt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["target"].value);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- target;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if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&lt; 0)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NUM_OF_TICK_MARKS +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//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Every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1/10 of a second, move the dial one tick.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var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moveTicks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++)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setTimeout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5185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() {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drawDial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>(</w:t>
      </w:r>
      <w:proofErr w:type="gramEnd"/>
      <w:r w:rsidRPr="001D5185">
        <w:rPr>
          <w:rFonts w:ascii="Courier New" w:hAnsi="Courier New" w:cs="Courier New"/>
          <w:sz w:val="20"/>
          <w:szCs w:val="20"/>
        </w:rPr>
        <w:t>1);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    },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i</w:t>
      </w:r>
      <w:proofErr w:type="spellEnd"/>
      <w:r w:rsidRPr="001D5185">
        <w:rPr>
          <w:rFonts w:ascii="Courier New" w:hAnsi="Courier New" w:cs="Courier New"/>
          <w:sz w:val="20"/>
          <w:szCs w:val="20"/>
        </w:rPr>
        <w:t xml:space="preserve"> * 100);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} // end for</w:t>
      </w: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</w:p>
    <w:p w:rsidR="001D5185" w:rsidRPr="001D5185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5185">
        <w:rPr>
          <w:rFonts w:ascii="Courier New" w:hAnsi="Courier New" w:cs="Courier New"/>
          <w:sz w:val="20"/>
          <w:szCs w:val="20"/>
        </w:rPr>
        <w:t>currentTick</w:t>
      </w:r>
      <w:proofErr w:type="spellEnd"/>
      <w:proofErr w:type="gramEnd"/>
      <w:r w:rsidRPr="001D5185">
        <w:rPr>
          <w:rFonts w:ascii="Courier New" w:hAnsi="Courier New" w:cs="Courier New"/>
          <w:sz w:val="20"/>
          <w:szCs w:val="20"/>
        </w:rPr>
        <w:t xml:space="preserve"> = target;</w:t>
      </w:r>
    </w:p>
    <w:p w:rsidR="00FC757C" w:rsidRPr="00D26AE7" w:rsidRDefault="001D5185" w:rsidP="001D5185">
      <w:pPr>
        <w:ind w:left="360"/>
        <w:rPr>
          <w:rFonts w:ascii="Courier New" w:hAnsi="Courier New" w:cs="Courier New"/>
          <w:sz w:val="20"/>
          <w:szCs w:val="20"/>
        </w:rPr>
      </w:pPr>
      <w:r w:rsidRPr="001D518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1D5185">
        <w:rPr>
          <w:rFonts w:ascii="Courier New" w:hAnsi="Courier New" w:cs="Courier New"/>
          <w:sz w:val="20"/>
          <w:szCs w:val="20"/>
        </w:rPr>
        <w:t>rightToTarget</w:t>
      </w:r>
      <w:bookmarkStart w:id="0" w:name="_GoBack"/>
      <w:bookmarkEnd w:id="0"/>
      <w:proofErr w:type="spellEnd"/>
    </w:p>
    <w:p w:rsidR="00E35B3C" w:rsidRPr="00E35B3C" w:rsidRDefault="00E35B3C" w:rsidP="00E35B3C"/>
    <w:sectPr w:rsidR="00E35B3C" w:rsidRPr="00E35B3C" w:rsidSect="006B7573">
      <w:headerReference w:type="even" r:id="rId8"/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63" w:rsidRDefault="00835763">
      <w:r>
        <w:separator/>
      </w:r>
    </w:p>
  </w:endnote>
  <w:endnote w:type="continuationSeparator" w:id="0">
    <w:p w:rsidR="00835763" w:rsidRDefault="0083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63" w:rsidRDefault="00835763">
      <w:r>
        <w:separator/>
      </w:r>
    </w:p>
  </w:footnote>
  <w:footnote w:type="continuationSeparator" w:id="0">
    <w:p w:rsidR="00835763" w:rsidRDefault="0083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3E" w:rsidRDefault="0016303E" w:rsidP="00105A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03E" w:rsidRDefault="0016303E" w:rsidP="00105AC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3E" w:rsidRDefault="0016303E" w:rsidP="00105A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185">
      <w:rPr>
        <w:rStyle w:val="PageNumber"/>
        <w:noProof/>
      </w:rPr>
      <w:t>25</w:t>
    </w:r>
    <w:r>
      <w:rPr>
        <w:rStyle w:val="PageNumber"/>
      </w:rPr>
      <w:fldChar w:fldCharType="end"/>
    </w:r>
  </w:p>
  <w:p w:rsidR="0016303E" w:rsidRDefault="0016303E" w:rsidP="00105AC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26417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4CEA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CC2766"/>
    <w:multiLevelType w:val="multilevel"/>
    <w:tmpl w:val="8012A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0D007A07"/>
    <w:multiLevelType w:val="multilevel"/>
    <w:tmpl w:val="E2AA0F5A"/>
    <w:styleLink w:val="RaysStyl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EA797B"/>
    <w:multiLevelType w:val="multilevel"/>
    <w:tmpl w:val="CCD23D40"/>
    <w:numStyleLink w:val="1ai1ainoindent"/>
  </w:abstractNum>
  <w:abstractNum w:abstractNumId="5" w15:restartNumberingAfterBreak="0">
    <w:nsid w:val="0EE5272E"/>
    <w:multiLevelType w:val="multilevel"/>
    <w:tmpl w:val="3E3E4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 w15:restartNumberingAfterBreak="0">
    <w:nsid w:val="15F93546"/>
    <w:multiLevelType w:val="multilevel"/>
    <w:tmpl w:val="DD28C032"/>
    <w:styleLink w:val="do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1230"/>
    <w:multiLevelType w:val="multilevel"/>
    <w:tmpl w:val="13AE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8" w15:restartNumberingAfterBreak="0">
    <w:nsid w:val="1CCF7B03"/>
    <w:multiLevelType w:val="multilevel"/>
    <w:tmpl w:val="24DEC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9" w15:restartNumberingAfterBreak="0">
    <w:nsid w:val="22821228"/>
    <w:multiLevelType w:val="multilevel"/>
    <w:tmpl w:val="D8408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0" w15:restartNumberingAfterBreak="0">
    <w:nsid w:val="23900207"/>
    <w:multiLevelType w:val="multilevel"/>
    <w:tmpl w:val="C5280E1A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D0B5A"/>
    <w:multiLevelType w:val="multilevel"/>
    <w:tmpl w:val="B50C2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2" w15:restartNumberingAfterBreak="0">
    <w:nsid w:val="3B4C0C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F3A5A7F"/>
    <w:multiLevelType w:val="multilevel"/>
    <w:tmpl w:val="CCD23D40"/>
    <w:styleLink w:val="1ai1ainoinden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4" w15:restartNumberingAfterBreak="0">
    <w:nsid w:val="440F29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AC915CD"/>
    <w:multiLevelType w:val="multilevel"/>
    <w:tmpl w:val="C392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6" w15:restartNumberingAfterBreak="0">
    <w:nsid w:val="65E83B51"/>
    <w:multiLevelType w:val="multilevel"/>
    <w:tmpl w:val="3082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7" w15:restartNumberingAfterBreak="0">
    <w:nsid w:val="72992F1E"/>
    <w:multiLevelType w:val="multilevel"/>
    <w:tmpl w:val="311EB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8" w15:restartNumberingAfterBreak="0">
    <w:nsid w:val="746C1A0C"/>
    <w:multiLevelType w:val="multilevel"/>
    <w:tmpl w:val="6BB2230A"/>
    <w:styleLink w:val="1ai1aiindent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8E07EA5"/>
    <w:multiLevelType w:val="multilevel"/>
    <w:tmpl w:val="1700C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0" w15:restartNumberingAfterBreak="0">
    <w:nsid w:val="7EB06FE6"/>
    <w:multiLevelType w:val="multilevel"/>
    <w:tmpl w:val="4678F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8"/>
  </w:num>
  <w:num w:numId="5">
    <w:abstractNumId w:val="13"/>
  </w:num>
  <w:num w:numId="6">
    <w:abstractNumId w:val="6"/>
  </w:num>
  <w:num w:numId="7">
    <w:abstractNumId w:val="3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16"/>
  </w:num>
  <w:num w:numId="16">
    <w:abstractNumId w:val="17"/>
  </w:num>
  <w:num w:numId="17">
    <w:abstractNumId w:val="20"/>
  </w:num>
  <w:num w:numId="18">
    <w:abstractNumId w:val="8"/>
  </w:num>
  <w:num w:numId="19">
    <w:abstractNumId w:val="7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EB"/>
    <w:rsid w:val="000004C4"/>
    <w:rsid w:val="00000593"/>
    <w:rsid w:val="00000750"/>
    <w:rsid w:val="00000906"/>
    <w:rsid w:val="00000C45"/>
    <w:rsid w:val="00000FBB"/>
    <w:rsid w:val="000011BF"/>
    <w:rsid w:val="00001435"/>
    <w:rsid w:val="00001513"/>
    <w:rsid w:val="00001A0A"/>
    <w:rsid w:val="00001CE7"/>
    <w:rsid w:val="00001DE7"/>
    <w:rsid w:val="00001F45"/>
    <w:rsid w:val="000020D6"/>
    <w:rsid w:val="0000254E"/>
    <w:rsid w:val="0000255C"/>
    <w:rsid w:val="000035FA"/>
    <w:rsid w:val="00003AEB"/>
    <w:rsid w:val="00003F43"/>
    <w:rsid w:val="000046D5"/>
    <w:rsid w:val="00004DDD"/>
    <w:rsid w:val="00004E68"/>
    <w:rsid w:val="0000544D"/>
    <w:rsid w:val="00005B38"/>
    <w:rsid w:val="00005CFF"/>
    <w:rsid w:val="00006817"/>
    <w:rsid w:val="00006CCD"/>
    <w:rsid w:val="00007072"/>
    <w:rsid w:val="000070D0"/>
    <w:rsid w:val="00007DA3"/>
    <w:rsid w:val="00007F42"/>
    <w:rsid w:val="000105EF"/>
    <w:rsid w:val="000107F6"/>
    <w:rsid w:val="0001094A"/>
    <w:rsid w:val="00010C49"/>
    <w:rsid w:val="00011058"/>
    <w:rsid w:val="0001105D"/>
    <w:rsid w:val="0001126E"/>
    <w:rsid w:val="00011BBD"/>
    <w:rsid w:val="00011FF1"/>
    <w:rsid w:val="000120B1"/>
    <w:rsid w:val="00012275"/>
    <w:rsid w:val="00012287"/>
    <w:rsid w:val="00012701"/>
    <w:rsid w:val="00012A7F"/>
    <w:rsid w:val="000130BE"/>
    <w:rsid w:val="000131FB"/>
    <w:rsid w:val="000134D0"/>
    <w:rsid w:val="00013B45"/>
    <w:rsid w:val="00013FB0"/>
    <w:rsid w:val="000142B2"/>
    <w:rsid w:val="00014387"/>
    <w:rsid w:val="00014FD5"/>
    <w:rsid w:val="0001502A"/>
    <w:rsid w:val="00015298"/>
    <w:rsid w:val="0001553E"/>
    <w:rsid w:val="00015FC4"/>
    <w:rsid w:val="000161D4"/>
    <w:rsid w:val="00016638"/>
    <w:rsid w:val="00016FB7"/>
    <w:rsid w:val="0001760F"/>
    <w:rsid w:val="000178C6"/>
    <w:rsid w:val="00017B34"/>
    <w:rsid w:val="00017BED"/>
    <w:rsid w:val="0002000A"/>
    <w:rsid w:val="00020A3E"/>
    <w:rsid w:val="00020CAB"/>
    <w:rsid w:val="000210EA"/>
    <w:rsid w:val="00021334"/>
    <w:rsid w:val="000214D5"/>
    <w:rsid w:val="000215B1"/>
    <w:rsid w:val="00021B4D"/>
    <w:rsid w:val="00021B61"/>
    <w:rsid w:val="00021BB4"/>
    <w:rsid w:val="00021DFD"/>
    <w:rsid w:val="00021EA3"/>
    <w:rsid w:val="00022243"/>
    <w:rsid w:val="000222CA"/>
    <w:rsid w:val="0002244E"/>
    <w:rsid w:val="00022535"/>
    <w:rsid w:val="000228EC"/>
    <w:rsid w:val="00022928"/>
    <w:rsid w:val="00022AFD"/>
    <w:rsid w:val="00022D01"/>
    <w:rsid w:val="00023665"/>
    <w:rsid w:val="00023728"/>
    <w:rsid w:val="0002389B"/>
    <w:rsid w:val="0002411A"/>
    <w:rsid w:val="00024339"/>
    <w:rsid w:val="000245ED"/>
    <w:rsid w:val="0002498D"/>
    <w:rsid w:val="00024A2D"/>
    <w:rsid w:val="00024D28"/>
    <w:rsid w:val="000251C9"/>
    <w:rsid w:val="00025402"/>
    <w:rsid w:val="0002589D"/>
    <w:rsid w:val="00025B12"/>
    <w:rsid w:val="00025D1E"/>
    <w:rsid w:val="00025D38"/>
    <w:rsid w:val="0002659F"/>
    <w:rsid w:val="000267DA"/>
    <w:rsid w:val="00026B60"/>
    <w:rsid w:val="000272E0"/>
    <w:rsid w:val="00027AF3"/>
    <w:rsid w:val="0003003A"/>
    <w:rsid w:val="000304A7"/>
    <w:rsid w:val="000304D6"/>
    <w:rsid w:val="00030B2A"/>
    <w:rsid w:val="00030C4A"/>
    <w:rsid w:val="00030F91"/>
    <w:rsid w:val="000317B1"/>
    <w:rsid w:val="000318DD"/>
    <w:rsid w:val="00031DE0"/>
    <w:rsid w:val="00032067"/>
    <w:rsid w:val="000322E1"/>
    <w:rsid w:val="0003283C"/>
    <w:rsid w:val="00032B23"/>
    <w:rsid w:val="00032CEB"/>
    <w:rsid w:val="00032DE8"/>
    <w:rsid w:val="00032F88"/>
    <w:rsid w:val="000330FA"/>
    <w:rsid w:val="00033E0A"/>
    <w:rsid w:val="00033FBF"/>
    <w:rsid w:val="000348CB"/>
    <w:rsid w:val="00034927"/>
    <w:rsid w:val="00034940"/>
    <w:rsid w:val="000349C7"/>
    <w:rsid w:val="00034A67"/>
    <w:rsid w:val="00035AD7"/>
    <w:rsid w:val="00035CD5"/>
    <w:rsid w:val="00035CF3"/>
    <w:rsid w:val="000361C5"/>
    <w:rsid w:val="0003652E"/>
    <w:rsid w:val="000367B0"/>
    <w:rsid w:val="000367C4"/>
    <w:rsid w:val="00036F40"/>
    <w:rsid w:val="00036FED"/>
    <w:rsid w:val="000375DE"/>
    <w:rsid w:val="0003767B"/>
    <w:rsid w:val="000377A3"/>
    <w:rsid w:val="00037A88"/>
    <w:rsid w:val="00037E09"/>
    <w:rsid w:val="000401A1"/>
    <w:rsid w:val="0004025C"/>
    <w:rsid w:val="00040326"/>
    <w:rsid w:val="00040418"/>
    <w:rsid w:val="00040419"/>
    <w:rsid w:val="00040BD7"/>
    <w:rsid w:val="000420C9"/>
    <w:rsid w:val="00042271"/>
    <w:rsid w:val="0004227D"/>
    <w:rsid w:val="00042383"/>
    <w:rsid w:val="00042A04"/>
    <w:rsid w:val="00042DF8"/>
    <w:rsid w:val="00043032"/>
    <w:rsid w:val="0004305A"/>
    <w:rsid w:val="000431AD"/>
    <w:rsid w:val="000433C1"/>
    <w:rsid w:val="00043912"/>
    <w:rsid w:val="00043AE2"/>
    <w:rsid w:val="00043F23"/>
    <w:rsid w:val="00044C9C"/>
    <w:rsid w:val="00044D95"/>
    <w:rsid w:val="000452A4"/>
    <w:rsid w:val="0004551C"/>
    <w:rsid w:val="00046119"/>
    <w:rsid w:val="00046364"/>
    <w:rsid w:val="000464B7"/>
    <w:rsid w:val="000466DB"/>
    <w:rsid w:val="00046ABB"/>
    <w:rsid w:val="00046C46"/>
    <w:rsid w:val="00046D27"/>
    <w:rsid w:val="00047530"/>
    <w:rsid w:val="000503EC"/>
    <w:rsid w:val="0005098E"/>
    <w:rsid w:val="00050CF5"/>
    <w:rsid w:val="00050D17"/>
    <w:rsid w:val="000514B3"/>
    <w:rsid w:val="000518C1"/>
    <w:rsid w:val="00051EBC"/>
    <w:rsid w:val="00052420"/>
    <w:rsid w:val="000526BA"/>
    <w:rsid w:val="00052953"/>
    <w:rsid w:val="00052AEB"/>
    <w:rsid w:val="00052B42"/>
    <w:rsid w:val="00052C7E"/>
    <w:rsid w:val="00052DC4"/>
    <w:rsid w:val="000530C3"/>
    <w:rsid w:val="0005376F"/>
    <w:rsid w:val="00054966"/>
    <w:rsid w:val="00054B09"/>
    <w:rsid w:val="00054B5F"/>
    <w:rsid w:val="00054CB3"/>
    <w:rsid w:val="0005512A"/>
    <w:rsid w:val="00055190"/>
    <w:rsid w:val="00055363"/>
    <w:rsid w:val="00055562"/>
    <w:rsid w:val="00055769"/>
    <w:rsid w:val="00055925"/>
    <w:rsid w:val="00055B04"/>
    <w:rsid w:val="00055C30"/>
    <w:rsid w:val="00055EB6"/>
    <w:rsid w:val="0005629E"/>
    <w:rsid w:val="00056B0D"/>
    <w:rsid w:val="00056FDA"/>
    <w:rsid w:val="00057539"/>
    <w:rsid w:val="00057642"/>
    <w:rsid w:val="00057D25"/>
    <w:rsid w:val="00060267"/>
    <w:rsid w:val="0006029D"/>
    <w:rsid w:val="000602FF"/>
    <w:rsid w:val="000604C9"/>
    <w:rsid w:val="00060547"/>
    <w:rsid w:val="00060E34"/>
    <w:rsid w:val="00061813"/>
    <w:rsid w:val="00061866"/>
    <w:rsid w:val="0006189C"/>
    <w:rsid w:val="000618B0"/>
    <w:rsid w:val="00061965"/>
    <w:rsid w:val="00061A1B"/>
    <w:rsid w:val="000627A2"/>
    <w:rsid w:val="00062FAB"/>
    <w:rsid w:val="000633A3"/>
    <w:rsid w:val="00063637"/>
    <w:rsid w:val="00063BED"/>
    <w:rsid w:val="000640FF"/>
    <w:rsid w:val="00064250"/>
    <w:rsid w:val="00064580"/>
    <w:rsid w:val="00064D0E"/>
    <w:rsid w:val="000651A5"/>
    <w:rsid w:val="0006573E"/>
    <w:rsid w:val="00065940"/>
    <w:rsid w:val="00065E0F"/>
    <w:rsid w:val="00066117"/>
    <w:rsid w:val="00066D0A"/>
    <w:rsid w:val="00066E71"/>
    <w:rsid w:val="00067228"/>
    <w:rsid w:val="0006786F"/>
    <w:rsid w:val="00067983"/>
    <w:rsid w:val="00067E4B"/>
    <w:rsid w:val="00070205"/>
    <w:rsid w:val="0007070E"/>
    <w:rsid w:val="00070F50"/>
    <w:rsid w:val="0007121E"/>
    <w:rsid w:val="000712E6"/>
    <w:rsid w:val="00071356"/>
    <w:rsid w:val="0007170B"/>
    <w:rsid w:val="00072343"/>
    <w:rsid w:val="00072345"/>
    <w:rsid w:val="00072A13"/>
    <w:rsid w:val="00073842"/>
    <w:rsid w:val="00073C34"/>
    <w:rsid w:val="00073DBF"/>
    <w:rsid w:val="0007453C"/>
    <w:rsid w:val="00074DB0"/>
    <w:rsid w:val="00075063"/>
    <w:rsid w:val="0007528D"/>
    <w:rsid w:val="000757C3"/>
    <w:rsid w:val="00075B78"/>
    <w:rsid w:val="0007648A"/>
    <w:rsid w:val="000764D5"/>
    <w:rsid w:val="000767A0"/>
    <w:rsid w:val="000769D1"/>
    <w:rsid w:val="000769DD"/>
    <w:rsid w:val="00076AF0"/>
    <w:rsid w:val="00076D01"/>
    <w:rsid w:val="00076E96"/>
    <w:rsid w:val="00077B7F"/>
    <w:rsid w:val="00077C42"/>
    <w:rsid w:val="000805B0"/>
    <w:rsid w:val="00080886"/>
    <w:rsid w:val="00080EAB"/>
    <w:rsid w:val="00081432"/>
    <w:rsid w:val="00081A87"/>
    <w:rsid w:val="00081B32"/>
    <w:rsid w:val="00081B47"/>
    <w:rsid w:val="00081B77"/>
    <w:rsid w:val="00081D9F"/>
    <w:rsid w:val="0008262A"/>
    <w:rsid w:val="000827D5"/>
    <w:rsid w:val="00082A50"/>
    <w:rsid w:val="00082A6D"/>
    <w:rsid w:val="00082C71"/>
    <w:rsid w:val="00082D65"/>
    <w:rsid w:val="00082D9E"/>
    <w:rsid w:val="00082ED2"/>
    <w:rsid w:val="00083386"/>
    <w:rsid w:val="00083426"/>
    <w:rsid w:val="00083751"/>
    <w:rsid w:val="0008452A"/>
    <w:rsid w:val="000846B2"/>
    <w:rsid w:val="000847EB"/>
    <w:rsid w:val="00084BD2"/>
    <w:rsid w:val="0008584E"/>
    <w:rsid w:val="00086222"/>
    <w:rsid w:val="00087663"/>
    <w:rsid w:val="00087A38"/>
    <w:rsid w:val="0009005C"/>
    <w:rsid w:val="000900E2"/>
    <w:rsid w:val="0009028D"/>
    <w:rsid w:val="000905C6"/>
    <w:rsid w:val="00090B52"/>
    <w:rsid w:val="00090B94"/>
    <w:rsid w:val="00090DC5"/>
    <w:rsid w:val="00090E21"/>
    <w:rsid w:val="00090E7A"/>
    <w:rsid w:val="00091341"/>
    <w:rsid w:val="00091601"/>
    <w:rsid w:val="0009187E"/>
    <w:rsid w:val="000919EE"/>
    <w:rsid w:val="00092115"/>
    <w:rsid w:val="00092407"/>
    <w:rsid w:val="0009291B"/>
    <w:rsid w:val="00092942"/>
    <w:rsid w:val="00092C95"/>
    <w:rsid w:val="00093411"/>
    <w:rsid w:val="00093B58"/>
    <w:rsid w:val="00093EED"/>
    <w:rsid w:val="00093F47"/>
    <w:rsid w:val="00094CBA"/>
    <w:rsid w:val="00094E86"/>
    <w:rsid w:val="00094F1D"/>
    <w:rsid w:val="00095071"/>
    <w:rsid w:val="00095791"/>
    <w:rsid w:val="00095A0D"/>
    <w:rsid w:val="00095FC3"/>
    <w:rsid w:val="00096001"/>
    <w:rsid w:val="00096007"/>
    <w:rsid w:val="000961C7"/>
    <w:rsid w:val="000964E0"/>
    <w:rsid w:val="0009682C"/>
    <w:rsid w:val="00096D12"/>
    <w:rsid w:val="00097088"/>
    <w:rsid w:val="00097316"/>
    <w:rsid w:val="0009774E"/>
    <w:rsid w:val="00097828"/>
    <w:rsid w:val="00097C4C"/>
    <w:rsid w:val="000A0188"/>
    <w:rsid w:val="000A0285"/>
    <w:rsid w:val="000A0C36"/>
    <w:rsid w:val="000A0CEF"/>
    <w:rsid w:val="000A0E44"/>
    <w:rsid w:val="000A0FC4"/>
    <w:rsid w:val="000A120E"/>
    <w:rsid w:val="000A1956"/>
    <w:rsid w:val="000A19E7"/>
    <w:rsid w:val="000A21D4"/>
    <w:rsid w:val="000A2421"/>
    <w:rsid w:val="000A2429"/>
    <w:rsid w:val="000A2941"/>
    <w:rsid w:val="000A2947"/>
    <w:rsid w:val="000A2C4A"/>
    <w:rsid w:val="000A380E"/>
    <w:rsid w:val="000A3D4D"/>
    <w:rsid w:val="000A3D55"/>
    <w:rsid w:val="000A3D87"/>
    <w:rsid w:val="000A3EB5"/>
    <w:rsid w:val="000A3F32"/>
    <w:rsid w:val="000A4161"/>
    <w:rsid w:val="000A4162"/>
    <w:rsid w:val="000A5598"/>
    <w:rsid w:val="000A574F"/>
    <w:rsid w:val="000A5CF1"/>
    <w:rsid w:val="000A6629"/>
    <w:rsid w:val="000A669D"/>
    <w:rsid w:val="000A681B"/>
    <w:rsid w:val="000A6960"/>
    <w:rsid w:val="000A7043"/>
    <w:rsid w:val="000A7357"/>
    <w:rsid w:val="000A7572"/>
    <w:rsid w:val="000A7911"/>
    <w:rsid w:val="000A7B4C"/>
    <w:rsid w:val="000A7BA6"/>
    <w:rsid w:val="000A7C12"/>
    <w:rsid w:val="000A7CBF"/>
    <w:rsid w:val="000A7D89"/>
    <w:rsid w:val="000A7E56"/>
    <w:rsid w:val="000A7E8D"/>
    <w:rsid w:val="000A7F0D"/>
    <w:rsid w:val="000B0263"/>
    <w:rsid w:val="000B069B"/>
    <w:rsid w:val="000B07C2"/>
    <w:rsid w:val="000B0A64"/>
    <w:rsid w:val="000B0E06"/>
    <w:rsid w:val="000B130E"/>
    <w:rsid w:val="000B1547"/>
    <w:rsid w:val="000B2432"/>
    <w:rsid w:val="000B344F"/>
    <w:rsid w:val="000B35CA"/>
    <w:rsid w:val="000B3656"/>
    <w:rsid w:val="000B4865"/>
    <w:rsid w:val="000B49E4"/>
    <w:rsid w:val="000B4B88"/>
    <w:rsid w:val="000B4CCC"/>
    <w:rsid w:val="000B4E55"/>
    <w:rsid w:val="000B4FCE"/>
    <w:rsid w:val="000B537E"/>
    <w:rsid w:val="000B5B0B"/>
    <w:rsid w:val="000B633D"/>
    <w:rsid w:val="000B6438"/>
    <w:rsid w:val="000B6C7D"/>
    <w:rsid w:val="000B6C9A"/>
    <w:rsid w:val="000B6D61"/>
    <w:rsid w:val="000B6D62"/>
    <w:rsid w:val="000B6DA8"/>
    <w:rsid w:val="000B7801"/>
    <w:rsid w:val="000B7958"/>
    <w:rsid w:val="000B7A21"/>
    <w:rsid w:val="000C0033"/>
    <w:rsid w:val="000C00A1"/>
    <w:rsid w:val="000C010B"/>
    <w:rsid w:val="000C02DA"/>
    <w:rsid w:val="000C048F"/>
    <w:rsid w:val="000C070F"/>
    <w:rsid w:val="000C1BB2"/>
    <w:rsid w:val="000C1C40"/>
    <w:rsid w:val="000C1C4C"/>
    <w:rsid w:val="000C22B4"/>
    <w:rsid w:val="000C25D5"/>
    <w:rsid w:val="000C342F"/>
    <w:rsid w:val="000C37BE"/>
    <w:rsid w:val="000C3F25"/>
    <w:rsid w:val="000C452D"/>
    <w:rsid w:val="000C4635"/>
    <w:rsid w:val="000C50F0"/>
    <w:rsid w:val="000C515E"/>
    <w:rsid w:val="000C55E0"/>
    <w:rsid w:val="000C579C"/>
    <w:rsid w:val="000C59B7"/>
    <w:rsid w:val="000C5D0E"/>
    <w:rsid w:val="000C6168"/>
    <w:rsid w:val="000C652F"/>
    <w:rsid w:val="000C6628"/>
    <w:rsid w:val="000C688E"/>
    <w:rsid w:val="000C6FAB"/>
    <w:rsid w:val="000C762D"/>
    <w:rsid w:val="000C7A89"/>
    <w:rsid w:val="000C7ABA"/>
    <w:rsid w:val="000C7C0B"/>
    <w:rsid w:val="000C7F1A"/>
    <w:rsid w:val="000D078C"/>
    <w:rsid w:val="000D0D3C"/>
    <w:rsid w:val="000D1B3D"/>
    <w:rsid w:val="000D1E93"/>
    <w:rsid w:val="000D272A"/>
    <w:rsid w:val="000D2A60"/>
    <w:rsid w:val="000D31D8"/>
    <w:rsid w:val="000D32E4"/>
    <w:rsid w:val="000D3513"/>
    <w:rsid w:val="000D3590"/>
    <w:rsid w:val="000D3842"/>
    <w:rsid w:val="000D4C1A"/>
    <w:rsid w:val="000D54CC"/>
    <w:rsid w:val="000D557A"/>
    <w:rsid w:val="000D575C"/>
    <w:rsid w:val="000D57D4"/>
    <w:rsid w:val="000D5A6F"/>
    <w:rsid w:val="000D5D73"/>
    <w:rsid w:val="000D685A"/>
    <w:rsid w:val="000D6925"/>
    <w:rsid w:val="000D6A19"/>
    <w:rsid w:val="000D6CB0"/>
    <w:rsid w:val="000D6F28"/>
    <w:rsid w:val="000D7642"/>
    <w:rsid w:val="000D7902"/>
    <w:rsid w:val="000D7DD8"/>
    <w:rsid w:val="000D7E56"/>
    <w:rsid w:val="000D7EC5"/>
    <w:rsid w:val="000E0716"/>
    <w:rsid w:val="000E0FF8"/>
    <w:rsid w:val="000E13AA"/>
    <w:rsid w:val="000E1860"/>
    <w:rsid w:val="000E18A0"/>
    <w:rsid w:val="000E18C3"/>
    <w:rsid w:val="000E1EB6"/>
    <w:rsid w:val="000E24A1"/>
    <w:rsid w:val="000E266C"/>
    <w:rsid w:val="000E299C"/>
    <w:rsid w:val="000E2BB0"/>
    <w:rsid w:val="000E2EDF"/>
    <w:rsid w:val="000E33D3"/>
    <w:rsid w:val="000E3E65"/>
    <w:rsid w:val="000E3EA8"/>
    <w:rsid w:val="000E47C0"/>
    <w:rsid w:val="000E4954"/>
    <w:rsid w:val="000E4F2C"/>
    <w:rsid w:val="000E50A0"/>
    <w:rsid w:val="000E5448"/>
    <w:rsid w:val="000E55FE"/>
    <w:rsid w:val="000E57A0"/>
    <w:rsid w:val="000E57F3"/>
    <w:rsid w:val="000E58DF"/>
    <w:rsid w:val="000E5A31"/>
    <w:rsid w:val="000E61E3"/>
    <w:rsid w:val="000E6723"/>
    <w:rsid w:val="000E69D9"/>
    <w:rsid w:val="000E6E5B"/>
    <w:rsid w:val="000E7C9C"/>
    <w:rsid w:val="000F0530"/>
    <w:rsid w:val="000F065B"/>
    <w:rsid w:val="000F0827"/>
    <w:rsid w:val="000F0A28"/>
    <w:rsid w:val="000F0B4D"/>
    <w:rsid w:val="000F0BAB"/>
    <w:rsid w:val="000F0D86"/>
    <w:rsid w:val="000F0DD4"/>
    <w:rsid w:val="000F114A"/>
    <w:rsid w:val="000F1250"/>
    <w:rsid w:val="000F1455"/>
    <w:rsid w:val="000F1517"/>
    <w:rsid w:val="000F158A"/>
    <w:rsid w:val="000F176B"/>
    <w:rsid w:val="000F17BD"/>
    <w:rsid w:val="000F1F10"/>
    <w:rsid w:val="000F2825"/>
    <w:rsid w:val="000F288E"/>
    <w:rsid w:val="000F28F9"/>
    <w:rsid w:val="000F32E6"/>
    <w:rsid w:val="000F36CF"/>
    <w:rsid w:val="000F36D3"/>
    <w:rsid w:val="000F383D"/>
    <w:rsid w:val="000F3A00"/>
    <w:rsid w:val="000F3D6D"/>
    <w:rsid w:val="000F434F"/>
    <w:rsid w:val="000F44DD"/>
    <w:rsid w:val="000F4978"/>
    <w:rsid w:val="000F4EC5"/>
    <w:rsid w:val="000F557C"/>
    <w:rsid w:val="000F5739"/>
    <w:rsid w:val="000F57B3"/>
    <w:rsid w:val="000F57BC"/>
    <w:rsid w:val="000F5A29"/>
    <w:rsid w:val="000F5DDA"/>
    <w:rsid w:val="000F5EC2"/>
    <w:rsid w:val="000F6098"/>
    <w:rsid w:val="000F6109"/>
    <w:rsid w:val="000F634C"/>
    <w:rsid w:val="000F639F"/>
    <w:rsid w:val="000F711B"/>
    <w:rsid w:val="000F7AC3"/>
    <w:rsid w:val="000F7FCE"/>
    <w:rsid w:val="001000E5"/>
    <w:rsid w:val="0010012A"/>
    <w:rsid w:val="00100696"/>
    <w:rsid w:val="0010075B"/>
    <w:rsid w:val="00100FEC"/>
    <w:rsid w:val="001012FB"/>
    <w:rsid w:val="00101BBB"/>
    <w:rsid w:val="00101EEE"/>
    <w:rsid w:val="00102174"/>
    <w:rsid w:val="001028A2"/>
    <w:rsid w:val="00102AB0"/>
    <w:rsid w:val="0010324A"/>
    <w:rsid w:val="001032CB"/>
    <w:rsid w:val="001034F9"/>
    <w:rsid w:val="00103FC4"/>
    <w:rsid w:val="001050FE"/>
    <w:rsid w:val="001051F5"/>
    <w:rsid w:val="0010589B"/>
    <w:rsid w:val="00105ACA"/>
    <w:rsid w:val="00105BF0"/>
    <w:rsid w:val="00106068"/>
    <w:rsid w:val="0010688B"/>
    <w:rsid w:val="001069EE"/>
    <w:rsid w:val="00106CA6"/>
    <w:rsid w:val="00107803"/>
    <w:rsid w:val="00107E2A"/>
    <w:rsid w:val="00107EE1"/>
    <w:rsid w:val="001103B2"/>
    <w:rsid w:val="0011051C"/>
    <w:rsid w:val="0011070D"/>
    <w:rsid w:val="00110959"/>
    <w:rsid w:val="00110C64"/>
    <w:rsid w:val="00111055"/>
    <w:rsid w:val="00111310"/>
    <w:rsid w:val="00111ACC"/>
    <w:rsid w:val="00111D48"/>
    <w:rsid w:val="00112416"/>
    <w:rsid w:val="00112568"/>
    <w:rsid w:val="00112C0F"/>
    <w:rsid w:val="00112D2A"/>
    <w:rsid w:val="00113423"/>
    <w:rsid w:val="001135BE"/>
    <w:rsid w:val="001139D0"/>
    <w:rsid w:val="00113AA7"/>
    <w:rsid w:val="00114194"/>
    <w:rsid w:val="001143F2"/>
    <w:rsid w:val="00114467"/>
    <w:rsid w:val="0011466E"/>
    <w:rsid w:val="00114C0E"/>
    <w:rsid w:val="00114E44"/>
    <w:rsid w:val="00115349"/>
    <w:rsid w:val="00115C1A"/>
    <w:rsid w:val="00115CDD"/>
    <w:rsid w:val="001164E4"/>
    <w:rsid w:val="00116A34"/>
    <w:rsid w:val="00116EFC"/>
    <w:rsid w:val="00116FB7"/>
    <w:rsid w:val="00117153"/>
    <w:rsid w:val="0011738E"/>
    <w:rsid w:val="00117F71"/>
    <w:rsid w:val="00120085"/>
    <w:rsid w:val="00120091"/>
    <w:rsid w:val="00120299"/>
    <w:rsid w:val="001205FD"/>
    <w:rsid w:val="001208AB"/>
    <w:rsid w:val="00121117"/>
    <w:rsid w:val="001213F9"/>
    <w:rsid w:val="00121634"/>
    <w:rsid w:val="001219F2"/>
    <w:rsid w:val="00121A9C"/>
    <w:rsid w:val="00121B39"/>
    <w:rsid w:val="00121B3F"/>
    <w:rsid w:val="00121F99"/>
    <w:rsid w:val="00122911"/>
    <w:rsid w:val="00122A39"/>
    <w:rsid w:val="00122ACD"/>
    <w:rsid w:val="001230F7"/>
    <w:rsid w:val="00125013"/>
    <w:rsid w:val="00125576"/>
    <w:rsid w:val="00125823"/>
    <w:rsid w:val="00125D65"/>
    <w:rsid w:val="001268AB"/>
    <w:rsid w:val="00127085"/>
    <w:rsid w:val="0012723F"/>
    <w:rsid w:val="00127A71"/>
    <w:rsid w:val="00127AB9"/>
    <w:rsid w:val="00127D76"/>
    <w:rsid w:val="00127EEF"/>
    <w:rsid w:val="00127EF6"/>
    <w:rsid w:val="001300A9"/>
    <w:rsid w:val="001300EC"/>
    <w:rsid w:val="001301BA"/>
    <w:rsid w:val="001304E9"/>
    <w:rsid w:val="00130799"/>
    <w:rsid w:val="00130824"/>
    <w:rsid w:val="00130997"/>
    <w:rsid w:val="001310AE"/>
    <w:rsid w:val="001318E1"/>
    <w:rsid w:val="001319E8"/>
    <w:rsid w:val="00131D43"/>
    <w:rsid w:val="00132001"/>
    <w:rsid w:val="001323C2"/>
    <w:rsid w:val="001335C5"/>
    <w:rsid w:val="00133F0D"/>
    <w:rsid w:val="00134A8A"/>
    <w:rsid w:val="00134FDD"/>
    <w:rsid w:val="00135087"/>
    <w:rsid w:val="001351B3"/>
    <w:rsid w:val="00135501"/>
    <w:rsid w:val="00135F5B"/>
    <w:rsid w:val="00135F7A"/>
    <w:rsid w:val="0013604F"/>
    <w:rsid w:val="001360F5"/>
    <w:rsid w:val="00136190"/>
    <w:rsid w:val="0013620A"/>
    <w:rsid w:val="001362E4"/>
    <w:rsid w:val="00136865"/>
    <w:rsid w:val="00136C16"/>
    <w:rsid w:val="00136F02"/>
    <w:rsid w:val="00137329"/>
    <w:rsid w:val="00140D0F"/>
    <w:rsid w:val="00140E14"/>
    <w:rsid w:val="00140F93"/>
    <w:rsid w:val="00141294"/>
    <w:rsid w:val="00141C29"/>
    <w:rsid w:val="00141D6E"/>
    <w:rsid w:val="00141DF4"/>
    <w:rsid w:val="00142105"/>
    <w:rsid w:val="00142CF9"/>
    <w:rsid w:val="00143B05"/>
    <w:rsid w:val="0014491A"/>
    <w:rsid w:val="00144AB1"/>
    <w:rsid w:val="0014501A"/>
    <w:rsid w:val="0014541B"/>
    <w:rsid w:val="0014546F"/>
    <w:rsid w:val="001459D2"/>
    <w:rsid w:val="00145C84"/>
    <w:rsid w:val="00146353"/>
    <w:rsid w:val="001465CD"/>
    <w:rsid w:val="001466D5"/>
    <w:rsid w:val="001467B8"/>
    <w:rsid w:val="00146AF5"/>
    <w:rsid w:val="00146C82"/>
    <w:rsid w:val="00146CD8"/>
    <w:rsid w:val="0014703A"/>
    <w:rsid w:val="001475AD"/>
    <w:rsid w:val="001477C9"/>
    <w:rsid w:val="00147E23"/>
    <w:rsid w:val="00147EEF"/>
    <w:rsid w:val="00147F7B"/>
    <w:rsid w:val="00150253"/>
    <w:rsid w:val="0015096C"/>
    <w:rsid w:val="00150B2A"/>
    <w:rsid w:val="0015195A"/>
    <w:rsid w:val="00151D99"/>
    <w:rsid w:val="00152401"/>
    <w:rsid w:val="00152A14"/>
    <w:rsid w:val="00152A40"/>
    <w:rsid w:val="00152CE1"/>
    <w:rsid w:val="00153344"/>
    <w:rsid w:val="0015365C"/>
    <w:rsid w:val="00154378"/>
    <w:rsid w:val="001547C2"/>
    <w:rsid w:val="00154B14"/>
    <w:rsid w:val="00154D45"/>
    <w:rsid w:val="00154F02"/>
    <w:rsid w:val="0015502B"/>
    <w:rsid w:val="00155BF1"/>
    <w:rsid w:val="00155DC5"/>
    <w:rsid w:val="00156006"/>
    <w:rsid w:val="00156105"/>
    <w:rsid w:val="001567DE"/>
    <w:rsid w:val="001575CA"/>
    <w:rsid w:val="00157ABD"/>
    <w:rsid w:val="00157B52"/>
    <w:rsid w:val="001602E8"/>
    <w:rsid w:val="00160685"/>
    <w:rsid w:val="00161708"/>
    <w:rsid w:val="00161758"/>
    <w:rsid w:val="001617C2"/>
    <w:rsid w:val="0016212F"/>
    <w:rsid w:val="0016233D"/>
    <w:rsid w:val="001626C0"/>
    <w:rsid w:val="00162777"/>
    <w:rsid w:val="0016292A"/>
    <w:rsid w:val="00162DEA"/>
    <w:rsid w:val="00162E07"/>
    <w:rsid w:val="0016303E"/>
    <w:rsid w:val="00163D97"/>
    <w:rsid w:val="001644F8"/>
    <w:rsid w:val="00164842"/>
    <w:rsid w:val="00164B96"/>
    <w:rsid w:val="001659CA"/>
    <w:rsid w:val="00165BB0"/>
    <w:rsid w:val="00165D6C"/>
    <w:rsid w:val="00165D75"/>
    <w:rsid w:val="00166858"/>
    <w:rsid w:val="00166D2C"/>
    <w:rsid w:val="00166DE7"/>
    <w:rsid w:val="00166F1B"/>
    <w:rsid w:val="00167155"/>
    <w:rsid w:val="0016725D"/>
    <w:rsid w:val="00167420"/>
    <w:rsid w:val="001677E8"/>
    <w:rsid w:val="0016794F"/>
    <w:rsid w:val="00167A20"/>
    <w:rsid w:val="00167C88"/>
    <w:rsid w:val="00170091"/>
    <w:rsid w:val="0017010F"/>
    <w:rsid w:val="00170FCD"/>
    <w:rsid w:val="00171093"/>
    <w:rsid w:val="001711C9"/>
    <w:rsid w:val="0017136E"/>
    <w:rsid w:val="00171813"/>
    <w:rsid w:val="00171E25"/>
    <w:rsid w:val="00172E5D"/>
    <w:rsid w:val="00173845"/>
    <w:rsid w:val="00174D9F"/>
    <w:rsid w:val="001752A4"/>
    <w:rsid w:val="00175D50"/>
    <w:rsid w:val="00176608"/>
    <w:rsid w:val="00176C4A"/>
    <w:rsid w:val="00176DF3"/>
    <w:rsid w:val="00177073"/>
    <w:rsid w:val="0017725F"/>
    <w:rsid w:val="001775CE"/>
    <w:rsid w:val="00177C78"/>
    <w:rsid w:val="0018034D"/>
    <w:rsid w:val="001808DF"/>
    <w:rsid w:val="00180AE7"/>
    <w:rsid w:val="00180E84"/>
    <w:rsid w:val="00181015"/>
    <w:rsid w:val="00181129"/>
    <w:rsid w:val="001818DA"/>
    <w:rsid w:val="00181904"/>
    <w:rsid w:val="00181909"/>
    <w:rsid w:val="00181CAA"/>
    <w:rsid w:val="00181E3E"/>
    <w:rsid w:val="001822DF"/>
    <w:rsid w:val="0018244C"/>
    <w:rsid w:val="00183395"/>
    <w:rsid w:val="00183519"/>
    <w:rsid w:val="00183716"/>
    <w:rsid w:val="001837F9"/>
    <w:rsid w:val="00183958"/>
    <w:rsid w:val="001844C8"/>
    <w:rsid w:val="0018452A"/>
    <w:rsid w:val="001847D9"/>
    <w:rsid w:val="0018490C"/>
    <w:rsid w:val="00184BC1"/>
    <w:rsid w:val="00184EAD"/>
    <w:rsid w:val="00185860"/>
    <w:rsid w:val="00185E16"/>
    <w:rsid w:val="001862DA"/>
    <w:rsid w:val="001866CD"/>
    <w:rsid w:val="0018691D"/>
    <w:rsid w:val="00186C77"/>
    <w:rsid w:val="00186F94"/>
    <w:rsid w:val="00187372"/>
    <w:rsid w:val="00190168"/>
    <w:rsid w:val="001908E8"/>
    <w:rsid w:val="00190DA5"/>
    <w:rsid w:val="00190DBB"/>
    <w:rsid w:val="00190F32"/>
    <w:rsid w:val="00191443"/>
    <w:rsid w:val="00191BD5"/>
    <w:rsid w:val="00192117"/>
    <w:rsid w:val="0019225B"/>
    <w:rsid w:val="00192946"/>
    <w:rsid w:val="00193AE6"/>
    <w:rsid w:val="001942BD"/>
    <w:rsid w:val="001947C9"/>
    <w:rsid w:val="00194E57"/>
    <w:rsid w:val="0019535D"/>
    <w:rsid w:val="00195707"/>
    <w:rsid w:val="00195ABB"/>
    <w:rsid w:val="00195C71"/>
    <w:rsid w:val="00196397"/>
    <w:rsid w:val="00196EF4"/>
    <w:rsid w:val="00196F4D"/>
    <w:rsid w:val="00197065"/>
    <w:rsid w:val="00197D35"/>
    <w:rsid w:val="00197EAB"/>
    <w:rsid w:val="00197EE5"/>
    <w:rsid w:val="001A0104"/>
    <w:rsid w:val="001A0270"/>
    <w:rsid w:val="001A0327"/>
    <w:rsid w:val="001A05E9"/>
    <w:rsid w:val="001A08A5"/>
    <w:rsid w:val="001A0A48"/>
    <w:rsid w:val="001A123D"/>
    <w:rsid w:val="001A1437"/>
    <w:rsid w:val="001A14D8"/>
    <w:rsid w:val="001A14E9"/>
    <w:rsid w:val="001A1C19"/>
    <w:rsid w:val="001A1C59"/>
    <w:rsid w:val="001A2446"/>
    <w:rsid w:val="001A3094"/>
    <w:rsid w:val="001A3358"/>
    <w:rsid w:val="001A33D4"/>
    <w:rsid w:val="001A3410"/>
    <w:rsid w:val="001A3652"/>
    <w:rsid w:val="001A3AA2"/>
    <w:rsid w:val="001A40CD"/>
    <w:rsid w:val="001A4348"/>
    <w:rsid w:val="001A4774"/>
    <w:rsid w:val="001A47CE"/>
    <w:rsid w:val="001A47DB"/>
    <w:rsid w:val="001A47DD"/>
    <w:rsid w:val="001A4B94"/>
    <w:rsid w:val="001A50ED"/>
    <w:rsid w:val="001A530B"/>
    <w:rsid w:val="001A5625"/>
    <w:rsid w:val="001A57FA"/>
    <w:rsid w:val="001A580C"/>
    <w:rsid w:val="001A66EA"/>
    <w:rsid w:val="001A6AEB"/>
    <w:rsid w:val="001A6B6F"/>
    <w:rsid w:val="001A7477"/>
    <w:rsid w:val="001A747B"/>
    <w:rsid w:val="001A75E0"/>
    <w:rsid w:val="001A7AB0"/>
    <w:rsid w:val="001A7DA7"/>
    <w:rsid w:val="001B0481"/>
    <w:rsid w:val="001B04C8"/>
    <w:rsid w:val="001B0810"/>
    <w:rsid w:val="001B2064"/>
    <w:rsid w:val="001B2F43"/>
    <w:rsid w:val="001B3008"/>
    <w:rsid w:val="001B33D1"/>
    <w:rsid w:val="001B3781"/>
    <w:rsid w:val="001B37AC"/>
    <w:rsid w:val="001B3861"/>
    <w:rsid w:val="001B38B2"/>
    <w:rsid w:val="001B3A62"/>
    <w:rsid w:val="001B3BA5"/>
    <w:rsid w:val="001B3BDB"/>
    <w:rsid w:val="001B3EB9"/>
    <w:rsid w:val="001B4006"/>
    <w:rsid w:val="001B4077"/>
    <w:rsid w:val="001B4412"/>
    <w:rsid w:val="001B45CF"/>
    <w:rsid w:val="001B4866"/>
    <w:rsid w:val="001B4898"/>
    <w:rsid w:val="001B493B"/>
    <w:rsid w:val="001B49A7"/>
    <w:rsid w:val="001B4B4E"/>
    <w:rsid w:val="001B4E59"/>
    <w:rsid w:val="001B5087"/>
    <w:rsid w:val="001B510D"/>
    <w:rsid w:val="001B524A"/>
    <w:rsid w:val="001B5B63"/>
    <w:rsid w:val="001B5FD9"/>
    <w:rsid w:val="001B6C99"/>
    <w:rsid w:val="001B6ECC"/>
    <w:rsid w:val="001B7AE5"/>
    <w:rsid w:val="001B7D82"/>
    <w:rsid w:val="001B7EDA"/>
    <w:rsid w:val="001C04EB"/>
    <w:rsid w:val="001C1528"/>
    <w:rsid w:val="001C1A37"/>
    <w:rsid w:val="001C1B27"/>
    <w:rsid w:val="001C2286"/>
    <w:rsid w:val="001C2A4F"/>
    <w:rsid w:val="001C2B92"/>
    <w:rsid w:val="001C3746"/>
    <w:rsid w:val="001C3ADF"/>
    <w:rsid w:val="001C3CB3"/>
    <w:rsid w:val="001C424E"/>
    <w:rsid w:val="001C447F"/>
    <w:rsid w:val="001C44DE"/>
    <w:rsid w:val="001C4551"/>
    <w:rsid w:val="001C4800"/>
    <w:rsid w:val="001C58D1"/>
    <w:rsid w:val="001C5B7B"/>
    <w:rsid w:val="001C61A7"/>
    <w:rsid w:val="001C65ED"/>
    <w:rsid w:val="001C6DDD"/>
    <w:rsid w:val="001C6F26"/>
    <w:rsid w:val="001C73D8"/>
    <w:rsid w:val="001C79A6"/>
    <w:rsid w:val="001C7E9F"/>
    <w:rsid w:val="001D0006"/>
    <w:rsid w:val="001D00DB"/>
    <w:rsid w:val="001D0223"/>
    <w:rsid w:val="001D0813"/>
    <w:rsid w:val="001D086D"/>
    <w:rsid w:val="001D189F"/>
    <w:rsid w:val="001D1D73"/>
    <w:rsid w:val="001D21AF"/>
    <w:rsid w:val="001D306C"/>
    <w:rsid w:val="001D30C7"/>
    <w:rsid w:val="001D3254"/>
    <w:rsid w:val="001D3892"/>
    <w:rsid w:val="001D42AA"/>
    <w:rsid w:val="001D42B9"/>
    <w:rsid w:val="001D4507"/>
    <w:rsid w:val="001D4F79"/>
    <w:rsid w:val="001D5185"/>
    <w:rsid w:val="001D5E09"/>
    <w:rsid w:val="001D6172"/>
    <w:rsid w:val="001D6357"/>
    <w:rsid w:val="001D63BE"/>
    <w:rsid w:val="001D6A91"/>
    <w:rsid w:val="001D72C5"/>
    <w:rsid w:val="001D7EA6"/>
    <w:rsid w:val="001D7F15"/>
    <w:rsid w:val="001E01E0"/>
    <w:rsid w:val="001E105B"/>
    <w:rsid w:val="001E1076"/>
    <w:rsid w:val="001E155A"/>
    <w:rsid w:val="001E17E5"/>
    <w:rsid w:val="001E1A61"/>
    <w:rsid w:val="001E2090"/>
    <w:rsid w:val="001E20E4"/>
    <w:rsid w:val="001E23E3"/>
    <w:rsid w:val="001E23FC"/>
    <w:rsid w:val="001E2A47"/>
    <w:rsid w:val="001E2AC2"/>
    <w:rsid w:val="001E2B0F"/>
    <w:rsid w:val="001E2B16"/>
    <w:rsid w:val="001E2E29"/>
    <w:rsid w:val="001E323F"/>
    <w:rsid w:val="001E378B"/>
    <w:rsid w:val="001E398A"/>
    <w:rsid w:val="001E3B31"/>
    <w:rsid w:val="001E3CDD"/>
    <w:rsid w:val="001E4110"/>
    <w:rsid w:val="001E4A50"/>
    <w:rsid w:val="001E4B38"/>
    <w:rsid w:val="001E5374"/>
    <w:rsid w:val="001E559F"/>
    <w:rsid w:val="001E5B85"/>
    <w:rsid w:val="001E6237"/>
    <w:rsid w:val="001E65AA"/>
    <w:rsid w:val="001E6DEA"/>
    <w:rsid w:val="001E6E1D"/>
    <w:rsid w:val="001E730D"/>
    <w:rsid w:val="001E75B2"/>
    <w:rsid w:val="001E76F4"/>
    <w:rsid w:val="001F0258"/>
    <w:rsid w:val="001F060F"/>
    <w:rsid w:val="001F0678"/>
    <w:rsid w:val="001F0B80"/>
    <w:rsid w:val="001F0C49"/>
    <w:rsid w:val="001F0F64"/>
    <w:rsid w:val="001F13AE"/>
    <w:rsid w:val="001F14AB"/>
    <w:rsid w:val="001F155B"/>
    <w:rsid w:val="001F1728"/>
    <w:rsid w:val="001F2673"/>
    <w:rsid w:val="001F2874"/>
    <w:rsid w:val="001F2AE3"/>
    <w:rsid w:val="001F3651"/>
    <w:rsid w:val="001F36AC"/>
    <w:rsid w:val="001F540D"/>
    <w:rsid w:val="001F590F"/>
    <w:rsid w:val="001F592E"/>
    <w:rsid w:val="001F5F72"/>
    <w:rsid w:val="001F611D"/>
    <w:rsid w:val="001F660D"/>
    <w:rsid w:val="001F67CB"/>
    <w:rsid w:val="001F7400"/>
    <w:rsid w:val="001F7566"/>
    <w:rsid w:val="001F75A0"/>
    <w:rsid w:val="001F7A1F"/>
    <w:rsid w:val="001F7A65"/>
    <w:rsid w:val="001F7DA2"/>
    <w:rsid w:val="00200519"/>
    <w:rsid w:val="002007EE"/>
    <w:rsid w:val="00200908"/>
    <w:rsid w:val="002015C6"/>
    <w:rsid w:val="002015FB"/>
    <w:rsid w:val="00201D0E"/>
    <w:rsid w:val="00201DD1"/>
    <w:rsid w:val="00201F8B"/>
    <w:rsid w:val="00201FEE"/>
    <w:rsid w:val="00202930"/>
    <w:rsid w:val="00202A0E"/>
    <w:rsid w:val="002033F3"/>
    <w:rsid w:val="0020349B"/>
    <w:rsid w:val="00203C2D"/>
    <w:rsid w:val="00203E98"/>
    <w:rsid w:val="002040A0"/>
    <w:rsid w:val="00204124"/>
    <w:rsid w:val="0020417F"/>
    <w:rsid w:val="00204E64"/>
    <w:rsid w:val="00204FAD"/>
    <w:rsid w:val="002053D4"/>
    <w:rsid w:val="0020597C"/>
    <w:rsid w:val="00205FE4"/>
    <w:rsid w:val="002063D3"/>
    <w:rsid w:val="002065C3"/>
    <w:rsid w:val="00206CF0"/>
    <w:rsid w:val="0021017E"/>
    <w:rsid w:val="0021042D"/>
    <w:rsid w:val="002106FC"/>
    <w:rsid w:val="002108DD"/>
    <w:rsid w:val="00210962"/>
    <w:rsid w:val="00210A19"/>
    <w:rsid w:val="00210A79"/>
    <w:rsid w:val="00210BA7"/>
    <w:rsid w:val="00210BFA"/>
    <w:rsid w:val="00210F1D"/>
    <w:rsid w:val="002127BB"/>
    <w:rsid w:val="00212ADC"/>
    <w:rsid w:val="00213455"/>
    <w:rsid w:val="00213580"/>
    <w:rsid w:val="00213FA4"/>
    <w:rsid w:val="00213FC0"/>
    <w:rsid w:val="002140B6"/>
    <w:rsid w:val="002140CB"/>
    <w:rsid w:val="00214DBC"/>
    <w:rsid w:val="00214E55"/>
    <w:rsid w:val="00215558"/>
    <w:rsid w:val="00215980"/>
    <w:rsid w:val="00215B31"/>
    <w:rsid w:val="00215F56"/>
    <w:rsid w:val="002162BC"/>
    <w:rsid w:val="0021673E"/>
    <w:rsid w:val="00216E73"/>
    <w:rsid w:val="00216E74"/>
    <w:rsid w:val="00216F9A"/>
    <w:rsid w:val="002172C0"/>
    <w:rsid w:val="002176B1"/>
    <w:rsid w:val="00217B1F"/>
    <w:rsid w:val="002201AB"/>
    <w:rsid w:val="002201F1"/>
    <w:rsid w:val="00220957"/>
    <w:rsid w:val="00220A9F"/>
    <w:rsid w:val="00220D89"/>
    <w:rsid w:val="00220E1E"/>
    <w:rsid w:val="00221502"/>
    <w:rsid w:val="0022171E"/>
    <w:rsid w:val="002218B4"/>
    <w:rsid w:val="00221D00"/>
    <w:rsid w:val="00222C1C"/>
    <w:rsid w:val="002235FA"/>
    <w:rsid w:val="00223748"/>
    <w:rsid w:val="0022377B"/>
    <w:rsid w:val="00223DD2"/>
    <w:rsid w:val="00224141"/>
    <w:rsid w:val="00224911"/>
    <w:rsid w:val="00224A9C"/>
    <w:rsid w:val="00224D37"/>
    <w:rsid w:val="00225038"/>
    <w:rsid w:val="0022518B"/>
    <w:rsid w:val="00226653"/>
    <w:rsid w:val="002267B2"/>
    <w:rsid w:val="0022700E"/>
    <w:rsid w:val="00227559"/>
    <w:rsid w:val="002275DE"/>
    <w:rsid w:val="00227AD9"/>
    <w:rsid w:val="00227C3A"/>
    <w:rsid w:val="00227FFC"/>
    <w:rsid w:val="00230159"/>
    <w:rsid w:val="0023085D"/>
    <w:rsid w:val="00230914"/>
    <w:rsid w:val="00230A78"/>
    <w:rsid w:val="00230A9B"/>
    <w:rsid w:val="00230C7F"/>
    <w:rsid w:val="00230F04"/>
    <w:rsid w:val="00230F50"/>
    <w:rsid w:val="00230FF1"/>
    <w:rsid w:val="0023197C"/>
    <w:rsid w:val="00231CD6"/>
    <w:rsid w:val="00231D81"/>
    <w:rsid w:val="0023217F"/>
    <w:rsid w:val="002322BF"/>
    <w:rsid w:val="00232827"/>
    <w:rsid w:val="00232939"/>
    <w:rsid w:val="00232A42"/>
    <w:rsid w:val="00232E8F"/>
    <w:rsid w:val="0023320B"/>
    <w:rsid w:val="00233968"/>
    <w:rsid w:val="00233BE6"/>
    <w:rsid w:val="0023444C"/>
    <w:rsid w:val="00234A6D"/>
    <w:rsid w:val="00235073"/>
    <w:rsid w:val="00235091"/>
    <w:rsid w:val="002353D6"/>
    <w:rsid w:val="00235484"/>
    <w:rsid w:val="0023577C"/>
    <w:rsid w:val="0023583F"/>
    <w:rsid w:val="00235B03"/>
    <w:rsid w:val="0023609D"/>
    <w:rsid w:val="00236110"/>
    <w:rsid w:val="00236FE2"/>
    <w:rsid w:val="00237801"/>
    <w:rsid w:val="00237BB8"/>
    <w:rsid w:val="00237E88"/>
    <w:rsid w:val="00237FD7"/>
    <w:rsid w:val="0024030E"/>
    <w:rsid w:val="00240507"/>
    <w:rsid w:val="0024079F"/>
    <w:rsid w:val="00240C99"/>
    <w:rsid w:val="00240DD2"/>
    <w:rsid w:val="00241085"/>
    <w:rsid w:val="002413C4"/>
    <w:rsid w:val="0024185A"/>
    <w:rsid w:val="00241BDF"/>
    <w:rsid w:val="002420FD"/>
    <w:rsid w:val="00242AF3"/>
    <w:rsid w:val="00244756"/>
    <w:rsid w:val="00244DE9"/>
    <w:rsid w:val="00244F84"/>
    <w:rsid w:val="002455D6"/>
    <w:rsid w:val="00245931"/>
    <w:rsid w:val="00245F6A"/>
    <w:rsid w:val="00246445"/>
    <w:rsid w:val="0024663F"/>
    <w:rsid w:val="00246773"/>
    <w:rsid w:val="00246785"/>
    <w:rsid w:val="00246868"/>
    <w:rsid w:val="00246CDB"/>
    <w:rsid w:val="002476AF"/>
    <w:rsid w:val="002476DA"/>
    <w:rsid w:val="0024778E"/>
    <w:rsid w:val="00247AE2"/>
    <w:rsid w:val="00247B15"/>
    <w:rsid w:val="002500AE"/>
    <w:rsid w:val="00250369"/>
    <w:rsid w:val="00250377"/>
    <w:rsid w:val="00250572"/>
    <w:rsid w:val="0025065D"/>
    <w:rsid w:val="0025066C"/>
    <w:rsid w:val="002509FD"/>
    <w:rsid w:val="00250C17"/>
    <w:rsid w:val="00251135"/>
    <w:rsid w:val="00251AAB"/>
    <w:rsid w:val="00251BA5"/>
    <w:rsid w:val="00252101"/>
    <w:rsid w:val="0025233D"/>
    <w:rsid w:val="00252399"/>
    <w:rsid w:val="002529F8"/>
    <w:rsid w:val="00252A1A"/>
    <w:rsid w:val="0025355C"/>
    <w:rsid w:val="002535BA"/>
    <w:rsid w:val="002537F0"/>
    <w:rsid w:val="0025396B"/>
    <w:rsid w:val="00253A05"/>
    <w:rsid w:val="00253AFF"/>
    <w:rsid w:val="00253F0E"/>
    <w:rsid w:val="002543E6"/>
    <w:rsid w:val="0025467B"/>
    <w:rsid w:val="00254950"/>
    <w:rsid w:val="00254A54"/>
    <w:rsid w:val="002554C8"/>
    <w:rsid w:val="00256002"/>
    <w:rsid w:val="002561EB"/>
    <w:rsid w:val="002562EF"/>
    <w:rsid w:val="00256439"/>
    <w:rsid w:val="00256510"/>
    <w:rsid w:val="0025675F"/>
    <w:rsid w:val="002579E1"/>
    <w:rsid w:val="00257D14"/>
    <w:rsid w:val="00260174"/>
    <w:rsid w:val="002601F8"/>
    <w:rsid w:val="0026121C"/>
    <w:rsid w:val="0026185F"/>
    <w:rsid w:val="00261ABA"/>
    <w:rsid w:val="00261B50"/>
    <w:rsid w:val="00261C8C"/>
    <w:rsid w:val="00261EBE"/>
    <w:rsid w:val="00261FDA"/>
    <w:rsid w:val="002620CF"/>
    <w:rsid w:val="002626C1"/>
    <w:rsid w:val="00262977"/>
    <w:rsid w:val="00262FC3"/>
    <w:rsid w:val="002639B5"/>
    <w:rsid w:val="00263BD2"/>
    <w:rsid w:val="00263CE3"/>
    <w:rsid w:val="00263E9B"/>
    <w:rsid w:val="00263F2B"/>
    <w:rsid w:val="00264024"/>
    <w:rsid w:val="002640E3"/>
    <w:rsid w:val="00264293"/>
    <w:rsid w:val="00264363"/>
    <w:rsid w:val="00264398"/>
    <w:rsid w:val="00264F57"/>
    <w:rsid w:val="0026512F"/>
    <w:rsid w:val="00265630"/>
    <w:rsid w:val="0026590F"/>
    <w:rsid w:val="00265B53"/>
    <w:rsid w:val="002674C5"/>
    <w:rsid w:val="00267CF1"/>
    <w:rsid w:val="00270296"/>
    <w:rsid w:val="00270B53"/>
    <w:rsid w:val="00270BEC"/>
    <w:rsid w:val="002710AF"/>
    <w:rsid w:val="002712A8"/>
    <w:rsid w:val="002712F7"/>
    <w:rsid w:val="002716BC"/>
    <w:rsid w:val="00271BCF"/>
    <w:rsid w:val="00271D2F"/>
    <w:rsid w:val="00271D5E"/>
    <w:rsid w:val="002722E2"/>
    <w:rsid w:val="002724F0"/>
    <w:rsid w:val="0027283B"/>
    <w:rsid w:val="0027298F"/>
    <w:rsid w:val="00272CB3"/>
    <w:rsid w:val="00272D55"/>
    <w:rsid w:val="00272F24"/>
    <w:rsid w:val="00273157"/>
    <w:rsid w:val="002731B6"/>
    <w:rsid w:val="002743FA"/>
    <w:rsid w:val="00274531"/>
    <w:rsid w:val="00274551"/>
    <w:rsid w:val="00274631"/>
    <w:rsid w:val="00274C09"/>
    <w:rsid w:val="00275439"/>
    <w:rsid w:val="002757EF"/>
    <w:rsid w:val="0027582F"/>
    <w:rsid w:val="00275968"/>
    <w:rsid w:val="002759E8"/>
    <w:rsid w:val="00276633"/>
    <w:rsid w:val="00277613"/>
    <w:rsid w:val="00277B0D"/>
    <w:rsid w:val="00277E73"/>
    <w:rsid w:val="00280079"/>
    <w:rsid w:val="00280373"/>
    <w:rsid w:val="002803FF"/>
    <w:rsid w:val="0028044E"/>
    <w:rsid w:val="00280955"/>
    <w:rsid w:val="00280CCC"/>
    <w:rsid w:val="00280D06"/>
    <w:rsid w:val="002819A2"/>
    <w:rsid w:val="00281CA7"/>
    <w:rsid w:val="00282235"/>
    <w:rsid w:val="00282516"/>
    <w:rsid w:val="00282D80"/>
    <w:rsid w:val="00283269"/>
    <w:rsid w:val="0028352F"/>
    <w:rsid w:val="00283F12"/>
    <w:rsid w:val="00284087"/>
    <w:rsid w:val="002840BF"/>
    <w:rsid w:val="00284550"/>
    <w:rsid w:val="00284649"/>
    <w:rsid w:val="002854C3"/>
    <w:rsid w:val="00285817"/>
    <w:rsid w:val="00285C7F"/>
    <w:rsid w:val="002866A7"/>
    <w:rsid w:val="002871EE"/>
    <w:rsid w:val="0028750B"/>
    <w:rsid w:val="002878AA"/>
    <w:rsid w:val="00287F28"/>
    <w:rsid w:val="00287FB4"/>
    <w:rsid w:val="002902DF"/>
    <w:rsid w:val="00290428"/>
    <w:rsid w:val="00290587"/>
    <w:rsid w:val="0029059A"/>
    <w:rsid w:val="002906D5"/>
    <w:rsid w:val="00290D1E"/>
    <w:rsid w:val="00291138"/>
    <w:rsid w:val="00291312"/>
    <w:rsid w:val="002914D3"/>
    <w:rsid w:val="002917C4"/>
    <w:rsid w:val="00291BBF"/>
    <w:rsid w:val="0029207E"/>
    <w:rsid w:val="002922E9"/>
    <w:rsid w:val="002925D4"/>
    <w:rsid w:val="00292BD4"/>
    <w:rsid w:val="002930A5"/>
    <w:rsid w:val="0029320C"/>
    <w:rsid w:val="0029366F"/>
    <w:rsid w:val="00293C06"/>
    <w:rsid w:val="002948B1"/>
    <w:rsid w:val="002953FC"/>
    <w:rsid w:val="00295958"/>
    <w:rsid w:val="00295B49"/>
    <w:rsid w:val="00295D63"/>
    <w:rsid w:val="00296187"/>
    <w:rsid w:val="00296A81"/>
    <w:rsid w:val="0029717F"/>
    <w:rsid w:val="002971C5"/>
    <w:rsid w:val="00297495"/>
    <w:rsid w:val="0029771E"/>
    <w:rsid w:val="00297A31"/>
    <w:rsid w:val="00297C82"/>
    <w:rsid w:val="00297EF1"/>
    <w:rsid w:val="002A00A2"/>
    <w:rsid w:val="002A06AA"/>
    <w:rsid w:val="002A0CAB"/>
    <w:rsid w:val="002A12A1"/>
    <w:rsid w:val="002A1C36"/>
    <w:rsid w:val="002A26ED"/>
    <w:rsid w:val="002A28E6"/>
    <w:rsid w:val="002A2AEB"/>
    <w:rsid w:val="002A2D25"/>
    <w:rsid w:val="002A2FF5"/>
    <w:rsid w:val="002A3223"/>
    <w:rsid w:val="002A3351"/>
    <w:rsid w:val="002A36F2"/>
    <w:rsid w:val="002A3E23"/>
    <w:rsid w:val="002A5207"/>
    <w:rsid w:val="002A5309"/>
    <w:rsid w:val="002A5B3F"/>
    <w:rsid w:val="002A65DC"/>
    <w:rsid w:val="002A66DB"/>
    <w:rsid w:val="002A6700"/>
    <w:rsid w:val="002A68EE"/>
    <w:rsid w:val="002A6EFE"/>
    <w:rsid w:val="002A7007"/>
    <w:rsid w:val="002A70EB"/>
    <w:rsid w:val="002A77E5"/>
    <w:rsid w:val="002A792A"/>
    <w:rsid w:val="002A7D94"/>
    <w:rsid w:val="002B0285"/>
    <w:rsid w:val="002B0688"/>
    <w:rsid w:val="002B07C7"/>
    <w:rsid w:val="002B0AB3"/>
    <w:rsid w:val="002B0C7C"/>
    <w:rsid w:val="002B0EB5"/>
    <w:rsid w:val="002B12DD"/>
    <w:rsid w:val="002B18F9"/>
    <w:rsid w:val="002B2544"/>
    <w:rsid w:val="002B2785"/>
    <w:rsid w:val="002B2CB3"/>
    <w:rsid w:val="002B2DCF"/>
    <w:rsid w:val="002B3046"/>
    <w:rsid w:val="002B3158"/>
    <w:rsid w:val="002B3B5B"/>
    <w:rsid w:val="002B3C26"/>
    <w:rsid w:val="002B3EEF"/>
    <w:rsid w:val="002B43A9"/>
    <w:rsid w:val="002B440D"/>
    <w:rsid w:val="002B454C"/>
    <w:rsid w:val="002B4781"/>
    <w:rsid w:val="002B48B2"/>
    <w:rsid w:val="002B4DC8"/>
    <w:rsid w:val="002B547D"/>
    <w:rsid w:val="002B5500"/>
    <w:rsid w:val="002B561D"/>
    <w:rsid w:val="002B580A"/>
    <w:rsid w:val="002B59B6"/>
    <w:rsid w:val="002B5BF8"/>
    <w:rsid w:val="002B5C5D"/>
    <w:rsid w:val="002B5DC1"/>
    <w:rsid w:val="002B6075"/>
    <w:rsid w:val="002B629C"/>
    <w:rsid w:val="002B638E"/>
    <w:rsid w:val="002B669E"/>
    <w:rsid w:val="002B716B"/>
    <w:rsid w:val="002B7B52"/>
    <w:rsid w:val="002C0083"/>
    <w:rsid w:val="002C04AA"/>
    <w:rsid w:val="002C06E0"/>
    <w:rsid w:val="002C0914"/>
    <w:rsid w:val="002C0C27"/>
    <w:rsid w:val="002C164B"/>
    <w:rsid w:val="002C1879"/>
    <w:rsid w:val="002C1E71"/>
    <w:rsid w:val="002C1F42"/>
    <w:rsid w:val="002C2065"/>
    <w:rsid w:val="002C2620"/>
    <w:rsid w:val="002C27D5"/>
    <w:rsid w:val="002C28FB"/>
    <w:rsid w:val="002C310E"/>
    <w:rsid w:val="002C381E"/>
    <w:rsid w:val="002C3951"/>
    <w:rsid w:val="002C3A79"/>
    <w:rsid w:val="002C3CA2"/>
    <w:rsid w:val="002C3D2F"/>
    <w:rsid w:val="002C40B1"/>
    <w:rsid w:val="002C419F"/>
    <w:rsid w:val="002C453A"/>
    <w:rsid w:val="002C479C"/>
    <w:rsid w:val="002C4BFC"/>
    <w:rsid w:val="002C4C7F"/>
    <w:rsid w:val="002C560D"/>
    <w:rsid w:val="002C5643"/>
    <w:rsid w:val="002C57BD"/>
    <w:rsid w:val="002C5CEE"/>
    <w:rsid w:val="002C62FD"/>
    <w:rsid w:val="002C649F"/>
    <w:rsid w:val="002C6AD0"/>
    <w:rsid w:val="002C6F21"/>
    <w:rsid w:val="002C7212"/>
    <w:rsid w:val="002C7711"/>
    <w:rsid w:val="002C7C41"/>
    <w:rsid w:val="002C7FF3"/>
    <w:rsid w:val="002D03F9"/>
    <w:rsid w:val="002D07C4"/>
    <w:rsid w:val="002D103F"/>
    <w:rsid w:val="002D196D"/>
    <w:rsid w:val="002D1A91"/>
    <w:rsid w:val="002D1ACF"/>
    <w:rsid w:val="002D2433"/>
    <w:rsid w:val="002D2DBC"/>
    <w:rsid w:val="002D30F1"/>
    <w:rsid w:val="002D313F"/>
    <w:rsid w:val="002D326B"/>
    <w:rsid w:val="002D3291"/>
    <w:rsid w:val="002D331D"/>
    <w:rsid w:val="002D337C"/>
    <w:rsid w:val="002D3462"/>
    <w:rsid w:val="002D35EF"/>
    <w:rsid w:val="002D361A"/>
    <w:rsid w:val="002D3D04"/>
    <w:rsid w:val="002D45C3"/>
    <w:rsid w:val="002D4755"/>
    <w:rsid w:val="002D4E4B"/>
    <w:rsid w:val="002D5197"/>
    <w:rsid w:val="002D5544"/>
    <w:rsid w:val="002D5AE5"/>
    <w:rsid w:val="002D5EDC"/>
    <w:rsid w:val="002D62F1"/>
    <w:rsid w:val="002D64E4"/>
    <w:rsid w:val="002D671C"/>
    <w:rsid w:val="002D67DD"/>
    <w:rsid w:val="002D6F93"/>
    <w:rsid w:val="002D7408"/>
    <w:rsid w:val="002D7995"/>
    <w:rsid w:val="002D7B02"/>
    <w:rsid w:val="002D7B69"/>
    <w:rsid w:val="002D7F77"/>
    <w:rsid w:val="002E05A4"/>
    <w:rsid w:val="002E0616"/>
    <w:rsid w:val="002E06B3"/>
    <w:rsid w:val="002E088D"/>
    <w:rsid w:val="002E0EEF"/>
    <w:rsid w:val="002E1424"/>
    <w:rsid w:val="002E148C"/>
    <w:rsid w:val="002E18AE"/>
    <w:rsid w:val="002E1E29"/>
    <w:rsid w:val="002E20C2"/>
    <w:rsid w:val="002E2222"/>
    <w:rsid w:val="002E2A2B"/>
    <w:rsid w:val="002E2C53"/>
    <w:rsid w:val="002E3DA0"/>
    <w:rsid w:val="002E3F61"/>
    <w:rsid w:val="002E454F"/>
    <w:rsid w:val="002E472A"/>
    <w:rsid w:val="002E49C5"/>
    <w:rsid w:val="002E4C59"/>
    <w:rsid w:val="002E4EDA"/>
    <w:rsid w:val="002E52AD"/>
    <w:rsid w:val="002E5359"/>
    <w:rsid w:val="002E574E"/>
    <w:rsid w:val="002E5C99"/>
    <w:rsid w:val="002E5E5A"/>
    <w:rsid w:val="002E6179"/>
    <w:rsid w:val="002E6309"/>
    <w:rsid w:val="002E63F6"/>
    <w:rsid w:val="002E645C"/>
    <w:rsid w:val="002E6B60"/>
    <w:rsid w:val="002E6E75"/>
    <w:rsid w:val="002E7064"/>
    <w:rsid w:val="002E74FE"/>
    <w:rsid w:val="002E792C"/>
    <w:rsid w:val="002E7A17"/>
    <w:rsid w:val="002E7E24"/>
    <w:rsid w:val="002F01D7"/>
    <w:rsid w:val="002F04EE"/>
    <w:rsid w:val="002F05CA"/>
    <w:rsid w:val="002F0657"/>
    <w:rsid w:val="002F07BE"/>
    <w:rsid w:val="002F07E8"/>
    <w:rsid w:val="002F099F"/>
    <w:rsid w:val="002F1BA4"/>
    <w:rsid w:val="002F1BB1"/>
    <w:rsid w:val="002F1E27"/>
    <w:rsid w:val="002F2140"/>
    <w:rsid w:val="002F25DE"/>
    <w:rsid w:val="002F270A"/>
    <w:rsid w:val="002F2B15"/>
    <w:rsid w:val="002F2B8B"/>
    <w:rsid w:val="002F2D4C"/>
    <w:rsid w:val="002F37B8"/>
    <w:rsid w:val="002F3B42"/>
    <w:rsid w:val="002F3CCF"/>
    <w:rsid w:val="002F4511"/>
    <w:rsid w:val="002F45EC"/>
    <w:rsid w:val="002F4849"/>
    <w:rsid w:val="002F487A"/>
    <w:rsid w:val="002F492A"/>
    <w:rsid w:val="002F5142"/>
    <w:rsid w:val="002F65A6"/>
    <w:rsid w:val="002F6A74"/>
    <w:rsid w:val="002F6B2A"/>
    <w:rsid w:val="002F6EB7"/>
    <w:rsid w:val="002F75F4"/>
    <w:rsid w:val="002F7776"/>
    <w:rsid w:val="003001B1"/>
    <w:rsid w:val="00300841"/>
    <w:rsid w:val="00301000"/>
    <w:rsid w:val="003011AD"/>
    <w:rsid w:val="00301447"/>
    <w:rsid w:val="003016B3"/>
    <w:rsid w:val="003018AC"/>
    <w:rsid w:val="00301A15"/>
    <w:rsid w:val="00302238"/>
    <w:rsid w:val="003023CF"/>
    <w:rsid w:val="00302B81"/>
    <w:rsid w:val="00302EF0"/>
    <w:rsid w:val="00303145"/>
    <w:rsid w:val="003032E4"/>
    <w:rsid w:val="003038D1"/>
    <w:rsid w:val="00303F01"/>
    <w:rsid w:val="00304A87"/>
    <w:rsid w:val="00305333"/>
    <w:rsid w:val="003058B7"/>
    <w:rsid w:val="003058C7"/>
    <w:rsid w:val="00305C8B"/>
    <w:rsid w:val="00305E21"/>
    <w:rsid w:val="00306B71"/>
    <w:rsid w:val="00306BC3"/>
    <w:rsid w:val="00306FD2"/>
    <w:rsid w:val="003075CD"/>
    <w:rsid w:val="00307926"/>
    <w:rsid w:val="00307F67"/>
    <w:rsid w:val="00310145"/>
    <w:rsid w:val="00310759"/>
    <w:rsid w:val="0031081A"/>
    <w:rsid w:val="003113AE"/>
    <w:rsid w:val="0031160C"/>
    <w:rsid w:val="0031172F"/>
    <w:rsid w:val="00311990"/>
    <w:rsid w:val="00311B39"/>
    <w:rsid w:val="003122C6"/>
    <w:rsid w:val="00312582"/>
    <w:rsid w:val="003125F7"/>
    <w:rsid w:val="003127D4"/>
    <w:rsid w:val="00312A8A"/>
    <w:rsid w:val="00312A97"/>
    <w:rsid w:val="00312AE6"/>
    <w:rsid w:val="00313010"/>
    <w:rsid w:val="003134C8"/>
    <w:rsid w:val="0031396D"/>
    <w:rsid w:val="00313DFD"/>
    <w:rsid w:val="00313FF9"/>
    <w:rsid w:val="0031429E"/>
    <w:rsid w:val="0031454D"/>
    <w:rsid w:val="00314F64"/>
    <w:rsid w:val="003156F7"/>
    <w:rsid w:val="00315CFA"/>
    <w:rsid w:val="00315D87"/>
    <w:rsid w:val="00315F5C"/>
    <w:rsid w:val="00315FEC"/>
    <w:rsid w:val="003162B7"/>
    <w:rsid w:val="003163CD"/>
    <w:rsid w:val="003165D1"/>
    <w:rsid w:val="00316ACF"/>
    <w:rsid w:val="00316B19"/>
    <w:rsid w:val="00316FC4"/>
    <w:rsid w:val="00317323"/>
    <w:rsid w:val="00317607"/>
    <w:rsid w:val="003176D8"/>
    <w:rsid w:val="003179B1"/>
    <w:rsid w:val="003203BB"/>
    <w:rsid w:val="00320F25"/>
    <w:rsid w:val="003218B5"/>
    <w:rsid w:val="003219B5"/>
    <w:rsid w:val="00321F59"/>
    <w:rsid w:val="00321F92"/>
    <w:rsid w:val="0032212E"/>
    <w:rsid w:val="003221BB"/>
    <w:rsid w:val="0032232C"/>
    <w:rsid w:val="00322662"/>
    <w:rsid w:val="0032332B"/>
    <w:rsid w:val="0032357A"/>
    <w:rsid w:val="003239B0"/>
    <w:rsid w:val="00323CCC"/>
    <w:rsid w:val="00323FBC"/>
    <w:rsid w:val="00324033"/>
    <w:rsid w:val="003240DC"/>
    <w:rsid w:val="003249C5"/>
    <w:rsid w:val="00324CBB"/>
    <w:rsid w:val="00324E03"/>
    <w:rsid w:val="00324E88"/>
    <w:rsid w:val="00325344"/>
    <w:rsid w:val="0032560C"/>
    <w:rsid w:val="0032600F"/>
    <w:rsid w:val="0032633C"/>
    <w:rsid w:val="00327BFC"/>
    <w:rsid w:val="00327D43"/>
    <w:rsid w:val="00327E87"/>
    <w:rsid w:val="003300BE"/>
    <w:rsid w:val="003303AF"/>
    <w:rsid w:val="0033046C"/>
    <w:rsid w:val="0033061D"/>
    <w:rsid w:val="00330786"/>
    <w:rsid w:val="003308C5"/>
    <w:rsid w:val="0033158E"/>
    <w:rsid w:val="003315B5"/>
    <w:rsid w:val="0033160B"/>
    <w:rsid w:val="0033176E"/>
    <w:rsid w:val="00331952"/>
    <w:rsid w:val="00331E38"/>
    <w:rsid w:val="00331EDA"/>
    <w:rsid w:val="0033202A"/>
    <w:rsid w:val="00332584"/>
    <w:rsid w:val="00332968"/>
    <w:rsid w:val="003331AD"/>
    <w:rsid w:val="00333D45"/>
    <w:rsid w:val="0033401D"/>
    <w:rsid w:val="003349C6"/>
    <w:rsid w:val="00334B25"/>
    <w:rsid w:val="003359B5"/>
    <w:rsid w:val="00335AE4"/>
    <w:rsid w:val="00335D21"/>
    <w:rsid w:val="00336592"/>
    <w:rsid w:val="00336E6B"/>
    <w:rsid w:val="003371C8"/>
    <w:rsid w:val="003372D7"/>
    <w:rsid w:val="00340045"/>
    <w:rsid w:val="00340352"/>
    <w:rsid w:val="003404BC"/>
    <w:rsid w:val="00340A94"/>
    <w:rsid w:val="00340DFC"/>
    <w:rsid w:val="00340E56"/>
    <w:rsid w:val="00340F51"/>
    <w:rsid w:val="003418D5"/>
    <w:rsid w:val="00342617"/>
    <w:rsid w:val="0034264A"/>
    <w:rsid w:val="003427F7"/>
    <w:rsid w:val="00342AE3"/>
    <w:rsid w:val="0034323B"/>
    <w:rsid w:val="0034392B"/>
    <w:rsid w:val="00343C87"/>
    <w:rsid w:val="00343FE5"/>
    <w:rsid w:val="00344A79"/>
    <w:rsid w:val="00345014"/>
    <w:rsid w:val="0034535F"/>
    <w:rsid w:val="003453F0"/>
    <w:rsid w:val="003458D4"/>
    <w:rsid w:val="00345984"/>
    <w:rsid w:val="00345CAC"/>
    <w:rsid w:val="00345EC3"/>
    <w:rsid w:val="00346743"/>
    <w:rsid w:val="003468E7"/>
    <w:rsid w:val="00347559"/>
    <w:rsid w:val="00347817"/>
    <w:rsid w:val="00347FAF"/>
    <w:rsid w:val="003500C2"/>
    <w:rsid w:val="0035035F"/>
    <w:rsid w:val="003505B2"/>
    <w:rsid w:val="003509FB"/>
    <w:rsid w:val="00350ACB"/>
    <w:rsid w:val="0035121B"/>
    <w:rsid w:val="00351D36"/>
    <w:rsid w:val="00351D7C"/>
    <w:rsid w:val="00351EF2"/>
    <w:rsid w:val="003521E0"/>
    <w:rsid w:val="003527F9"/>
    <w:rsid w:val="00352E53"/>
    <w:rsid w:val="0035356D"/>
    <w:rsid w:val="003535AB"/>
    <w:rsid w:val="00353689"/>
    <w:rsid w:val="003536A5"/>
    <w:rsid w:val="00353820"/>
    <w:rsid w:val="00354BBB"/>
    <w:rsid w:val="003551E9"/>
    <w:rsid w:val="00355406"/>
    <w:rsid w:val="0035552B"/>
    <w:rsid w:val="00355543"/>
    <w:rsid w:val="003555FC"/>
    <w:rsid w:val="003559DA"/>
    <w:rsid w:val="00355DCE"/>
    <w:rsid w:val="00355EC4"/>
    <w:rsid w:val="00355F09"/>
    <w:rsid w:val="00356865"/>
    <w:rsid w:val="0035694C"/>
    <w:rsid w:val="00356E8F"/>
    <w:rsid w:val="00357264"/>
    <w:rsid w:val="00357789"/>
    <w:rsid w:val="003600B7"/>
    <w:rsid w:val="0036035F"/>
    <w:rsid w:val="0036056E"/>
    <w:rsid w:val="00360C33"/>
    <w:rsid w:val="0036103E"/>
    <w:rsid w:val="003614B7"/>
    <w:rsid w:val="0036166F"/>
    <w:rsid w:val="00361A8B"/>
    <w:rsid w:val="00361DA0"/>
    <w:rsid w:val="00361F5A"/>
    <w:rsid w:val="0036214E"/>
    <w:rsid w:val="003622F5"/>
    <w:rsid w:val="00362C5B"/>
    <w:rsid w:val="00362EDE"/>
    <w:rsid w:val="00362F0E"/>
    <w:rsid w:val="00363CC7"/>
    <w:rsid w:val="0036446C"/>
    <w:rsid w:val="00364830"/>
    <w:rsid w:val="0036492F"/>
    <w:rsid w:val="00364A20"/>
    <w:rsid w:val="00365982"/>
    <w:rsid w:val="00365992"/>
    <w:rsid w:val="00365DBD"/>
    <w:rsid w:val="0036601D"/>
    <w:rsid w:val="00366451"/>
    <w:rsid w:val="00366F0F"/>
    <w:rsid w:val="00366F76"/>
    <w:rsid w:val="003675D0"/>
    <w:rsid w:val="00367660"/>
    <w:rsid w:val="003679D4"/>
    <w:rsid w:val="00367A4F"/>
    <w:rsid w:val="0037076D"/>
    <w:rsid w:val="00370960"/>
    <w:rsid w:val="00370ACC"/>
    <w:rsid w:val="00370BB5"/>
    <w:rsid w:val="00370C27"/>
    <w:rsid w:val="00370C9F"/>
    <w:rsid w:val="00370DD2"/>
    <w:rsid w:val="00370E98"/>
    <w:rsid w:val="003711C0"/>
    <w:rsid w:val="003712CD"/>
    <w:rsid w:val="00371C96"/>
    <w:rsid w:val="00372A84"/>
    <w:rsid w:val="00372B45"/>
    <w:rsid w:val="00372B51"/>
    <w:rsid w:val="00372C27"/>
    <w:rsid w:val="003730D9"/>
    <w:rsid w:val="003731E3"/>
    <w:rsid w:val="00373328"/>
    <w:rsid w:val="0037379D"/>
    <w:rsid w:val="00373F73"/>
    <w:rsid w:val="00374471"/>
    <w:rsid w:val="00374A3A"/>
    <w:rsid w:val="003752FB"/>
    <w:rsid w:val="003759F3"/>
    <w:rsid w:val="00375F31"/>
    <w:rsid w:val="003762F9"/>
    <w:rsid w:val="00376428"/>
    <w:rsid w:val="00376D49"/>
    <w:rsid w:val="0037747F"/>
    <w:rsid w:val="00377945"/>
    <w:rsid w:val="00377CA6"/>
    <w:rsid w:val="00377DA7"/>
    <w:rsid w:val="00377EEF"/>
    <w:rsid w:val="00377F46"/>
    <w:rsid w:val="003804AA"/>
    <w:rsid w:val="003809F3"/>
    <w:rsid w:val="00380AFB"/>
    <w:rsid w:val="00380BF1"/>
    <w:rsid w:val="003814A8"/>
    <w:rsid w:val="003815FD"/>
    <w:rsid w:val="0038189A"/>
    <w:rsid w:val="00381D67"/>
    <w:rsid w:val="00382003"/>
    <w:rsid w:val="003823C6"/>
    <w:rsid w:val="00382495"/>
    <w:rsid w:val="00382F28"/>
    <w:rsid w:val="003830BB"/>
    <w:rsid w:val="003831A6"/>
    <w:rsid w:val="00383290"/>
    <w:rsid w:val="00383460"/>
    <w:rsid w:val="003838D9"/>
    <w:rsid w:val="003839EE"/>
    <w:rsid w:val="00383BBD"/>
    <w:rsid w:val="00383EFA"/>
    <w:rsid w:val="00385076"/>
    <w:rsid w:val="003850BB"/>
    <w:rsid w:val="003851D6"/>
    <w:rsid w:val="003852AD"/>
    <w:rsid w:val="00385546"/>
    <w:rsid w:val="0038563D"/>
    <w:rsid w:val="0038603D"/>
    <w:rsid w:val="00386460"/>
    <w:rsid w:val="003864BF"/>
    <w:rsid w:val="00386507"/>
    <w:rsid w:val="00386ECB"/>
    <w:rsid w:val="00386EDB"/>
    <w:rsid w:val="00386F79"/>
    <w:rsid w:val="0038708C"/>
    <w:rsid w:val="00387BC5"/>
    <w:rsid w:val="0039035D"/>
    <w:rsid w:val="003903BB"/>
    <w:rsid w:val="00390452"/>
    <w:rsid w:val="00390918"/>
    <w:rsid w:val="0039096F"/>
    <w:rsid w:val="00390F8D"/>
    <w:rsid w:val="003910BE"/>
    <w:rsid w:val="003918F7"/>
    <w:rsid w:val="0039196A"/>
    <w:rsid w:val="00391C50"/>
    <w:rsid w:val="00391CA3"/>
    <w:rsid w:val="00391CFB"/>
    <w:rsid w:val="00392033"/>
    <w:rsid w:val="0039238A"/>
    <w:rsid w:val="00392C0C"/>
    <w:rsid w:val="00392C76"/>
    <w:rsid w:val="00392DB0"/>
    <w:rsid w:val="00393A38"/>
    <w:rsid w:val="0039407C"/>
    <w:rsid w:val="00394990"/>
    <w:rsid w:val="00394A99"/>
    <w:rsid w:val="00394BA1"/>
    <w:rsid w:val="00394BDF"/>
    <w:rsid w:val="00394F11"/>
    <w:rsid w:val="00395189"/>
    <w:rsid w:val="0039537D"/>
    <w:rsid w:val="00395746"/>
    <w:rsid w:val="00396869"/>
    <w:rsid w:val="00396DBF"/>
    <w:rsid w:val="00396F87"/>
    <w:rsid w:val="003975E7"/>
    <w:rsid w:val="003978C5"/>
    <w:rsid w:val="00397B15"/>
    <w:rsid w:val="00397BE3"/>
    <w:rsid w:val="00397DE9"/>
    <w:rsid w:val="00397E6C"/>
    <w:rsid w:val="003A098E"/>
    <w:rsid w:val="003A0EC9"/>
    <w:rsid w:val="003A12D8"/>
    <w:rsid w:val="003A18F3"/>
    <w:rsid w:val="003A1916"/>
    <w:rsid w:val="003A1BA0"/>
    <w:rsid w:val="003A20C5"/>
    <w:rsid w:val="003A292F"/>
    <w:rsid w:val="003A3361"/>
    <w:rsid w:val="003A33BB"/>
    <w:rsid w:val="003A3BD7"/>
    <w:rsid w:val="003A3DF7"/>
    <w:rsid w:val="003A3EBA"/>
    <w:rsid w:val="003A40CB"/>
    <w:rsid w:val="003A47AA"/>
    <w:rsid w:val="003A542C"/>
    <w:rsid w:val="003A5578"/>
    <w:rsid w:val="003A5D9D"/>
    <w:rsid w:val="003A6468"/>
    <w:rsid w:val="003A66EE"/>
    <w:rsid w:val="003A6B6D"/>
    <w:rsid w:val="003A6E3A"/>
    <w:rsid w:val="003A703A"/>
    <w:rsid w:val="003A761C"/>
    <w:rsid w:val="003A7802"/>
    <w:rsid w:val="003A7D42"/>
    <w:rsid w:val="003B0160"/>
    <w:rsid w:val="003B06A0"/>
    <w:rsid w:val="003B08DB"/>
    <w:rsid w:val="003B0B9C"/>
    <w:rsid w:val="003B0FE9"/>
    <w:rsid w:val="003B11D4"/>
    <w:rsid w:val="003B1921"/>
    <w:rsid w:val="003B1FB4"/>
    <w:rsid w:val="003B2127"/>
    <w:rsid w:val="003B21CB"/>
    <w:rsid w:val="003B2722"/>
    <w:rsid w:val="003B2762"/>
    <w:rsid w:val="003B2ADF"/>
    <w:rsid w:val="003B2CA9"/>
    <w:rsid w:val="003B2E8B"/>
    <w:rsid w:val="003B30BB"/>
    <w:rsid w:val="003B35E7"/>
    <w:rsid w:val="003B38DF"/>
    <w:rsid w:val="003B3B0B"/>
    <w:rsid w:val="003B3DC5"/>
    <w:rsid w:val="003B5088"/>
    <w:rsid w:val="003B5241"/>
    <w:rsid w:val="003B54F2"/>
    <w:rsid w:val="003B5B30"/>
    <w:rsid w:val="003B6001"/>
    <w:rsid w:val="003B628C"/>
    <w:rsid w:val="003B62BA"/>
    <w:rsid w:val="003B6443"/>
    <w:rsid w:val="003B644D"/>
    <w:rsid w:val="003B6788"/>
    <w:rsid w:val="003B67D1"/>
    <w:rsid w:val="003B6867"/>
    <w:rsid w:val="003B6B09"/>
    <w:rsid w:val="003B6B21"/>
    <w:rsid w:val="003B6DDF"/>
    <w:rsid w:val="003B7008"/>
    <w:rsid w:val="003B7810"/>
    <w:rsid w:val="003C0126"/>
    <w:rsid w:val="003C02D1"/>
    <w:rsid w:val="003C037E"/>
    <w:rsid w:val="003C0523"/>
    <w:rsid w:val="003C07DC"/>
    <w:rsid w:val="003C07E1"/>
    <w:rsid w:val="003C0CB9"/>
    <w:rsid w:val="003C1BB9"/>
    <w:rsid w:val="003C1C31"/>
    <w:rsid w:val="003C1FC6"/>
    <w:rsid w:val="003C20DF"/>
    <w:rsid w:val="003C217A"/>
    <w:rsid w:val="003C28CF"/>
    <w:rsid w:val="003C2F32"/>
    <w:rsid w:val="003C3212"/>
    <w:rsid w:val="003C32E1"/>
    <w:rsid w:val="003C349B"/>
    <w:rsid w:val="003C3EF8"/>
    <w:rsid w:val="003C3FCF"/>
    <w:rsid w:val="003C401B"/>
    <w:rsid w:val="003C44FA"/>
    <w:rsid w:val="003C4CD9"/>
    <w:rsid w:val="003C4FF0"/>
    <w:rsid w:val="003C550D"/>
    <w:rsid w:val="003C5678"/>
    <w:rsid w:val="003C5F7D"/>
    <w:rsid w:val="003C6080"/>
    <w:rsid w:val="003C6213"/>
    <w:rsid w:val="003C6B1E"/>
    <w:rsid w:val="003C6FA1"/>
    <w:rsid w:val="003C7122"/>
    <w:rsid w:val="003C753B"/>
    <w:rsid w:val="003C773A"/>
    <w:rsid w:val="003C793A"/>
    <w:rsid w:val="003D04EE"/>
    <w:rsid w:val="003D063B"/>
    <w:rsid w:val="003D0934"/>
    <w:rsid w:val="003D0B46"/>
    <w:rsid w:val="003D18D0"/>
    <w:rsid w:val="003D1E52"/>
    <w:rsid w:val="003D230F"/>
    <w:rsid w:val="003D249B"/>
    <w:rsid w:val="003D27F5"/>
    <w:rsid w:val="003D2BB2"/>
    <w:rsid w:val="003D2C75"/>
    <w:rsid w:val="003D2D9B"/>
    <w:rsid w:val="003D323A"/>
    <w:rsid w:val="003D35BB"/>
    <w:rsid w:val="003D4942"/>
    <w:rsid w:val="003D4AAA"/>
    <w:rsid w:val="003D4BAB"/>
    <w:rsid w:val="003D4EE7"/>
    <w:rsid w:val="003D4FE5"/>
    <w:rsid w:val="003D5F23"/>
    <w:rsid w:val="003D6B37"/>
    <w:rsid w:val="003D6FDA"/>
    <w:rsid w:val="003D79FD"/>
    <w:rsid w:val="003D7B48"/>
    <w:rsid w:val="003D7C94"/>
    <w:rsid w:val="003E05A0"/>
    <w:rsid w:val="003E07C1"/>
    <w:rsid w:val="003E0C0A"/>
    <w:rsid w:val="003E0F39"/>
    <w:rsid w:val="003E10CE"/>
    <w:rsid w:val="003E1982"/>
    <w:rsid w:val="003E1C0C"/>
    <w:rsid w:val="003E24DB"/>
    <w:rsid w:val="003E2514"/>
    <w:rsid w:val="003E2A9A"/>
    <w:rsid w:val="003E3182"/>
    <w:rsid w:val="003E3250"/>
    <w:rsid w:val="003E33CA"/>
    <w:rsid w:val="003E3790"/>
    <w:rsid w:val="003E3D85"/>
    <w:rsid w:val="003E3E83"/>
    <w:rsid w:val="003E3E93"/>
    <w:rsid w:val="003E3FE5"/>
    <w:rsid w:val="003E48B6"/>
    <w:rsid w:val="003E50A1"/>
    <w:rsid w:val="003E517C"/>
    <w:rsid w:val="003E534F"/>
    <w:rsid w:val="003E5867"/>
    <w:rsid w:val="003E5A2C"/>
    <w:rsid w:val="003E693F"/>
    <w:rsid w:val="003E6AAA"/>
    <w:rsid w:val="003E6B47"/>
    <w:rsid w:val="003E6F1C"/>
    <w:rsid w:val="003E7754"/>
    <w:rsid w:val="003E77B8"/>
    <w:rsid w:val="003E7C22"/>
    <w:rsid w:val="003E7DE0"/>
    <w:rsid w:val="003F01B7"/>
    <w:rsid w:val="003F04CB"/>
    <w:rsid w:val="003F06E6"/>
    <w:rsid w:val="003F0A4E"/>
    <w:rsid w:val="003F0BC4"/>
    <w:rsid w:val="003F0D2F"/>
    <w:rsid w:val="003F0F29"/>
    <w:rsid w:val="003F1421"/>
    <w:rsid w:val="003F142C"/>
    <w:rsid w:val="003F1641"/>
    <w:rsid w:val="003F186E"/>
    <w:rsid w:val="003F1CD5"/>
    <w:rsid w:val="003F1E09"/>
    <w:rsid w:val="003F2A76"/>
    <w:rsid w:val="003F30E3"/>
    <w:rsid w:val="003F30E7"/>
    <w:rsid w:val="003F30FC"/>
    <w:rsid w:val="003F312D"/>
    <w:rsid w:val="003F3310"/>
    <w:rsid w:val="003F40B3"/>
    <w:rsid w:val="003F4503"/>
    <w:rsid w:val="003F45D8"/>
    <w:rsid w:val="003F4882"/>
    <w:rsid w:val="003F4A9F"/>
    <w:rsid w:val="003F4C9C"/>
    <w:rsid w:val="003F4CA6"/>
    <w:rsid w:val="003F4F9C"/>
    <w:rsid w:val="003F53E5"/>
    <w:rsid w:val="003F5571"/>
    <w:rsid w:val="003F56F2"/>
    <w:rsid w:val="003F5879"/>
    <w:rsid w:val="003F61E2"/>
    <w:rsid w:val="003F626B"/>
    <w:rsid w:val="003F6EC8"/>
    <w:rsid w:val="003F6F7B"/>
    <w:rsid w:val="003F74AB"/>
    <w:rsid w:val="003F7C3B"/>
    <w:rsid w:val="004001E7"/>
    <w:rsid w:val="004009D2"/>
    <w:rsid w:val="00400A01"/>
    <w:rsid w:val="00400C9E"/>
    <w:rsid w:val="00400E52"/>
    <w:rsid w:val="00401598"/>
    <w:rsid w:val="00401F6A"/>
    <w:rsid w:val="0040298E"/>
    <w:rsid w:val="00402D9E"/>
    <w:rsid w:val="004031C8"/>
    <w:rsid w:val="00403DD5"/>
    <w:rsid w:val="00403F91"/>
    <w:rsid w:val="00404948"/>
    <w:rsid w:val="00404B3A"/>
    <w:rsid w:val="00405690"/>
    <w:rsid w:val="004058E4"/>
    <w:rsid w:val="00405B21"/>
    <w:rsid w:val="00405B67"/>
    <w:rsid w:val="00406454"/>
    <w:rsid w:val="00406470"/>
    <w:rsid w:val="00406578"/>
    <w:rsid w:val="004068EA"/>
    <w:rsid w:val="00406BCC"/>
    <w:rsid w:val="00406C15"/>
    <w:rsid w:val="004076E3"/>
    <w:rsid w:val="004104DC"/>
    <w:rsid w:val="004107F1"/>
    <w:rsid w:val="004113CB"/>
    <w:rsid w:val="00411822"/>
    <w:rsid w:val="00411920"/>
    <w:rsid w:val="00411AFF"/>
    <w:rsid w:val="004125D3"/>
    <w:rsid w:val="004127BA"/>
    <w:rsid w:val="004129CC"/>
    <w:rsid w:val="00412CA2"/>
    <w:rsid w:val="004131E8"/>
    <w:rsid w:val="00413AF9"/>
    <w:rsid w:val="00414037"/>
    <w:rsid w:val="004148A9"/>
    <w:rsid w:val="004148CC"/>
    <w:rsid w:val="004148D9"/>
    <w:rsid w:val="004149CD"/>
    <w:rsid w:val="00414B67"/>
    <w:rsid w:val="00414C83"/>
    <w:rsid w:val="004151E6"/>
    <w:rsid w:val="00415217"/>
    <w:rsid w:val="00415CA9"/>
    <w:rsid w:val="0041666C"/>
    <w:rsid w:val="00416796"/>
    <w:rsid w:val="004172F5"/>
    <w:rsid w:val="004175B8"/>
    <w:rsid w:val="0041782F"/>
    <w:rsid w:val="00417C33"/>
    <w:rsid w:val="00417DBE"/>
    <w:rsid w:val="0042030B"/>
    <w:rsid w:val="00421887"/>
    <w:rsid w:val="004218C2"/>
    <w:rsid w:val="004220E7"/>
    <w:rsid w:val="00422107"/>
    <w:rsid w:val="004223C0"/>
    <w:rsid w:val="004227B0"/>
    <w:rsid w:val="00422AA4"/>
    <w:rsid w:val="00422C4D"/>
    <w:rsid w:val="0042347C"/>
    <w:rsid w:val="004234F6"/>
    <w:rsid w:val="00423DE9"/>
    <w:rsid w:val="00423E65"/>
    <w:rsid w:val="0042403B"/>
    <w:rsid w:val="0042410B"/>
    <w:rsid w:val="0042493D"/>
    <w:rsid w:val="00424948"/>
    <w:rsid w:val="004252FB"/>
    <w:rsid w:val="004258F8"/>
    <w:rsid w:val="004259C1"/>
    <w:rsid w:val="00425E58"/>
    <w:rsid w:val="00425F2B"/>
    <w:rsid w:val="004262BB"/>
    <w:rsid w:val="00426A6E"/>
    <w:rsid w:val="0042709B"/>
    <w:rsid w:val="00427768"/>
    <w:rsid w:val="004277B0"/>
    <w:rsid w:val="00427BB6"/>
    <w:rsid w:val="00427BEC"/>
    <w:rsid w:val="004300E6"/>
    <w:rsid w:val="00430442"/>
    <w:rsid w:val="004304BB"/>
    <w:rsid w:val="0043082D"/>
    <w:rsid w:val="00431057"/>
    <w:rsid w:val="004310FD"/>
    <w:rsid w:val="004317EC"/>
    <w:rsid w:val="00431B70"/>
    <w:rsid w:val="004329C0"/>
    <w:rsid w:val="00432ECC"/>
    <w:rsid w:val="00432F66"/>
    <w:rsid w:val="004332C4"/>
    <w:rsid w:val="00433320"/>
    <w:rsid w:val="0043384C"/>
    <w:rsid w:val="00433BC5"/>
    <w:rsid w:val="00433C26"/>
    <w:rsid w:val="00434023"/>
    <w:rsid w:val="004346FB"/>
    <w:rsid w:val="00434830"/>
    <w:rsid w:val="00434C6F"/>
    <w:rsid w:val="00435639"/>
    <w:rsid w:val="004356E1"/>
    <w:rsid w:val="00435BFA"/>
    <w:rsid w:val="00435FBF"/>
    <w:rsid w:val="00436416"/>
    <w:rsid w:val="004366E4"/>
    <w:rsid w:val="00436A3B"/>
    <w:rsid w:val="00436C03"/>
    <w:rsid w:val="00436F86"/>
    <w:rsid w:val="00436FEE"/>
    <w:rsid w:val="00437535"/>
    <w:rsid w:val="0043754A"/>
    <w:rsid w:val="00437A91"/>
    <w:rsid w:val="00437CA2"/>
    <w:rsid w:val="00440044"/>
    <w:rsid w:val="00440084"/>
    <w:rsid w:val="004401C2"/>
    <w:rsid w:val="004402EA"/>
    <w:rsid w:val="00440727"/>
    <w:rsid w:val="00440B9C"/>
    <w:rsid w:val="00440EEA"/>
    <w:rsid w:val="004410D6"/>
    <w:rsid w:val="00441398"/>
    <w:rsid w:val="004413AA"/>
    <w:rsid w:val="00441471"/>
    <w:rsid w:val="00441527"/>
    <w:rsid w:val="00441BA7"/>
    <w:rsid w:val="0044257B"/>
    <w:rsid w:val="0044293E"/>
    <w:rsid w:val="00442CDF"/>
    <w:rsid w:val="00442D56"/>
    <w:rsid w:val="004433E4"/>
    <w:rsid w:val="0044350C"/>
    <w:rsid w:val="004437F6"/>
    <w:rsid w:val="00443A34"/>
    <w:rsid w:val="00443D60"/>
    <w:rsid w:val="004443D8"/>
    <w:rsid w:val="0044467E"/>
    <w:rsid w:val="0044521D"/>
    <w:rsid w:val="00445382"/>
    <w:rsid w:val="0044641A"/>
    <w:rsid w:val="00446685"/>
    <w:rsid w:val="00446693"/>
    <w:rsid w:val="00446D8F"/>
    <w:rsid w:val="00447233"/>
    <w:rsid w:val="004475FD"/>
    <w:rsid w:val="00447615"/>
    <w:rsid w:val="004476AC"/>
    <w:rsid w:val="004503CA"/>
    <w:rsid w:val="004505B5"/>
    <w:rsid w:val="004509E1"/>
    <w:rsid w:val="00450B93"/>
    <w:rsid w:val="00450EFC"/>
    <w:rsid w:val="004514D4"/>
    <w:rsid w:val="004517DA"/>
    <w:rsid w:val="00451F82"/>
    <w:rsid w:val="00451FBB"/>
    <w:rsid w:val="0045221D"/>
    <w:rsid w:val="00452D82"/>
    <w:rsid w:val="004532F6"/>
    <w:rsid w:val="0045370F"/>
    <w:rsid w:val="00453C94"/>
    <w:rsid w:val="00453DE5"/>
    <w:rsid w:val="004542FC"/>
    <w:rsid w:val="00454787"/>
    <w:rsid w:val="004547B6"/>
    <w:rsid w:val="00454A3A"/>
    <w:rsid w:val="00454DE5"/>
    <w:rsid w:val="00454E5C"/>
    <w:rsid w:val="00454FF1"/>
    <w:rsid w:val="004551F0"/>
    <w:rsid w:val="0045545C"/>
    <w:rsid w:val="00455486"/>
    <w:rsid w:val="0045641B"/>
    <w:rsid w:val="004564AC"/>
    <w:rsid w:val="004567F8"/>
    <w:rsid w:val="00456A4D"/>
    <w:rsid w:val="00457392"/>
    <w:rsid w:val="004576D2"/>
    <w:rsid w:val="004579F0"/>
    <w:rsid w:val="00457F15"/>
    <w:rsid w:val="00460268"/>
    <w:rsid w:val="0046044A"/>
    <w:rsid w:val="0046049E"/>
    <w:rsid w:val="00460C45"/>
    <w:rsid w:val="00460DA4"/>
    <w:rsid w:val="00461274"/>
    <w:rsid w:val="00461898"/>
    <w:rsid w:val="00461916"/>
    <w:rsid w:val="00461CC3"/>
    <w:rsid w:val="0046210B"/>
    <w:rsid w:val="004626A7"/>
    <w:rsid w:val="0046293A"/>
    <w:rsid w:val="00463809"/>
    <w:rsid w:val="00463811"/>
    <w:rsid w:val="00464150"/>
    <w:rsid w:val="00464423"/>
    <w:rsid w:val="004649FB"/>
    <w:rsid w:val="00464A35"/>
    <w:rsid w:val="00464B4C"/>
    <w:rsid w:val="00464B52"/>
    <w:rsid w:val="00464C0E"/>
    <w:rsid w:val="004651F5"/>
    <w:rsid w:val="00465B82"/>
    <w:rsid w:val="00465BB2"/>
    <w:rsid w:val="00465EA7"/>
    <w:rsid w:val="00465FED"/>
    <w:rsid w:val="00466654"/>
    <w:rsid w:val="00466A1D"/>
    <w:rsid w:val="00466C8B"/>
    <w:rsid w:val="00467112"/>
    <w:rsid w:val="004674CD"/>
    <w:rsid w:val="0046766C"/>
    <w:rsid w:val="00467963"/>
    <w:rsid w:val="00467CA2"/>
    <w:rsid w:val="00467F25"/>
    <w:rsid w:val="0047061B"/>
    <w:rsid w:val="004706DF"/>
    <w:rsid w:val="004707D7"/>
    <w:rsid w:val="00470853"/>
    <w:rsid w:val="00470B22"/>
    <w:rsid w:val="004711F1"/>
    <w:rsid w:val="00471684"/>
    <w:rsid w:val="00471987"/>
    <w:rsid w:val="00471BCB"/>
    <w:rsid w:val="00471F6D"/>
    <w:rsid w:val="004720B9"/>
    <w:rsid w:val="00472B84"/>
    <w:rsid w:val="00472B8D"/>
    <w:rsid w:val="00473840"/>
    <w:rsid w:val="00473946"/>
    <w:rsid w:val="00473B76"/>
    <w:rsid w:val="00473EE0"/>
    <w:rsid w:val="00474295"/>
    <w:rsid w:val="00474444"/>
    <w:rsid w:val="004745AB"/>
    <w:rsid w:val="00474AC3"/>
    <w:rsid w:val="00475520"/>
    <w:rsid w:val="00475F1F"/>
    <w:rsid w:val="00476109"/>
    <w:rsid w:val="0047611A"/>
    <w:rsid w:val="0047630B"/>
    <w:rsid w:val="00477253"/>
    <w:rsid w:val="00477390"/>
    <w:rsid w:val="0047780B"/>
    <w:rsid w:val="00477D0E"/>
    <w:rsid w:val="00477D2D"/>
    <w:rsid w:val="00477E8D"/>
    <w:rsid w:val="0048082B"/>
    <w:rsid w:val="00480B01"/>
    <w:rsid w:val="00480F0D"/>
    <w:rsid w:val="0048142C"/>
    <w:rsid w:val="00481CC5"/>
    <w:rsid w:val="00482622"/>
    <w:rsid w:val="00482626"/>
    <w:rsid w:val="00483035"/>
    <w:rsid w:val="00483B3E"/>
    <w:rsid w:val="00484027"/>
    <w:rsid w:val="0048428B"/>
    <w:rsid w:val="00484414"/>
    <w:rsid w:val="00484A83"/>
    <w:rsid w:val="00484BE0"/>
    <w:rsid w:val="00484CFB"/>
    <w:rsid w:val="00484E34"/>
    <w:rsid w:val="00485264"/>
    <w:rsid w:val="004855E1"/>
    <w:rsid w:val="00485D6C"/>
    <w:rsid w:val="00486057"/>
    <w:rsid w:val="00486460"/>
    <w:rsid w:val="004865C0"/>
    <w:rsid w:val="0048660B"/>
    <w:rsid w:val="00487597"/>
    <w:rsid w:val="004875D5"/>
    <w:rsid w:val="004879DF"/>
    <w:rsid w:val="00487A88"/>
    <w:rsid w:val="00490240"/>
    <w:rsid w:val="00490257"/>
    <w:rsid w:val="00490A26"/>
    <w:rsid w:val="00490FB4"/>
    <w:rsid w:val="00491112"/>
    <w:rsid w:val="0049181B"/>
    <w:rsid w:val="004926C8"/>
    <w:rsid w:val="00492843"/>
    <w:rsid w:val="0049367F"/>
    <w:rsid w:val="0049371E"/>
    <w:rsid w:val="00493A03"/>
    <w:rsid w:val="00493C2B"/>
    <w:rsid w:val="00493C41"/>
    <w:rsid w:val="00493D4A"/>
    <w:rsid w:val="0049411E"/>
    <w:rsid w:val="00494FA0"/>
    <w:rsid w:val="00494FF4"/>
    <w:rsid w:val="00495551"/>
    <w:rsid w:val="00495606"/>
    <w:rsid w:val="00495C6C"/>
    <w:rsid w:val="00495D6E"/>
    <w:rsid w:val="0049605B"/>
    <w:rsid w:val="004962C8"/>
    <w:rsid w:val="00496D46"/>
    <w:rsid w:val="00496E28"/>
    <w:rsid w:val="00497088"/>
    <w:rsid w:val="00497291"/>
    <w:rsid w:val="00497808"/>
    <w:rsid w:val="00497DA3"/>
    <w:rsid w:val="004A0454"/>
    <w:rsid w:val="004A0CCA"/>
    <w:rsid w:val="004A0F70"/>
    <w:rsid w:val="004A1471"/>
    <w:rsid w:val="004A15DC"/>
    <w:rsid w:val="004A1D6D"/>
    <w:rsid w:val="004A2FDC"/>
    <w:rsid w:val="004A3277"/>
    <w:rsid w:val="004A3637"/>
    <w:rsid w:val="004A38C1"/>
    <w:rsid w:val="004A3BAD"/>
    <w:rsid w:val="004A4134"/>
    <w:rsid w:val="004A421A"/>
    <w:rsid w:val="004A443F"/>
    <w:rsid w:val="004A46A4"/>
    <w:rsid w:val="004A482C"/>
    <w:rsid w:val="004A4D80"/>
    <w:rsid w:val="004A4DA3"/>
    <w:rsid w:val="004A601D"/>
    <w:rsid w:val="004A6113"/>
    <w:rsid w:val="004A61E9"/>
    <w:rsid w:val="004A6BBD"/>
    <w:rsid w:val="004A7563"/>
    <w:rsid w:val="004A7646"/>
    <w:rsid w:val="004B065D"/>
    <w:rsid w:val="004B07E0"/>
    <w:rsid w:val="004B09D2"/>
    <w:rsid w:val="004B1229"/>
    <w:rsid w:val="004B135E"/>
    <w:rsid w:val="004B1B6F"/>
    <w:rsid w:val="004B1B7E"/>
    <w:rsid w:val="004B1B8F"/>
    <w:rsid w:val="004B253E"/>
    <w:rsid w:val="004B2728"/>
    <w:rsid w:val="004B2BF3"/>
    <w:rsid w:val="004B3AED"/>
    <w:rsid w:val="004B3C9B"/>
    <w:rsid w:val="004B3E7F"/>
    <w:rsid w:val="004B431B"/>
    <w:rsid w:val="004B4327"/>
    <w:rsid w:val="004B4840"/>
    <w:rsid w:val="004B48E2"/>
    <w:rsid w:val="004B4C26"/>
    <w:rsid w:val="004B5098"/>
    <w:rsid w:val="004B5A62"/>
    <w:rsid w:val="004B5CCE"/>
    <w:rsid w:val="004B5E66"/>
    <w:rsid w:val="004B5FD3"/>
    <w:rsid w:val="004B5FF3"/>
    <w:rsid w:val="004B67E8"/>
    <w:rsid w:val="004B6FC9"/>
    <w:rsid w:val="004B70D4"/>
    <w:rsid w:val="004B749D"/>
    <w:rsid w:val="004B7656"/>
    <w:rsid w:val="004B7990"/>
    <w:rsid w:val="004B7B7B"/>
    <w:rsid w:val="004B7D7A"/>
    <w:rsid w:val="004B7E48"/>
    <w:rsid w:val="004B7EE6"/>
    <w:rsid w:val="004C07E7"/>
    <w:rsid w:val="004C0AB4"/>
    <w:rsid w:val="004C119D"/>
    <w:rsid w:val="004C1B54"/>
    <w:rsid w:val="004C1DF0"/>
    <w:rsid w:val="004C2089"/>
    <w:rsid w:val="004C26BF"/>
    <w:rsid w:val="004C2EA4"/>
    <w:rsid w:val="004C36DA"/>
    <w:rsid w:val="004C37A5"/>
    <w:rsid w:val="004C3ABA"/>
    <w:rsid w:val="004C3AC0"/>
    <w:rsid w:val="004C3D63"/>
    <w:rsid w:val="004C3F4D"/>
    <w:rsid w:val="004C4476"/>
    <w:rsid w:val="004C4622"/>
    <w:rsid w:val="004C4845"/>
    <w:rsid w:val="004C4A13"/>
    <w:rsid w:val="004C4B25"/>
    <w:rsid w:val="004C500D"/>
    <w:rsid w:val="004C54FC"/>
    <w:rsid w:val="004C5635"/>
    <w:rsid w:val="004C5C9D"/>
    <w:rsid w:val="004C5F0B"/>
    <w:rsid w:val="004C6298"/>
    <w:rsid w:val="004C66FB"/>
    <w:rsid w:val="004C690C"/>
    <w:rsid w:val="004C6988"/>
    <w:rsid w:val="004C6A55"/>
    <w:rsid w:val="004C6C35"/>
    <w:rsid w:val="004C771E"/>
    <w:rsid w:val="004C788F"/>
    <w:rsid w:val="004C7F28"/>
    <w:rsid w:val="004C7F75"/>
    <w:rsid w:val="004D0157"/>
    <w:rsid w:val="004D0559"/>
    <w:rsid w:val="004D05F9"/>
    <w:rsid w:val="004D0C13"/>
    <w:rsid w:val="004D0C8F"/>
    <w:rsid w:val="004D0E0C"/>
    <w:rsid w:val="004D12A6"/>
    <w:rsid w:val="004D133C"/>
    <w:rsid w:val="004D1891"/>
    <w:rsid w:val="004D18C4"/>
    <w:rsid w:val="004D1962"/>
    <w:rsid w:val="004D1AD7"/>
    <w:rsid w:val="004D2421"/>
    <w:rsid w:val="004D27FD"/>
    <w:rsid w:val="004D2929"/>
    <w:rsid w:val="004D2A49"/>
    <w:rsid w:val="004D2BB4"/>
    <w:rsid w:val="004D3465"/>
    <w:rsid w:val="004D379B"/>
    <w:rsid w:val="004D3ACE"/>
    <w:rsid w:val="004D3D74"/>
    <w:rsid w:val="004D3E33"/>
    <w:rsid w:val="004D3EA1"/>
    <w:rsid w:val="004D4704"/>
    <w:rsid w:val="004D4837"/>
    <w:rsid w:val="004D4F7E"/>
    <w:rsid w:val="004D5214"/>
    <w:rsid w:val="004D571D"/>
    <w:rsid w:val="004D5970"/>
    <w:rsid w:val="004D5CB2"/>
    <w:rsid w:val="004D632B"/>
    <w:rsid w:val="004D64B6"/>
    <w:rsid w:val="004D64E4"/>
    <w:rsid w:val="004D685C"/>
    <w:rsid w:val="004D7163"/>
    <w:rsid w:val="004D7268"/>
    <w:rsid w:val="004D7494"/>
    <w:rsid w:val="004D74BB"/>
    <w:rsid w:val="004D76C4"/>
    <w:rsid w:val="004D7B44"/>
    <w:rsid w:val="004D7C3C"/>
    <w:rsid w:val="004E0333"/>
    <w:rsid w:val="004E07CA"/>
    <w:rsid w:val="004E0C21"/>
    <w:rsid w:val="004E1164"/>
    <w:rsid w:val="004E139A"/>
    <w:rsid w:val="004E18B5"/>
    <w:rsid w:val="004E1A12"/>
    <w:rsid w:val="004E1FB2"/>
    <w:rsid w:val="004E261B"/>
    <w:rsid w:val="004E2DFB"/>
    <w:rsid w:val="004E3632"/>
    <w:rsid w:val="004E3C92"/>
    <w:rsid w:val="004E3FFA"/>
    <w:rsid w:val="004E4312"/>
    <w:rsid w:val="004E503F"/>
    <w:rsid w:val="004E52BD"/>
    <w:rsid w:val="004E52DA"/>
    <w:rsid w:val="004E52FB"/>
    <w:rsid w:val="004E52FF"/>
    <w:rsid w:val="004E5472"/>
    <w:rsid w:val="004E59AF"/>
    <w:rsid w:val="004E5CDD"/>
    <w:rsid w:val="004E6189"/>
    <w:rsid w:val="004E6671"/>
    <w:rsid w:val="004E695A"/>
    <w:rsid w:val="004E6A36"/>
    <w:rsid w:val="004E6CD5"/>
    <w:rsid w:val="004E6E43"/>
    <w:rsid w:val="004E6FDF"/>
    <w:rsid w:val="004E7323"/>
    <w:rsid w:val="004E7B60"/>
    <w:rsid w:val="004F102F"/>
    <w:rsid w:val="004F196E"/>
    <w:rsid w:val="004F1A6D"/>
    <w:rsid w:val="004F1D40"/>
    <w:rsid w:val="004F2271"/>
    <w:rsid w:val="004F2ACA"/>
    <w:rsid w:val="004F2BBE"/>
    <w:rsid w:val="004F2E2D"/>
    <w:rsid w:val="004F2EA4"/>
    <w:rsid w:val="004F2F42"/>
    <w:rsid w:val="004F316F"/>
    <w:rsid w:val="004F3F02"/>
    <w:rsid w:val="004F41BA"/>
    <w:rsid w:val="004F4206"/>
    <w:rsid w:val="004F4390"/>
    <w:rsid w:val="004F4429"/>
    <w:rsid w:val="004F46B0"/>
    <w:rsid w:val="004F47BD"/>
    <w:rsid w:val="004F517B"/>
    <w:rsid w:val="004F5565"/>
    <w:rsid w:val="004F5789"/>
    <w:rsid w:val="004F60C5"/>
    <w:rsid w:val="004F6350"/>
    <w:rsid w:val="004F6B06"/>
    <w:rsid w:val="004F7117"/>
    <w:rsid w:val="004F751A"/>
    <w:rsid w:val="004F7998"/>
    <w:rsid w:val="004F79D4"/>
    <w:rsid w:val="004F7C8F"/>
    <w:rsid w:val="005001A5"/>
    <w:rsid w:val="00500750"/>
    <w:rsid w:val="00500E8D"/>
    <w:rsid w:val="0050127E"/>
    <w:rsid w:val="00501B2A"/>
    <w:rsid w:val="00501C12"/>
    <w:rsid w:val="0050286F"/>
    <w:rsid w:val="005028BC"/>
    <w:rsid w:val="00502BCD"/>
    <w:rsid w:val="00502C25"/>
    <w:rsid w:val="00502FCD"/>
    <w:rsid w:val="00503631"/>
    <w:rsid w:val="00503A03"/>
    <w:rsid w:val="00503DCA"/>
    <w:rsid w:val="00503E81"/>
    <w:rsid w:val="00503FC8"/>
    <w:rsid w:val="0050414B"/>
    <w:rsid w:val="00504215"/>
    <w:rsid w:val="00504915"/>
    <w:rsid w:val="00504F97"/>
    <w:rsid w:val="00505EE9"/>
    <w:rsid w:val="00506014"/>
    <w:rsid w:val="00506150"/>
    <w:rsid w:val="005063E8"/>
    <w:rsid w:val="005067ED"/>
    <w:rsid w:val="00506D36"/>
    <w:rsid w:val="00506E9A"/>
    <w:rsid w:val="00506F87"/>
    <w:rsid w:val="005079AD"/>
    <w:rsid w:val="00507AC2"/>
    <w:rsid w:val="00507EF5"/>
    <w:rsid w:val="00507FF4"/>
    <w:rsid w:val="00510314"/>
    <w:rsid w:val="005106C5"/>
    <w:rsid w:val="00510798"/>
    <w:rsid w:val="00510804"/>
    <w:rsid w:val="005109CB"/>
    <w:rsid w:val="00510A0D"/>
    <w:rsid w:val="00510E0D"/>
    <w:rsid w:val="005111E4"/>
    <w:rsid w:val="00511F94"/>
    <w:rsid w:val="00512223"/>
    <w:rsid w:val="00512CA6"/>
    <w:rsid w:val="00513045"/>
    <w:rsid w:val="0051343D"/>
    <w:rsid w:val="00514647"/>
    <w:rsid w:val="00514D3C"/>
    <w:rsid w:val="00515030"/>
    <w:rsid w:val="00515058"/>
    <w:rsid w:val="00515060"/>
    <w:rsid w:val="00515BC4"/>
    <w:rsid w:val="00515F72"/>
    <w:rsid w:val="0051610A"/>
    <w:rsid w:val="00516B09"/>
    <w:rsid w:val="005175A7"/>
    <w:rsid w:val="0051763B"/>
    <w:rsid w:val="00517E42"/>
    <w:rsid w:val="00517EE5"/>
    <w:rsid w:val="0052006E"/>
    <w:rsid w:val="00520B28"/>
    <w:rsid w:val="005214D1"/>
    <w:rsid w:val="00521557"/>
    <w:rsid w:val="00521DAC"/>
    <w:rsid w:val="005222F1"/>
    <w:rsid w:val="00522602"/>
    <w:rsid w:val="00523648"/>
    <w:rsid w:val="0052382E"/>
    <w:rsid w:val="005239F0"/>
    <w:rsid w:val="00523ADF"/>
    <w:rsid w:val="00523DF6"/>
    <w:rsid w:val="00524FFE"/>
    <w:rsid w:val="00525030"/>
    <w:rsid w:val="00525667"/>
    <w:rsid w:val="005256F8"/>
    <w:rsid w:val="005257E2"/>
    <w:rsid w:val="00525A3E"/>
    <w:rsid w:val="00525AB5"/>
    <w:rsid w:val="00526015"/>
    <w:rsid w:val="005265E1"/>
    <w:rsid w:val="005267AE"/>
    <w:rsid w:val="00526833"/>
    <w:rsid w:val="00527392"/>
    <w:rsid w:val="0052771C"/>
    <w:rsid w:val="005277E2"/>
    <w:rsid w:val="005301BA"/>
    <w:rsid w:val="0053026D"/>
    <w:rsid w:val="005303F6"/>
    <w:rsid w:val="00530766"/>
    <w:rsid w:val="005307E2"/>
    <w:rsid w:val="005309F8"/>
    <w:rsid w:val="005315C5"/>
    <w:rsid w:val="0053196F"/>
    <w:rsid w:val="005320D2"/>
    <w:rsid w:val="0053216E"/>
    <w:rsid w:val="005321A2"/>
    <w:rsid w:val="0053235B"/>
    <w:rsid w:val="005325C7"/>
    <w:rsid w:val="00532779"/>
    <w:rsid w:val="005327AF"/>
    <w:rsid w:val="00532DF1"/>
    <w:rsid w:val="00532E86"/>
    <w:rsid w:val="00532EC9"/>
    <w:rsid w:val="005331C9"/>
    <w:rsid w:val="0053344C"/>
    <w:rsid w:val="00533DB4"/>
    <w:rsid w:val="005346AC"/>
    <w:rsid w:val="00534816"/>
    <w:rsid w:val="00534BC8"/>
    <w:rsid w:val="00534E21"/>
    <w:rsid w:val="005353AE"/>
    <w:rsid w:val="00535516"/>
    <w:rsid w:val="005356B7"/>
    <w:rsid w:val="005356F4"/>
    <w:rsid w:val="005357F0"/>
    <w:rsid w:val="005359A6"/>
    <w:rsid w:val="00535EED"/>
    <w:rsid w:val="00535FDE"/>
    <w:rsid w:val="00536040"/>
    <w:rsid w:val="005362CD"/>
    <w:rsid w:val="00536320"/>
    <w:rsid w:val="00536B4E"/>
    <w:rsid w:val="00536B88"/>
    <w:rsid w:val="0053741D"/>
    <w:rsid w:val="00537D26"/>
    <w:rsid w:val="00537E44"/>
    <w:rsid w:val="0054014A"/>
    <w:rsid w:val="005403C1"/>
    <w:rsid w:val="0054049F"/>
    <w:rsid w:val="00540BCC"/>
    <w:rsid w:val="00540DAB"/>
    <w:rsid w:val="00541890"/>
    <w:rsid w:val="00541927"/>
    <w:rsid w:val="00541C41"/>
    <w:rsid w:val="00541CAA"/>
    <w:rsid w:val="0054227A"/>
    <w:rsid w:val="00542842"/>
    <w:rsid w:val="0054293C"/>
    <w:rsid w:val="00542E0E"/>
    <w:rsid w:val="00543002"/>
    <w:rsid w:val="0054334B"/>
    <w:rsid w:val="00543353"/>
    <w:rsid w:val="005448B1"/>
    <w:rsid w:val="00544BD6"/>
    <w:rsid w:val="00544C35"/>
    <w:rsid w:val="0054502C"/>
    <w:rsid w:val="00545432"/>
    <w:rsid w:val="0054545E"/>
    <w:rsid w:val="005456E0"/>
    <w:rsid w:val="00545800"/>
    <w:rsid w:val="00545E0F"/>
    <w:rsid w:val="005460D8"/>
    <w:rsid w:val="005466FD"/>
    <w:rsid w:val="005469AF"/>
    <w:rsid w:val="00546AE5"/>
    <w:rsid w:val="005471F0"/>
    <w:rsid w:val="00547225"/>
    <w:rsid w:val="0054754D"/>
    <w:rsid w:val="00547715"/>
    <w:rsid w:val="00547A0D"/>
    <w:rsid w:val="005508B3"/>
    <w:rsid w:val="00550E88"/>
    <w:rsid w:val="00550F39"/>
    <w:rsid w:val="00551104"/>
    <w:rsid w:val="00551171"/>
    <w:rsid w:val="005511C6"/>
    <w:rsid w:val="005519F9"/>
    <w:rsid w:val="00552406"/>
    <w:rsid w:val="005524C2"/>
    <w:rsid w:val="005525AE"/>
    <w:rsid w:val="00552B78"/>
    <w:rsid w:val="00554692"/>
    <w:rsid w:val="00554825"/>
    <w:rsid w:val="00554F88"/>
    <w:rsid w:val="00555CB7"/>
    <w:rsid w:val="005563F8"/>
    <w:rsid w:val="00556C05"/>
    <w:rsid w:val="005575DB"/>
    <w:rsid w:val="00557A49"/>
    <w:rsid w:val="00557AE4"/>
    <w:rsid w:val="00557BD3"/>
    <w:rsid w:val="00557BF4"/>
    <w:rsid w:val="00557C8C"/>
    <w:rsid w:val="00557FAE"/>
    <w:rsid w:val="00560997"/>
    <w:rsid w:val="00560DF9"/>
    <w:rsid w:val="00561B12"/>
    <w:rsid w:val="00561BBA"/>
    <w:rsid w:val="00561C5F"/>
    <w:rsid w:val="005622AC"/>
    <w:rsid w:val="00562543"/>
    <w:rsid w:val="00562EDB"/>
    <w:rsid w:val="005640BA"/>
    <w:rsid w:val="005642CE"/>
    <w:rsid w:val="0056479C"/>
    <w:rsid w:val="00564E55"/>
    <w:rsid w:val="00565374"/>
    <w:rsid w:val="005658F0"/>
    <w:rsid w:val="00565DED"/>
    <w:rsid w:val="00566C48"/>
    <w:rsid w:val="00566F52"/>
    <w:rsid w:val="005670EF"/>
    <w:rsid w:val="00567CCE"/>
    <w:rsid w:val="00567F0A"/>
    <w:rsid w:val="00570028"/>
    <w:rsid w:val="00570678"/>
    <w:rsid w:val="00570977"/>
    <w:rsid w:val="00570A21"/>
    <w:rsid w:val="00571985"/>
    <w:rsid w:val="00571DA7"/>
    <w:rsid w:val="00571F10"/>
    <w:rsid w:val="00572069"/>
    <w:rsid w:val="00572634"/>
    <w:rsid w:val="0057267A"/>
    <w:rsid w:val="00572D03"/>
    <w:rsid w:val="00572FF7"/>
    <w:rsid w:val="0057319B"/>
    <w:rsid w:val="005740AA"/>
    <w:rsid w:val="005745F9"/>
    <w:rsid w:val="00574A83"/>
    <w:rsid w:val="00574F77"/>
    <w:rsid w:val="00575050"/>
    <w:rsid w:val="0057540A"/>
    <w:rsid w:val="00575C4E"/>
    <w:rsid w:val="00575EC9"/>
    <w:rsid w:val="005760D7"/>
    <w:rsid w:val="00576391"/>
    <w:rsid w:val="00576631"/>
    <w:rsid w:val="005768CC"/>
    <w:rsid w:val="0057743A"/>
    <w:rsid w:val="00580864"/>
    <w:rsid w:val="00580A87"/>
    <w:rsid w:val="00580BB1"/>
    <w:rsid w:val="00580CFB"/>
    <w:rsid w:val="00580DFC"/>
    <w:rsid w:val="00580F6B"/>
    <w:rsid w:val="00580FD7"/>
    <w:rsid w:val="00581A02"/>
    <w:rsid w:val="00582008"/>
    <w:rsid w:val="0058204E"/>
    <w:rsid w:val="005820C9"/>
    <w:rsid w:val="0058222E"/>
    <w:rsid w:val="00582276"/>
    <w:rsid w:val="005823F1"/>
    <w:rsid w:val="0058282E"/>
    <w:rsid w:val="005828EB"/>
    <w:rsid w:val="00582AAD"/>
    <w:rsid w:val="00582CBB"/>
    <w:rsid w:val="0058305A"/>
    <w:rsid w:val="005832F5"/>
    <w:rsid w:val="00583930"/>
    <w:rsid w:val="00583C63"/>
    <w:rsid w:val="00583ED1"/>
    <w:rsid w:val="00584D34"/>
    <w:rsid w:val="00584F33"/>
    <w:rsid w:val="00585195"/>
    <w:rsid w:val="0058532F"/>
    <w:rsid w:val="00585779"/>
    <w:rsid w:val="0058610F"/>
    <w:rsid w:val="00586361"/>
    <w:rsid w:val="00586B32"/>
    <w:rsid w:val="00586C23"/>
    <w:rsid w:val="00586E79"/>
    <w:rsid w:val="00586F04"/>
    <w:rsid w:val="00586F68"/>
    <w:rsid w:val="005873E5"/>
    <w:rsid w:val="005878BE"/>
    <w:rsid w:val="00587D02"/>
    <w:rsid w:val="0059042E"/>
    <w:rsid w:val="005907B6"/>
    <w:rsid w:val="00590AF7"/>
    <w:rsid w:val="00590B9D"/>
    <w:rsid w:val="0059133C"/>
    <w:rsid w:val="0059133E"/>
    <w:rsid w:val="00591B95"/>
    <w:rsid w:val="00591F71"/>
    <w:rsid w:val="00591FC2"/>
    <w:rsid w:val="00592004"/>
    <w:rsid w:val="005922A2"/>
    <w:rsid w:val="0059265C"/>
    <w:rsid w:val="0059394A"/>
    <w:rsid w:val="00593C11"/>
    <w:rsid w:val="00594764"/>
    <w:rsid w:val="00594E5F"/>
    <w:rsid w:val="00595091"/>
    <w:rsid w:val="00596D29"/>
    <w:rsid w:val="00596D45"/>
    <w:rsid w:val="00597057"/>
    <w:rsid w:val="0059730D"/>
    <w:rsid w:val="0059774B"/>
    <w:rsid w:val="00597A66"/>
    <w:rsid w:val="00597B0C"/>
    <w:rsid w:val="00597BD7"/>
    <w:rsid w:val="00597C0E"/>
    <w:rsid w:val="00597CE9"/>
    <w:rsid w:val="00597E9D"/>
    <w:rsid w:val="005A01BA"/>
    <w:rsid w:val="005A0A2B"/>
    <w:rsid w:val="005A0B8B"/>
    <w:rsid w:val="005A0C82"/>
    <w:rsid w:val="005A19AE"/>
    <w:rsid w:val="005A1E66"/>
    <w:rsid w:val="005A22FF"/>
    <w:rsid w:val="005A2876"/>
    <w:rsid w:val="005A2A57"/>
    <w:rsid w:val="005A34D3"/>
    <w:rsid w:val="005A3E12"/>
    <w:rsid w:val="005A4039"/>
    <w:rsid w:val="005A43BA"/>
    <w:rsid w:val="005A4E28"/>
    <w:rsid w:val="005A4FBB"/>
    <w:rsid w:val="005A4FFF"/>
    <w:rsid w:val="005A51E7"/>
    <w:rsid w:val="005A5545"/>
    <w:rsid w:val="005A5553"/>
    <w:rsid w:val="005A5E10"/>
    <w:rsid w:val="005A5F16"/>
    <w:rsid w:val="005A62CD"/>
    <w:rsid w:val="005A66C3"/>
    <w:rsid w:val="005A6BAF"/>
    <w:rsid w:val="005A6CE9"/>
    <w:rsid w:val="005A6F53"/>
    <w:rsid w:val="005A7B6F"/>
    <w:rsid w:val="005B035F"/>
    <w:rsid w:val="005B0382"/>
    <w:rsid w:val="005B085E"/>
    <w:rsid w:val="005B0CD3"/>
    <w:rsid w:val="005B1561"/>
    <w:rsid w:val="005B2674"/>
    <w:rsid w:val="005B283C"/>
    <w:rsid w:val="005B2B56"/>
    <w:rsid w:val="005B2D15"/>
    <w:rsid w:val="005B2DF6"/>
    <w:rsid w:val="005B2FBE"/>
    <w:rsid w:val="005B320F"/>
    <w:rsid w:val="005B32BD"/>
    <w:rsid w:val="005B367C"/>
    <w:rsid w:val="005B377A"/>
    <w:rsid w:val="005B4A9A"/>
    <w:rsid w:val="005B4AB4"/>
    <w:rsid w:val="005B4C11"/>
    <w:rsid w:val="005B4CEA"/>
    <w:rsid w:val="005B4E92"/>
    <w:rsid w:val="005B4F1A"/>
    <w:rsid w:val="005B57D9"/>
    <w:rsid w:val="005B5BBB"/>
    <w:rsid w:val="005B5DD1"/>
    <w:rsid w:val="005B6156"/>
    <w:rsid w:val="005B67EF"/>
    <w:rsid w:val="005B7423"/>
    <w:rsid w:val="005B7738"/>
    <w:rsid w:val="005C00B8"/>
    <w:rsid w:val="005C048B"/>
    <w:rsid w:val="005C04A2"/>
    <w:rsid w:val="005C1370"/>
    <w:rsid w:val="005C16E0"/>
    <w:rsid w:val="005C1F16"/>
    <w:rsid w:val="005C2053"/>
    <w:rsid w:val="005C29C6"/>
    <w:rsid w:val="005C2B01"/>
    <w:rsid w:val="005C3253"/>
    <w:rsid w:val="005C36EC"/>
    <w:rsid w:val="005C4240"/>
    <w:rsid w:val="005C4363"/>
    <w:rsid w:val="005C4428"/>
    <w:rsid w:val="005C4DA5"/>
    <w:rsid w:val="005C5372"/>
    <w:rsid w:val="005C5DE7"/>
    <w:rsid w:val="005C6D54"/>
    <w:rsid w:val="005C71AB"/>
    <w:rsid w:val="005C7A6E"/>
    <w:rsid w:val="005C7A8B"/>
    <w:rsid w:val="005C7FB6"/>
    <w:rsid w:val="005D0101"/>
    <w:rsid w:val="005D02F7"/>
    <w:rsid w:val="005D0822"/>
    <w:rsid w:val="005D10BD"/>
    <w:rsid w:val="005D117F"/>
    <w:rsid w:val="005D11CF"/>
    <w:rsid w:val="005D1255"/>
    <w:rsid w:val="005D156D"/>
    <w:rsid w:val="005D1AAF"/>
    <w:rsid w:val="005D1F74"/>
    <w:rsid w:val="005D242A"/>
    <w:rsid w:val="005D24F5"/>
    <w:rsid w:val="005D28FB"/>
    <w:rsid w:val="005D29D5"/>
    <w:rsid w:val="005D3054"/>
    <w:rsid w:val="005D3C8E"/>
    <w:rsid w:val="005D3EA2"/>
    <w:rsid w:val="005D40D1"/>
    <w:rsid w:val="005D43E3"/>
    <w:rsid w:val="005D4B19"/>
    <w:rsid w:val="005D4FED"/>
    <w:rsid w:val="005D4FF0"/>
    <w:rsid w:val="005D5059"/>
    <w:rsid w:val="005D5157"/>
    <w:rsid w:val="005D51B9"/>
    <w:rsid w:val="005D588B"/>
    <w:rsid w:val="005D5A5F"/>
    <w:rsid w:val="005D604C"/>
    <w:rsid w:val="005D632B"/>
    <w:rsid w:val="005D72AA"/>
    <w:rsid w:val="005D751E"/>
    <w:rsid w:val="005D7701"/>
    <w:rsid w:val="005D7B2D"/>
    <w:rsid w:val="005E0258"/>
    <w:rsid w:val="005E05CB"/>
    <w:rsid w:val="005E0628"/>
    <w:rsid w:val="005E0904"/>
    <w:rsid w:val="005E1403"/>
    <w:rsid w:val="005E1805"/>
    <w:rsid w:val="005E1B81"/>
    <w:rsid w:val="005E1C40"/>
    <w:rsid w:val="005E202E"/>
    <w:rsid w:val="005E214B"/>
    <w:rsid w:val="005E24E9"/>
    <w:rsid w:val="005E2961"/>
    <w:rsid w:val="005E2D78"/>
    <w:rsid w:val="005E3BD5"/>
    <w:rsid w:val="005E3C17"/>
    <w:rsid w:val="005E458D"/>
    <w:rsid w:val="005E4AFE"/>
    <w:rsid w:val="005E4B99"/>
    <w:rsid w:val="005E4E0A"/>
    <w:rsid w:val="005E4E3F"/>
    <w:rsid w:val="005E5B66"/>
    <w:rsid w:val="005E629E"/>
    <w:rsid w:val="005E6A2F"/>
    <w:rsid w:val="005E6D43"/>
    <w:rsid w:val="005E736C"/>
    <w:rsid w:val="005F015C"/>
    <w:rsid w:val="005F05CD"/>
    <w:rsid w:val="005F068C"/>
    <w:rsid w:val="005F0CA9"/>
    <w:rsid w:val="005F13AD"/>
    <w:rsid w:val="005F13EC"/>
    <w:rsid w:val="005F1462"/>
    <w:rsid w:val="005F150C"/>
    <w:rsid w:val="005F16A4"/>
    <w:rsid w:val="005F1D49"/>
    <w:rsid w:val="005F1D93"/>
    <w:rsid w:val="005F1F2A"/>
    <w:rsid w:val="005F221D"/>
    <w:rsid w:val="005F26D2"/>
    <w:rsid w:val="005F26E7"/>
    <w:rsid w:val="005F2A1D"/>
    <w:rsid w:val="005F2EED"/>
    <w:rsid w:val="005F2F63"/>
    <w:rsid w:val="005F35D5"/>
    <w:rsid w:val="005F3BA4"/>
    <w:rsid w:val="005F3E77"/>
    <w:rsid w:val="005F4896"/>
    <w:rsid w:val="005F5B3E"/>
    <w:rsid w:val="005F6CC9"/>
    <w:rsid w:val="005F7CC8"/>
    <w:rsid w:val="00600767"/>
    <w:rsid w:val="00600D28"/>
    <w:rsid w:val="00600F78"/>
    <w:rsid w:val="006013BA"/>
    <w:rsid w:val="00601525"/>
    <w:rsid w:val="00601939"/>
    <w:rsid w:val="006025D5"/>
    <w:rsid w:val="006029C8"/>
    <w:rsid w:val="00602B6D"/>
    <w:rsid w:val="00602DF8"/>
    <w:rsid w:val="00602E30"/>
    <w:rsid w:val="00602FF6"/>
    <w:rsid w:val="006033C9"/>
    <w:rsid w:val="0060374F"/>
    <w:rsid w:val="00603B51"/>
    <w:rsid w:val="00604982"/>
    <w:rsid w:val="00604A07"/>
    <w:rsid w:val="00604E96"/>
    <w:rsid w:val="0060524A"/>
    <w:rsid w:val="006054AE"/>
    <w:rsid w:val="00606F00"/>
    <w:rsid w:val="00607467"/>
    <w:rsid w:val="00607612"/>
    <w:rsid w:val="0060765E"/>
    <w:rsid w:val="006079A2"/>
    <w:rsid w:val="00607C7C"/>
    <w:rsid w:val="00607E97"/>
    <w:rsid w:val="00610126"/>
    <w:rsid w:val="006103F9"/>
    <w:rsid w:val="00610516"/>
    <w:rsid w:val="00610DFC"/>
    <w:rsid w:val="00611092"/>
    <w:rsid w:val="006114F6"/>
    <w:rsid w:val="006119FD"/>
    <w:rsid w:val="00611B27"/>
    <w:rsid w:val="00611B32"/>
    <w:rsid w:val="00611D0D"/>
    <w:rsid w:val="00612665"/>
    <w:rsid w:val="00612AB9"/>
    <w:rsid w:val="00612BB3"/>
    <w:rsid w:val="00612BB4"/>
    <w:rsid w:val="006132E6"/>
    <w:rsid w:val="00613CEB"/>
    <w:rsid w:val="00613D48"/>
    <w:rsid w:val="00613E9D"/>
    <w:rsid w:val="0061463E"/>
    <w:rsid w:val="00614701"/>
    <w:rsid w:val="00614AB9"/>
    <w:rsid w:val="00614CFE"/>
    <w:rsid w:val="00614EAA"/>
    <w:rsid w:val="00615D17"/>
    <w:rsid w:val="00615EE3"/>
    <w:rsid w:val="006160A5"/>
    <w:rsid w:val="00616103"/>
    <w:rsid w:val="00616179"/>
    <w:rsid w:val="00616477"/>
    <w:rsid w:val="00616723"/>
    <w:rsid w:val="00616A1D"/>
    <w:rsid w:val="00616A8E"/>
    <w:rsid w:val="00616CD4"/>
    <w:rsid w:val="00617E63"/>
    <w:rsid w:val="00617FB9"/>
    <w:rsid w:val="006200CC"/>
    <w:rsid w:val="00620804"/>
    <w:rsid w:val="00620AD1"/>
    <w:rsid w:val="00620C24"/>
    <w:rsid w:val="00620DCA"/>
    <w:rsid w:val="00620FB6"/>
    <w:rsid w:val="006211B2"/>
    <w:rsid w:val="00621726"/>
    <w:rsid w:val="006217B4"/>
    <w:rsid w:val="00621B91"/>
    <w:rsid w:val="00622368"/>
    <w:rsid w:val="00622392"/>
    <w:rsid w:val="0062269C"/>
    <w:rsid w:val="00622C7B"/>
    <w:rsid w:val="00622D2A"/>
    <w:rsid w:val="00623072"/>
    <w:rsid w:val="00623086"/>
    <w:rsid w:val="0062308F"/>
    <w:rsid w:val="00623119"/>
    <w:rsid w:val="00623468"/>
    <w:rsid w:val="00623739"/>
    <w:rsid w:val="0062410D"/>
    <w:rsid w:val="00624258"/>
    <w:rsid w:val="0062439D"/>
    <w:rsid w:val="00624513"/>
    <w:rsid w:val="00624B98"/>
    <w:rsid w:val="0062588E"/>
    <w:rsid w:val="006263AA"/>
    <w:rsid w:val="00626514"/>
    <w:rsid w:val="00626774"/>
    <w:rsid w:val="0062683B"/>
    <w:rsid w:val="00626A03"/>
    <w:rsid w:val="00626AE9"/>
    <w:rsid w:val="00627064"/>
    <w:rsid w:val="0062736A"/>
    <w:rsid w:val="0062748F"/>
    <w:rsid w:val="0062777F"/>
    <w:rsid w:val="0062783D"/>
    <w:rsid w:val="00627CFB"/>
    <w:rsid w:val="0063043B"/>
    <w:rsid w:val="006313E9"/>
    <w:rsid w:val="006314DC"/>
    <w:rsid w:val="006316CB"/>
    <w:rsid w:val="006319E1"/>
    <w:rsid w:val="00631BD2"/>
    <w:rsid w:val="00631E56"/>
    <w:rsid w:val="00631EB6"/>
    <w:rsid w:val="00632145"/>
    <w:rsid w:val="00632255"/>
    <w:rsid w:val="006324B9"/>
    <w:rsid w:val="006325B5"/>
    <w:rsid w:val="00632731"/>
    <w:rsid w:val="00632740"/>
    <w:rsid w:val="00632ADA"/>
    <w:rsid w:val="00632C74"/>
    <w:rsid w:val="00632D4E"/>
    <w:rsid w:val="006337E4"/>
    <w:rsid w:val="00633884"/>
    <w:rsid w:val="006339FF"/>
    <w:rsid w:val="00633A8B"/>
    <w:rsid w:val="00633EB3"/>
    <w:rsid w:val="00633F19"/>
    <w:rsid w:val="00634040"/>
    <w:rsid w:val="006347B6"/>
    <w:rsid w:val="00634A81"/>
    <w:rsid w:val="00634D70"/>
    <w:rsid w:val="00635156"/>
    <w:rsid w:val="0063533A"/>
    <w:rsid w:val="0063555D"/>
    <w:rsid w:val="00635E85"/>
    <w:rsid w:val="00635FFE"/>
    <w:rsid w:val="006360BB"/>
    <w:rsid w:val="006360D8"/>
    <w:rsid w:val="0063628C"/>
    <w:rsid w:val="006372A2"/>
    <w:rsid w:val="0063736D"/>
    <w:rsid w:val="00637770"/>
    <w:rsid w:val="00637A71"/>
    <w:rsid w:val="00641660"/>
    <w:rsid w:val="00641C77"/>
    <w:rsid w:val="00641DF3"/>
    <w:rsid w:val="00641F6B"/>
    <w:rsid w:val="00642721"/>
    <w:rsid w:val="00642879"/>
    <w:rsid w:val="006429CF"/>
    <w:rsid w:val="00642A30"/>
    <w:rsid w:val="00642B1A"/>
    <w:rsid w:val="0064383E"/>
    <w:rsid w:val="00643B96"/>
    <w:rsid w:val="0064406C"/>
    <w:rsid w:val="006442D0"/>
    <w:rsid w:val="0064444D"/>
    <w:rsid w:val="00644C7E"/>
    <w:rsid w:val="00644D9E"/>
    <w:rsid w:val="00644ECE"/>
    <w:rsid w:val="00645400"/>
    <w:rsid w:val="00646374"/>
    <w:rsid w:val="00646B78"/>
    <w:rsid w:val="00646E48"/>
    <w:rsid w:val="00647079"/>
    <w:rsid w:val="006478DA"/>
    <w:rsid w:val="00647D55"/>
    <w:rsid w:val="00647EDA"/>
    <w:rsid w:val="0065078F"/>
    <w:rsid w:val="00650AA4"/>
    <w:rsid w:val="0065165F"/>
    <w:rsid w:val="0065173D"/>
    <w:rsid w:val="00651E07"/>
    <w:rsid w:val="00652102"/>
    <w:rsid w:val="006524F8"/>
    <w:rsid w:val="00652604"/>
    <w:rsid w:val="00652F4D"/>
    <w:rsid w:val="00653428"/>
    <w:rsid w:val="00653A71"/>
    <w:rsid w:val="00653D0E"/>
    <w:rsid w:val="00653E80"/>
    <w:rsid w:val="0065403D"/>
    <w:rsid w:val="0065408B"/>
    <w:rsid w:val="006541D4"/>
    <w:rsid w:val="006546A6"/>
    <w:rsid w:val="006546FA"/>
    <w:rsid w:val="0065470E"/>
    <w:rsid w:val="00654A28"/>
    <w:rsid w:val="00654E45"/>
    <w:rsid w:val="00654E94"/>
    <w:rsid w:val="006552DF"/>
    <w:rsid w:val="00655AA8"/>
    <w:rsid w:val="00655AAD"/>
    <w:rsid w:val="00655BC0"/>
    <w:rsid w:val="00655E52"/>
    <w:rsid w:val="006562B9"/>
    <w:rsid w:val="00656EC1"/>
    <w:rsid w:val="006571D1"/>
    <w:rsid w:val="00657301"/>
    <w:rsid w:val="00657854"/>
    <w:rsid w:val="006579F3"/>
    <w:rsid w:val="00657B1A"/>
    <w:rsid w:val="00657E52"/>
    <w:rsid w:val="00660225"/>
    <w:rsid w:val="0066029F"/>
    <w:rsid w:val="00660744"/>
    <w:rsid w:val="006609C7"/>
    <w:rsid w:val="00660BC1"/>
    <w:rsid w:val="00660D74"/>
    <w:rsid w:val="00661125"/>
    <w:rsid w:val="006611E1"/>
    <w:rsid w:val="006613FC"/>
    <w:rsid w:val="00661D9E"/>
    <w:rsid w:val="00661F95"/>
    <w:rsid w:val="00661FE7"/>
    <w:rsid w:val="0066282F"/>
    <w:rsid w:val="0066289F"/>
    <w:rsid w:val="00662A8C"/>
    <w:rsid w:val="00662AF5"/>
    <w:rsid w:val="00662D04"/>
    <w:rsid w:val="00662D92"/>
    <w:rsid w:val="006630EA"/>
    <w:rsid w:val="00663247"/>
    <w:rsid w:val="00663590"/>
    <w:rsid w:val="0066362D"/>
    <w:rsid w:val="00663BEC"/>
    <w:rsid w:val="00663D17"/>
    <w:rsid w:val="00663D75"/>
    <w:rsid w:val="00663D99"/>
    <w:rsid w:val="00664A56"/>
    <w:rsid w:val="00664FBB"/>
    <w:rsid w:val="00665AA0"/>
    <w:rsid w:val="00665E3D"/>
    <w:rsid w:val="00665EA4"/>
    <w:rsid w:val="00665EEC"/>
    <w:rsid w:val="006669B3"/>
    <w:rsid w:val="00666CAB"/>
    <w:rsid w:val="00666DCD"/>
    <w:rsid w:val="00666EDF"/>
    <w:rsid w:val="00667235"/>
    <w:rsid w:val="006674F3"/>
    <w:rsid w:val="0066751D"/>
    <w:rsid w:val="006675D6"/>
    <w:rsid w:val="006706FD"/>
    <w:rsid w:val="006715F0"/>
    <w:rsid w:val="0067270B"/>
    <w:rsid w:val="006729B7"/>
    <w:rsid w:val="0067318E"/>
    <w:rsid w:val="0067339D"/>
    <w:rsid w:val="00673C4E"/>
    <w:rsid w:val="00673DAE"/>
    <w:rsid w:val="0067464A"/>
    <w:rsid w:val="00674886"/>
    <w:rsid w:val="00674CE5"/>
    <w:rsid w:val="00674D16"/>
    <w:rsid w:val="00674DE3"/>
    <w:rsid w:val="006751B1"/>
    <w:rsid w:val="00675392"/>
    <w:rsid w:val="00675BA6"/>
    <w:rsid w:val="0067692E"/>
    <w:rsid w:val="006769A7"/>
    <w:rsid w:val="00676F5F"/>
    <w:rsid w:val="006772B2"/>
    <w:rsid w:val="006779B9"/>
    <w:rsid w:val="00677C29"/>
    <w:rsid w:val="00680076"/>
    <w:rsid w:val="006801C1"/>
    <w:rsid w:val="006802A4"/>
    <w:rsid w:val="006802C0"/>
    <w:rsid w:val="00680404"/>
    <w:rsid w:val="006806BD"/>
    <w:rsid w:val="006807ED"/>
    <w:rsid w:val="00680853"/>
    <w:rsid w:val="00680957"/>
    <w:rsid w:val="00680D7A"/>
    <w:rsid w:val="00680FF3"/>
    <w:rsid w:val="00681079"/>
    <w:rsid w:val="00681565"/>
    <w:rsid w:val="006818BF"/>
    <w:rsid w:val="00681ABE"/>
    <w:rsid w:val="00682386"/>
    <w:rsid w:val="00682CF1"/>
    <w:rsid w:val="006832D6"/>
    <w:rsid w:val="00683492"/>
    <w:rsid w:val="006836ED"/>
    <w:rsid w:val="00683D4E"/>
    <w:rsid w:val="00684744"/>
    <w:rsid w:val="00684C18"/>
    <w:rsid w:val="00684EF7"/>
    <w:rsid w:val="0068593C"/>
    <w:rsid w:val="006859D2"/>
    <w:rsid w:val="00685EB3"/>
    <w:rsid w:val="00685F96"/>
    <w:rsid w:val="006860D6"/>
    <w:rsid w:val="00686192"/>
    <w:rsid w:val="006861EA"/>
    <w:rsid w:val="0068635B"/>
    <w:rsid w:val="00686C35"/>
    <w:rsid w:val="00687196"/>
    <w:rsid w:val="0068762A"/>
    <w:rsid w:val="00687B3B"/>
    <w:rsid w:val="00690AC4"/>
    <w:rsid w:val="006910F7"/>
    <w:rsid w:val="006918CB"/>
    <w:rsid w:val="0069286A"/>
    <w:rsid w:val="00693393"/>
    <w:rsid w:val="006937B9"/>
    <w:rsid w:val="00694921"/>
    <w:rsid w:val="00695202"/>
    <w:rsid w:val="00695412"/>
    <w:rsid w:val="00695B8D"/>
    <w:rsid w:val="00695F60"/>
    <w:rsid w:val="006968C9"/>
    <w:rsid w:val="00696C45"/>
    <w:rsid w:val="00696FB0"/>
    <w:rsid w:val="006A00FD"/>
    <w:rsid w:val="006A01F7"/>
    <w:rsid w:val="006A02B3"/>
    <w:rsid w:val="006A0356"/>
    <w:rsid w:val="006A0E09"/>
    <w:rsid w:val="006A0F1F"/>
    <w:rsid w:val="006A123A"/>
    <w:rsid w:val="006A1381"/>
    <w:rsid w:val="006A13B8"/>
    <w:rsid w:val="006A1AF0"/>
    <w:rsid w:val="006A1E29"/>
    <w:rsid w:val="006A2072"/>
    <w:rsid w:val="006A2C07"/>
    <w:rsid w:val="006A3132"/>
    <w:rsid w:val="006A33CE"/>
    <w:rsid w:val="006A3891"/>
    <w:rsid w:val="006A3A5C"/>
    <w:rsid w:val="006A3EC4"/>
    <w:rsid w:val="006A40ED"/>
    <w:rsid w:val="006A42E7"/>
    <w:rsid w:val="006A444E"/>
    <w:rsid w:val="006A47F0"/>
    <w:rsid w:val="006A49AA"/>
    <w:rsid w:val="006A4B2F"/>
    <w:rsid w:val="006A51C0"/>
    <w:rsid w:val="006A5C09"/>
    <w:rsid w:val="006A6387"/>
    <w:rsid w:val="006A6851"/>
    <w:rsid w:val="006A72BE"/>
    <w:rsid w:val="006A7422"/>
    <w:rsid w:val="006A74F9"/>
    <w:rsid w:val="006A758E"/>
    <w:rsid w:val="006A79F9"/>
    <w:rsid w:val="006A7E0E"/>
    <w:rsid w:val="006B07D4"/>
    <w:rsid w:val="006B0F1B"/>
    <w:rsid w:val="006B0F69"/>
    <w:rsid w:val="006B1136"/>
    <w:rsid w:val="006B1179"/>
    <w:rsid w:val="006B1393"/>
    <w:rsid w:val="006B1A44"/>
    <w:rsid w:val="006B1D11"/>
    <w:rsid w:val="006B247E"/>
    <w:rsid w:val="006B2DC6"/>
    <w:rsid w:val="006B2F3F"/>
    <w:rsid w:val="006B31D9"/>
    <w:rsid w:val="006B3245"/>
    <w:rsid w:val="006B3517"/>
    <w:rsid w:val="006B3520"/>
    <w:rsid w:val="006B35F3"/>
    <w:rsid w:val="006B4275"/>
    <w:rsid w:val="006B4779"/>
    <w:rsid w:val="006B4A5D"/>
    <w:rsid w:val="006B50B1"/>
    <w:rsid w:val="006B5223"/>
    <w:rsid w:val="006B53CD"/>
    <w:rsid w:val="006B5630"/>
    <w:rsid w:val="006B6292"/>
    <w:rsid w:val="006B64D2"/>
    <w:rsid w:val="006B6BBB"/>
    <w:rsid w:val="006B6D44"/>
    <w:rsid w:val="006B7182"/>
    <w:rsid w:val="006B7573"/>
    <w:rsid w:val="006B7628"/>
    <w:rsid w:val="006B76CE"/>
    <w:rsid w:val="006B77C7"/>
    <w:rsid w:val="006C0191"/>
    <w:rsid w:val="006C01FB"/>
    <w:rsid w:val="006C09E7"/>
    <w:rsid w:val="006C0BD2"/>
    <w:rsid w:val="006C1394"/>
    <w:rsid w:val="006C19E6"/>
    <w:rsid w:val="006C1C51"/>
    <w:rsid w:val="006C1D57"/>
    <w:rsid w:val="006C1F8F"/>
    <w:rsid w:val="006C22D8"/>
    <w:rsid w:val="006C256B"/>
    <w:rsid w:val="006C27E0"/>
    <w:rsid w:val="006C281F"/>
    <w:rsid w:val="006C283E"/>
    <w:rsid w:val="006C28F0"/>
    <w:rsid w:val="006C30EC"/>
    <w:rsid w:val="006C3192"/>
    <w:rsid w:val="006C324C"/>
    <w:rsid w:val="006C354E"/>
    <w:rsid w:val="006C386C"/>
    <w:rsid w:val="006C3889"/>
    <w:rsid w:val="006C3DC1"/>
    <w:rsid w:val="006C4691"/>
    <w:rsid w:val="006C4B75"/>
    <w:rsid w:val="006C4D73"/>
    <w:rsid w:val="006C4DBD"/>
    <w:rsid w:val="006C5925"/>
    <w:rsid w:val="006C6118"/>
    <w:rsid w:val="006C63A5"/>
    <w:rsid w:val="006C65F1"/>
    <w:rsid w:val="006C6725"/>
    <w:rsid w:val="006C699B"/>
    <w:rsid w:val="006C6C83"/>
    <w:rsid w:val="006C6F1B"/>
    <w:rsid w:val="006C7500"/>
    <w:rsid w:val="006C764D"/>
    <w:rsid w:val="006C7A16"/>
    <w:rsid w:val="006C7B70"/>
    <w:rsid w:val="006C7CB0"/>
    <w:rsid w:val="006C7D4E"/>
    <w:rsid w:val="006C7F45"/>
    <w:rsid w:val="006D00D7"/>
    <w:rsid w:val="006D0619"/>
    <w:rsid w:val="006D0F95"/>
    <w:rsid w:val="006D1161"/>
    <w:rsid w:val="006D1329"/>
    <w:rsid w:val="006D1733"/>
    <w:rsid w:val="006D1CA3"/>
    <w:rsid w:val="006D20C1"/>
    <w:rsid w:val="006D21E8"/>
    <w:rsid w:val="006D222B"/>
    <w:rsid w:val="006D254F"/>
    <w:rsid w:val="006D2610"/>
    <w:rsid w:val="006D284D"/>
    <w:rsid w:val="006D2BA8"/>
    <w:rsid w:val="006D2CC4"/>
    <w:rsid w:val="006D2EB2"/>
    <w:rsid w:val="006D2FB2"/>
    <w:rsid w:val="006D31CD"/>
    <w:rsid w:val="006D336E"/>
    <w:rsid w:val="006D3F45"/>
    <w:rsid w:val="006D48AF"/>
    <w:rsid w:val="006D4B79"/>
    <w:rsid w:val="006D4EB9"/>
    <w:rsid w:val="006D5AE5"/>
    <w:rsid w:val="006D5B32"/>
    <w:rsid w:val="006D5F11"/>
    <w:rsid w:val="006D6040"/>
    <w:rsid w:val="006D604A"/>
    <w:rsid w:val="006D606B"/>
    <w:rsid w:val="006D60D0"/>
    <w:rsid w:val="006D6276"/>
    <w:rsid w:val="006D63DA"/>
    <w:rsid w:val="006D6415"/>
    <w:rsid w:val="006D7761"/>
    <w:rsid w:val="006D798F"/>
    <w:rsid w:val="006D7AC9"/>
    <w:rsid w:val="006D7B68"/>
    <w:rsid w:val="006D7CEF"/>
    <w:rsid w:val="006E09A9"/>
    <w:rsid w:val="006E100A"/>
    <w:rsid w:val="006E1856"/>
    <w:rsid w:val="006E1EA3"/>
    <w:rsid w:val="006E20FB"/>
    <w:rsid w:val="006E244C"/>
    <w:rsid w:val="006E25B9"/>
    <w:rsid w:val="006E2603"/>
    <w:rsid w:val="006E2700"/>
    <w:rsid w:val="006E291F"/>
    <w:rsid w:val="006E349F"/>
    <w:rsid w:val="006E352D"/>
    <w:rsid w:val="006E3DBF"/>
    <w:rsid w:val="006E4362"/>
    <w:rsid w:val="006E439F"/>
    <w:rsid w:val="006E4AAA"/>
    <w:rsid w:val="006E5546"/>
    <w:rsid w:val="006E597D"/>
    <w:rsid w:val="006E5C77"/>
    <w:rsid w:val="006E6786"/>
    <w:rsid w:val="006E6F07"/>
    <w:rsid w:val="006E6F43"/>
    <w:rsid w:val="006E6FCC"/>
    <w:rsid w:val="006E72C9"/>
    <w:rsid w:val="006E7C50"/>
    <w:rsid w:val="006F0758"/>
    <w:rsid w:val="006F0E21"/>
    <w:rsid w:val="006F0F10"/>
    <w:rsid w:val="006F1887"/>
    <w:rsid w:val="006F19D8"/>
    <w:rsid w:val="006F208A"/>
    <w:rsid w:val="006F208B"/>
    <w:rsid w:val="006F2390"/>
    <w:rsid w:val="006F2515"/>
    <w:rsid w:val="006F2635"/>
    <w:rsid w:val="006F267A"/>
    <w:rsid w:val="006F293C"/>
    <w:rsid w:val="006F3026"/>
    <w:rsid w:val="006F32CA"/>
    <w:rsid w:val="006F3980"/>
    <w:rsid w:val="006F3C6A"/>
    <w:rsid w:val="006F3D25"/>
    <w:rsid w:val="006F3FA0"/>
    <w:rsid w:val="006F453A"/>
    <w:rsid w:val="006F4E17"/>
    <w:rsid w:val="006F53C3"/>
    <w:rsid w:val="006F54DE"/>
    <w:rsid w:val="006F5752"/>
    <w:rsid w:val="006F5F99"/>
    <w:rsid w:val="006F6370"/>
    <w:rsid w:val="006F644D"/>
    <w:rsid w:val="006F68E6"/>
    <w:rsid w:val="006F68EE"/>
    <w:rsid w:val="006F7854"/>
    <w:rsid w:val="006F7937"/>
    <w:rsid w:val="0070028A"/>
    <w:rsid w:val="007002B1"/>
    <w:rsid w:val="007004EB"/>
    <w:rsid w:val="0070089D"/>
    <w:rsid w:val="00700C78"/>
    <w:rsid w:val="007012E3"/>
    <w:rsid w:val="007013A5"/>
    <w:rsid w:val="00701769"/>
    <w:rsid w:val="00701F10"/>
    <w:rsid w:val="00701FA8"/>
    <w:rsid w:val="0070226B"/>
    <w:rsid w:val="007025F2"/>
    <w:rsid w:val="00702F1F"/>
    <w:rsid w:val="00703382"/>
    <w:rsid w:val="00703AC2"/>
    <w:rsid w:val="00703B5F"/>
    <w:rsid w:val="00703C57"/>
    <w:rsid w:val="00703CFC"/>
    <w:rsid w:val="00703D47"/>
    <w:rsid w:val="00704649"/>
    <w:rsid w:val="00704A2A"/>
    <w:rsid w:val="00705845"/>
    <w:rsid w:val="0070618C"/>
    <w:rsid w:val="0070627E"/>
    <w:rsid w:val="007064BF"/>
    <w:rsid w:val="007065AC"/>
    <w:rsid w:val="007065E3"/>
    <w:rsid w:val="0070675E"/>
    <w:rsid w:val="007071BF"/>
    <w:rsid w:val="00707D65"/>
    <w:rsid w:val="00707D97"/>
    <w:rsid w:val="00707F23"/>
    <w:rsid w:val="00710A64"/>
    <w:rsid w:val="00710DEE"/>
    <w:rsid w:val="007114F5"/>
    <w:rsid w:val="00711F2A"/>
    <w:rsid w:val="00711FE8"/>
    <w:rsid w:val="007125B2"/>
    <w:rsid w:val="00712907"/>
    <w:rsid w:val="00712CAD"/>
    <w:rsid w:val="00712E2C"/>
    <w:rsid w:val="0071400A"/>
    <w:rsid w:val="00714D01"/>
    <w:rsid w:val="00715CFC"/>
    <w:rsid w:val="00715DD3"/>
    <w:rsid w:val="00715F69"/>
    <w:rsid w:val="0071609D"/>
    <w:rsid w:val="007163D5"/>
    <w:rsid w:val="0071654B"/>
    <w:rsid w:val="007165D5"/>
    <w:rsid w:val="007169EC"/>
    <w:rsid w:val="00717308"/>
    <w:rsid w:val="0071732D"/>
    <w:rsid w:val="007173BD"/>
    <w:rsid w:val="0071759D"/>
    <w:rsid w:val="00717812"/>
    <w:rsid w:val="00717DEC"/>
    <w:rsid w:val="00717E8B"/>
    <w:rsid w:val="00720008"/>
    <w:rsid w:val="007205DE"/>
    <w:rsid w:val="00720758"/>
    <w:rsid w:val="007207C6"/>
    <w:rsid w:val="00720828"/>
    <w:rsid w:val="00720929"/>
    <w:rsid w:val="00721087"/>
    <w:rsid w:val="007210A2"/>
    <w:rsid w:val="007210B4"/>
    <w:rsid w:val="00721483"/>
    <w:rsid w:val="0072201E"/>
    <w:rsid w:val="007224F0"/>
    <w:rsid w:val="00722617"/>
    <w:rsid w:val="00722669"/>
    <w:rsid w:val="0072307C"/>
    <w:rsid w:val="0072383E"/>
    <w:rsid w:val="00723A79"/>
    <w:rsid w:val="00723DE1"/>
    <w:rsid w:val="00724651"/>
    <w:rsid w:val="007247E2"/>
    <w:rsid w:val="00724B9A"/>
    <w:rsid w:val="0072574A"/>
    <w:rsid w:val="007259F8"/>
    <w:rsid w:val="00726270"/>
    <w:rsid w:val="0072635D"/>
    <w:rsid w:val="00726532"/>
    <w:rsid w:val="00726B1D"/>
    <w:rsid w:val="00726C10"/>
    <w:rsid w:val="00726E97"/>
    <w:rsid w:val="00727143"/>
    <w:rsid w:val="007277B4"/>
    <w:rsid w:val="00727B16"/>
    <w:rsid w:val="00727B17"/>
    <w:rsid w:val="00727CFD"/>
    <w:rsid w:val="00727E85"/>
    <w:rsid w:val="007302D6"/>
    <w:rsid w:val="00730513"/>
    <w:rsid w:val="007306EF"/>
    <w:rsid w:val="0073073D"/>
    <w:rsid w:val="00730955"/>
    <w:rsid w:val="00731347"/>
    <w:rsid w:val="00731623"/>
    <w:rsid w:val="00731949"/>
    <w:rsid w:val="00731A27"/>
    <w:rsid w:val="00731FFA"/>
    <w:rsid w:val="0073247A"/>
    <w:rsid w:val="00732BB9"/>
    <w:rsid w:val="00732D50"/>
    <w:rsid w:val="00732EBD"/>
    <w:rsid w:val="00733234"/>
    <w:rsid w:val="0073342A"/>
    <w:rsid w:val="00733E65"/>
    <w:rsid w:val="007341F4"/>
    <w:rsid w:val="007348D4"/>
    <w:rsid w:val="0073495E"/>
    <w:rsid w:val="00734FB9"/>
    <w:rsid w:val="0073523D"/>
    <w:rsid w:val="007354B9"/>
    <w:rsid w:val="007354F4"/>
    <w:rsid w:val="0073598D"/>
    <w:rsid w:val="00735A41"/>
    <w:rsid w:val="00735DA7"/>
    <w:rsid w:val="00735FE6"/>
    <w:rsid w:val="00736032"/>
    <w:rsid w:val="007363C6"/>
    <w:rsid w:val="007367F0"/>
    <w:rsid w:val="00736B75"/>
    <w:rsid w:val="00736D00"/>
    <w:rsid w:val="00736E82"/>
    <w:rsid w:val="007373E8"/>
    <w:rsid w:val="007374BD"/>
    <w:rsid w:val="00737785"/>
    <w:rsid w:val="00737838"/>
    <w:rsid w:val="00740052"/>
    <w:rsid w:val="007412A3"/>
    <w:rsid w:val="007416FB"/>
    <w:rsid w:val="00741AE0"/>
    <w:rsid w:val="00741B38"/>
    <w:rsid w:val="00741C97"/>
    <w:rsid w:val="00741D81"/>
    <w:rsid w:val="00742662"/>
    <w:rsid w:val="00742C07"/>
    <w:rsid w:val="00742DAB"/>
    <w:rsid w:val="00743207"/>
    <w:rsid w:val="0074359E"/>
    <w:rsid w:val="007439CF"/>
    <w:rsid w:val="00744144"/>
    <w:rsid w:val="007442E5"/>
    <w:rsid w:val="00744526"/>
    <w:rsid w:val="00744800"/>
    <w:rsid w:val="00744CE8"/>
    <w:rsid w:val="00745322"/>
    <w:rsid w:val="007458B0"/>
    <w:rsid w:val="00745B95"/>
    <w:rsid w:val="00745F44"/>
    <w:rsid w:val="0074616A"/>
    <w:rsid w:val="007463CF"/>
    <w:rsid w:val="007464DE"/>
    <w:rsid w:val="007475C1"/>
    <w:rsid w:val="00747CFD"/>
    <w:rsid w:val="00747CFF"/>
    <w:rsid w:val="00747E43"/>
    <w:rsid w:val="00747FA3"/>
    <w:rsid w:val="007502F6"/>
    <w:rsid w:val="00750341"/>
    <w:rsid w:val="007503CE"/>
    <w:rsid w:val="00750D76"/>
    <w:rsid w:val="00751648"/>
    <w:rsid w:val="0075196F"/>
    <w:rsid w:val="00751E14"/>
    <w:rsid w:val="00751EDB"/>
    <w:rsid w:val="007527E3"/>
    <w:rsid w:val="00752BB5"/>
    <w:rsid w:val="00752DEE"/>
    <w:rsid w:val="007537EC"/>
    <w:rsid w:val="00753DD1"/>
    <w:rsid w:val="00754438"/>
    <w:rsid w:val="007545A4"/>
    <w:rsid w:val="00755E3F"/>
    <w:rsid w:val="007560CD"/>
    <w:rsid w:val="00756438"/>
    <w:rsid w:val="0075656E"/>
    <w:rsid w:val="00756618"/>
    <w:rsid w:val="00756903"/>
    <w:rsid w:val="00756B0A"/>
    <w:rsid w:val="0075753B"/>
    <w:rsid w:val="00757706"/>
    <w:rsid w:val="00757CF0"/>
    <w:rsid w:val="00757F78"/>
    <w:rsid w:val="00760561"/>
    <w:rsid w:val="00760579"/>
    <w:rsid w:val="00760BF7"/>
    <w:rsid w:val="00760F5C"/>
    <w:rsid w:val="007618FA"/>
    <w:rsid w:val="00761AE5"/>
    <w:rsid w:val="00761C1C"/>
    <w:rsid w:val="00762610"/>
    <w:rsid w:val="007629C8"/>
    <w:rsid w:val="00762C41"/>
    <w:rsid w:val="00762D46"/>
    <w:rsid w:val="00763D10"/>
    <w:rsid w:val="00764011"/>
    <w:rsid w:val="007644DF"/>
    <w:rsid w:val="00764A2E"/>
    <w:rsid w:val="00764B45"/>
    <w:rsid w:val="00764DC3"/>
    <w:rsid w:val="00764E2C"/>
    <w:rsid w:val="00765476"/>
    <w:rsid w:val="00765495"/>
    <w:rsid w:val="00765A50"/>
    <w:rsid w:val="007662C8"/>
    <w:rsid w:val="007662C9"/>
    <w:rsid w:val="00766BD1"/>
    <w:rsid w:val="00766D2D"/>
    <w:rsid w:val="007673B5"/>
    <w:rsid w:val="00767525"/>
    <w:rsid w:val="00767FF3"/>
    <w:rsid w:val="0077011A"/>
    <w:rsid w:val="0077014B"/>
    <w:rsid w:val="007701ED"/>
    <w:rsid w:val="00770B10"/>
    <w:rsid w:val="00770B60"/>
    <w:rsid w:val="00770BAB"/>
    <w:rsid w:val="00770D34"/>
    <w:rsid w:val="00770D92"/>
    <w:rsid w:val="007713D0"/>
    <w:rsid w:val="00771702"/>
    <w:rsid w:val="00771E46"/>
    <w:rsid w:val="007744BF"/>
    <w:rsid w:val="00774C79"/>
    <w:rsid w:val="00774CC1"/>
    <w:rsid w:val="00774FDB"/>
    <w:rsid w:val="0077558A"/>
    <w:rsid w:val="00775872"/>
    <w:rsid w:val="00775B02"/>
    <w:rsid w:val="0077698F"/>
    <w:rsid w:val="007773CB"/>
    <w:rsid w:val="007776D1"/>
    <w:rsid w:val="0077777C"/>
    <w:rsid w:val="00777E4A"/>
    <w:rsid w:val="00780191"/>
    <w:rsid w:val="00780B4A"/>
    <w:rsid w:val="00780D3B"/>
    <w:rsid w:val="00780E09"/>
    <w:rsid w:val="00781F94"/>
    <w:rsid w:val="00781FA7"/>
    <w:rsid w:val="0078233A"/>
    <w:rsid w:val="0078267D"/>
    <w:rsid w:val="00782780"/>
    <w:rsid w:val="0078279C"/>
    <w:rsid w:val="007827FF"/>
    <w:rsid w:val="00782837"/>
    <w:rsid w:val="00782A18"/>
    <w:rsid w:val="00782EE9"/>
    <w:rsid w:val="007838EC"/>
    <w:rsid w:val="00784722"/>
    <w:rsid w:val="007847F0"/>
    <w:rsid w:val="00784FE6"/>
    <w:rsid w:val="00785019"/>
    <w:rsid w:val="0078541B"/>
    <w:rsid w:val="00785583"/>
    <w:rsid w:val="007855AC"/>
    <w:rsid w:val="00785889"/>
    <w:rsid w:val="00785BAB"/>
    <w:rsid w:val="00785DFB"/>
    <w:rsid w:val="00785E4C"/>
    <w:rsid w:val="007860F6"/>
    <w:rsid w:val="007863FB"/>
    <w:rsid w:val="00786C60"/>
    <w:rsid w:val="00790496"/>
    <w:rsid w:val="00790637"/>
    <w:rsid w:val="00790EBC"/>
    <w:rsid w:val="00791226"/>
    <w:rsid w:val="007916E5"/>
    <w:rsid w:val="0079184E"/>
    <w:rsid w:val="00791DC4"/>
    <w:rsid w:val="00792132"/>
    <w:rsid w:val="00792169"/>
    <w:rsid w:val="00792C54"/>
    <w:rsid w:val="00792C82"/>
    <w:rsid w:val="00792E76"/>
    <w:rsid w:val="00793139"/>
    <w:rsid w:val="00793726"/>
    <w:rsid w:val="007937B9"/>
    <w:rsid w:val="00793B83"/>
    <w:rsid w:val="007940C5"/>
    <w:rsid w:val="00794903"/>
    <w:rsid w:val="00794A69"/>
    <w:rsid w:val="00794E77"/>
    <w:rsid w:val="00794FC7"/>
    <w:rsid w:val="00795501"/>
    <w:rsid w:val="007958CF"/>
    <w:rsid w:val="00795A74"/>
    <w:rsid w:val="00795AD8"/>
    <w:rsid w:val="00795C94"/>
    <w:rsid w:val="00796008"/>
    <w:rsid w:val="00796110"/>
    <w:rsid w:val="00796375"/>
    <w:rsid w:val="007966BC"/>
    <w:rsid w:val="007979DB"/>
    <w:rsid w:val="00797AFB"/>
    <w:rsid w:val="00797BAF"/>
    <w:rsid w:val="007A002A"/>
    <w:rsid w:val="007A0267"/>
    <w:rsid w:val="007A0917"/>
    <w:rsid w:val="007A0F43"/>
    <w:rsid w:val="007A1303"/>
    <w:rsid w:val="007A1944"/>
    <w:rsid w:val="007A1DD3"/>
    <w:rsid w:val="007A20E8"/>
    <w:rsid w:val="007A2432"/>
    <w:rsid w:val="007A2B40"/>
    <w:rsid w:val="007A2FD3"/>
    <w:rsid w:val="007A425B"/>
    <w:rsid w:val="007A42D3"/>
    <w:rsid w:val="007A43AF"/>
    <w:rsid w:val="007A4D50"/>
    <w:rsid w:val="007A512C"/>
    <w:rsid w:val="007A5179"/>
    <w:rsid w:val="007A556B"/>
    <w:rsid w:val="007A5AFD"/>
    <w:rsid w:val="007A6674"/>
    <w:rsid w:val="007A6B75"/>
    <w:rsid w:val="007A6D7D"/>
    <w:rsid w:val="007A6D9D"/>
    <w:rsid w:val="007A7008"/>
    <w:rsid w:val="007A73EF"/>
    <w:rsid w:val="007A7E3D"/>
    <w:rsid w:val="007A7F7D"/>
    <w:rsid w:val="007B0454"/>
    <w:rsid w:val="007B07E5"/>
    <w:rsid w:val="007B0847"/>
    <w:rsid w:val="007B0AF6"/>
    <w:rsid w:val="007B0ECC"/>
    <w:rsid w:val="007B0F96"/>
    <w:rsid w:val="007B1066"/>
    <w:rsid w:val="007B1ADC"/>
    <w:rsid w:val="007B1D45"/>
    <w:rsid w:val="007B1E32"/>
    <w:rsid w:val="007B208A"/>
    <w:rsid w:val="007B24EC"/>
    <w:rsid w:val="007B2543"/>
    <w:rsid w:val="007B2BF3"/>
    <w:rsid w:val="007B2C63"/>
    <w:rsid w:val="007B2E24"/>
    <w:rsid w:val="007B3771"/>
    <w:rsid w:val="007B443A"/>
    <w:rsid w:val="007B4621"/>
    <w:rsid w:val="007B4634"/>
    <w:rsid w:val="007B4BFF"/>
    <w:rsid w:val="007B5186"/>
    <w:rsid w:val="007B57A8"/>
    <w:rsid w:val="007B5B39"/>
    <w:rsid w:val="007B5DE5"/>
    <w:rsid w:val="007B604D"/>
    <w:rsid w:val="007B62B1"/>
    <w:rsid w:val="007B655C"/>
    <w:rsid w:val="007B66E9"/>
    <w:rsid w:val="007B6C73"/>
    <w:rsid w:val="007B6D6E"/>
    <w:rsid w:val="007B6FF8"/>
    <w:rsid w:val="007B722A"/>
    <w:rsid w:val="007B7489"/>
    <w:rsid w:val="007B75E0"/>
    <w:rsid w:val="007B7BA6"/>
    <w:rsid w:val="007B7BE9"/>
    <w:rsid w:val="007C0028"/>
    <w:rsid w:val="007C021A"/>
    <w:rsid w:val="007C08EA"/>
    <w:rsid w:val="007C1075"/>
    <w:rsid w:val="007C10E9"/>
    <w:rsid w:val="007C131D"/>
    <w:rsid w:val="007C1EC7"/>
    <w:rsid w:val="007C24A9"/>
    <w:rsid w:val="007C25BB"/>
    <w:rsid w:val="007C299B"/>
    <w:rsid w:val="007C3062"/>
    <w:rsid w:val="007C37A1"/>
    <w:rsid w:val="007C37D9"/>
    <w:rsid w:val="007C37EF"/>
    <w:rsid w:val="007C39B1"/>
    <w:rsid w:val="007C39D6"/>
    <w:rsid w:val="007C3B1A"/>
    <w:rsid w:val="007C3EC9"/>
    <w:rsid w:val="007C3F03"/>
    <w:rsid w:val="007C42B9"/>
    <w:rsid w:val="007C4621"/>
    <w:rsid w:val="007C517C"/>
    <w:rsid w:val="007C536C"/>
    <w:rsid w:val="007C595A"/>
    <w:rsid w:val="007C5ECF"/>
    <w:rsid w:val="007C6038"/>
    <w:rsid w:val="007C61C5"/>
    <w:rsid w:val="007C643B"/>
    <w:rsid w:val="007C6620"/>
    <w:rsid w:val="007C68EB"/>
    <w:rsid w:val="007C6C94"/>
    <w:rsid w:val="007C6E9C"/>
    <w:rsid w:val="007C700C"/>
    <w:rsid w:val="007C7108"/>
    <w:rsid w:val="007C765B"/>
    <w:rsid w:val="007C76FE"/>
    <w:rsid w:val="007C7700"/>
    <w:rsid w:val="007D008C"/>
    <w:rsid w:val="007D0363"/>
    <w:rsid w:val="007D07E5"/>
    <w:rsid w:val="007D0ADC"/>
    <w:rsid w:val="007D0DC0"/>
    <w:rsid w:val="007D1184"/>
    <w:rsid w:val="007D127D"/>
    <w:rsid w:val="007D13AB"/>
    <w:rsid w:val="007D1882"/>
    <w:rsid w:val="007D18BD"/>
    <w:rsid w:val="007D1E73"/>
    <w:rsid w:val="007D2257"/>
    <w:rsid w:val="007D28CF"/>
    <w:rsid w:val="007D29AC"/>
    <w:rsid w:val="007D2EB5"/>
    <w:rsid w:val="007D37A1"/>
    <w:rsid w:val="007D3DE1"/>
    <w:rsid w:val="007D411F"/>
    <w:rsid w:val="007D557C"/>
    <w:rsid w:val="007D56DA"/>
    <w:rsid w:val="007D5A3D"/>
    <w:rsid w:val="007D5FF9"/>
    <w:rsid w:val="007D6190"/>
    <w:rsid w:val="007D62D2"/>
    <w:rsid w:val="007D6553"/>
    <w:rsid w:val="007D6599"/>
    <w:rsid w:val="007D6704"/>
    <w:rsid w:val="007D6BCD"/>
    <w:rsid w:val="007D6EEC"/>
    <w:rsid w:val="007D7064"/>
    <w:rsid w:val="007D7109"/>
    <w:rsid w:val="007D7832"/>
    <w:rsid w:val="007D79D6"/>
    <w:rsid w:val="007D7AFC"/>
    <w:rsid w:val="007E0E5B"/>
    <w:rsid w:val="007E1326"/>
    <w:rsid w:val="007E20B5"/>
    <w:rsid w:val="007E29DC"/>
    <w:rsid w:val="007E2B85"/>
    <w:rsid w:val="007E3192"/>
    <w:rsid w:val="007E335F"/>
    <w:rsid w:val="007E3643"/>
    <w:rsid w:val="007E3980"/>
    <w:rsid w:val="007E3ABA"/>
    <w:rsid w:val="007E3AEC"/>
    <w:rsid w:val="007E4045"/>
    <w:rsid w:val="007E415D"/>
    <w:rsid w:val="007E47F6"/>
    <w:rsid w:val="007E51C8"/>
    <w:rsid w:val="007E53F1"/>
    <w:rsid w:val="007E5514"/>
    <w:rsid w:val="007E5C13"/>
    <w:rsid w:val="007E5DBD"/>
    <w:rsid w:val="007E6BB3"/>
    <w:rsid w:val="007E6BE4"/>
    <w:rsid w:val="007E71B3"/>
    <w:rsid w:val="007E7B89"/>
    <w:rsid w:val="007E7C81"/>
    <w:rsid w:val="007E7EDD"/>
    <w:rsid w:val="007F02F6"/>
    <w:rsid w:val="007F03E3"/>
    <w:rsid w:val="007F0577"/>
    <w:rsid w:val="007F0842"/>
    <w:rsid w:val="007F0DA0"/>
    <w:rsid w:val="007F0F9A"/>
    <w:rsid w:val="007F10F1"/>
    <w:rsid w:val="007F18CC"/>
    <w:rsid w:val="007F1E38"/>
    <w:rsid w:val="007F3060"/>
    <w:rsid w:val="007F30BA"/>
    <w:rsid w:val="007F30C8"/>
    <w:rsid w:val="007F31BD"/>
    <w:rsid w:val="007F33C5"/>
    <w:rsid w:val="007F35FB"/>
    <w:rsid w:val="007F3F13"/>
    <w:rsid w:val="007F45EC"/>
    <w:rsid w:val="007F4734"/>
    <w:rsid w:val="007F4AED"/>
    <w:rsid w:val="007F4BD0"/>
    <w:rsid w:val="007F55FD"/>
    <w:rsid w:val="007F5696"/>
    <w:rsid w:val="007F56E9"/>
    <w:rsid w:val="007F5701"/>
    <w:rsid w:val="007F5A34"/>
    <w:rsid w:val="007F5C19"/>
    <w:rsid w:val="007F6463"/>
    <w:rsid w:val="007F64CD"/>
    <w:rsid w:val="007F6A4B"/>
    <w:rsid w:val="007F7988"/>
    <w:rsid w:val="007F7E32"/>
    <w:rsid w:val="007F7F3D"/>
    <w:rsid w:val="007F7FAC"/>
    <w:rsid w:val="00800404"/>
    <w:rsid w:val="00800523"/>
    <w:rsid w:val="0080092B"/>
    <w:rsid w:val="00800A59"/>
    <w:rsid w:val="008011A7"/>
    <w:rsid w:val="0080124B"/>
    <w:rsid w:val="008012D0"/>
    <w:rsid w:val="00801591"/>
    <w:rsid w:val="00801AFD"/>
    <w:rsid w:val="008024CD"/>
    <w:rsid w:val="008029E9"/>
    <w:rsid w:val="00802B45"/>
    <w:rsid w:val="00802FA0"/>
    <w:rsid w:val="0080348C"/>
    <w:rsid w:val="008037CA"/>
    <w:rsid w:val="00803C6F"/>
    <w:rsid w:val="00803E8B"/>
    <w:rsid w:val="00803F05"/>
    <w:rsid w:val="00804166"/>
    <w:rsid w:val="0080457B"/>
    <w:rsid w:val="008046FC"/>
    <w:rsid w:val="00804DFC"/>
    <w:rsid w:val="00805011"/>
    <w:rsid w:val="00805118"/>
    <w:rsid w:val="00805135"/>
    <w:rsid w:val="0080515B"/>
    <w:rsid w:val="0080526E"/>
    <w:rsid w:val="0080545F"/>
    <w:rsid w:val="008055B3"/>
    <w:rsid w:val="008056E0"/>
    <w:rsid w:val="00805C36"/>
    <w:rsid w:val="00805CEA"/>
    <w:rsid w:val="008062C4"/>
    <w:rsid w:val="0080646A"/>
    <w:rsid w:val="008071AF"/>
    <w:rsid w:val="00807A4E"/>
    <w:rsid w:val="00807C39"/>
    <w:rsid w:val="00807CF9"/>
    <w:rsid w:val="00807CFB"/>
    <w:rsid w:val="00807F5A"/>
    <w:rsid w:val="00810513"/>
    <w:rsid w:val="0081071D"/>
    <w:rsid w:val="008107A3"/>
    <w:rsid w:val="008108C1"/>
    <w:rsid w:val="00810ADF"/>
    <w:rsid w:val="00810B2C"/>
    <w:rsid w:val="00811223"/>
    <w:rsid w:val="00811422"/>
    <w:rsid w:val="008124EF"/>
    <w:rsid w:val="00812975"/>
    <w:rsid w:val="00812B79"/>
    <w:rsid w:val="00812C14"/>
    <w:rsid w:val="008130E9"/>
    <w:rsid w:val="0081328D"/>
    <w:rsid w:val="00813710"/>
    <w:rsid w:val="00813A42"/>
    <w:rsid w:val="00813D9F"/>
    <w:rsid w:val="008140CC"/>
    <w:rsid w:val="008141A2"/>
    <w:rsid w:val="0081439D"/>
    <w:rsid w:val="0081441C"/>
    <w:rsid w:val="00814AAA"/>
    <w:rsid w:val="00814B4B"/>
    <w:rsid w:val="008157AF"/>
    <w:rsid w:val="00815DE0"/>
    <w:rsid w:val="008160B7"/>
    <w:rsid w:val="0081640C"/>
    <w:rsid w:val="00816500"/>
    <w:rsid w:val="00817227"/>
    <w:rsid w:val="0081734F"/>
    <w:rsid w:val="00817360"/>
    <w:rsid w:val="00817677"/>
    <w:rsid w:val="00817FAA"/>
    <w:rsid w:val="0082001F"/>
    <w:rsid w:val="008207E8"/>
    <w:rsid w:val="00820A30"/>
    <w:rsid w:val="008211AD"/>
    <w:rsid w:val="00821F2C"/>
    <w:rsid w:val="00822271"/>
    <w:rsid w:val="0082242F"/>
    <w:rsid w:val="00822FA2"/>
    <w:rsid w:val="00823B80"/>
    <w:rsid w:val="00823BE4"/>
    <w:rsid w:val="00823FEB"/>
    <w:rsid w:val="00824519"/>
    <w:rsid w:val="00824ECE"/>
    <w:rsid w:val="0082547B"/>
    <w:rsid w:val="0082564D"/>
    <w:rsid w:val="00825717"/>
    <w:rsid w:val="00825737"/>
    <w:rsid w:val="0082576E"/>
    <w:rsid w:val="00825A97"/>
    <w:rsid w:val="00825B59"/>
    <w:rsid w:val="00826633"/>
    <w:rsid w:val="00826724"/>
    <w:rsid w:val="0082674B"/>
    <w:rsid w:val="0082674E"/>
    <w:rsid w:val="00826853"/>
    <w:rsid w:val="008269C6"/>
    <w:rsid w:val="00826C5F"/>
    <w:rsid w:val="00826D40"/>
    <w:rsid w:val="008273DD"/>
    <w:rsid w:val="008276B1"/>
    <w:rsid w:val="00827BC6"/>
    <w:rsid w:val="00827BCD"/>
    <w:rsid w:val="00830186"/>
    <w:rsid w:val="008305C5"/>
    <w:rsid w:val="0083085E"/>
    <w:rsid w:val="008317E9"/>
    <w:rsid w:val="0083226E"/>
    <w:rsid w:val="0083260C"/>
    <w:rsid w:val="00832BC3"/>
    <w:rsid w:val="00832F77"/>
    <w:rsid w:val="008334ED"/>
    <w:rsid w:val="00833766"/>
    <w:rsid w:val="00833C63"/>
    <w:rsid w:val="00833CF8"/>
    <w:rsid w:val="00833DFA"/>
    <w:rsid w:val="008340F3"/>
    <w:rsid w:val="0083425D"/>
    <w:rsid w:val="0083452B"/>
    <w:rsid w:val="00835385"/>
    <w:rsid w:val="00835763"/>
    <w:rsid w:val="00835B90"/>
    <w:rsid w:val="008364BB"/>
    <w:rsid w:val="008366F5"/>
    <w:rsid w:val="00836936"/>
    <w:rsid w:val="00836B61"/>
    <w:rsid w:val="00837089"/>
    <w:rsid w:val="00837184"/>
    <w:rsid w:val="00837286"/>
    <w:rsid w:val="00837678"/>
    <w:rsid w:val="008378B9"/>
    <w:rsid w:val="0083797A"/>
    <w:rsid w:val="008379BF"/>
    <w:rsid w:val="00837F82"/>
    <w:rsid w:val="00840032"/>
    <w:rsid w:val="00840134"/>
    <w:rsid w:val="00840A20"/>
    <w:rsid w:val="00840C03"/>
    <w:rsid w:val="00840CCB"/>
    <w:rsid w:val="00840E42"/>
    <w:rsid w:val="00840F6A"/>
    <w:rsid w:val="0084147E"/>
    <w:rsid w:val="0084156E"/>
    <w:rsid w:val="00841D53"/>
    <w:rsid w:val="00842457"/>
    <w:rsid w:val="0084267E"/>
    <w:rsid w:val="00842765"/>
    <w:rsid w:val="0084281A"/>
    <w:rsid w:val="008429CF"/>
    <w:rsid w:val="00842EBE"/>
    <w:rsid w:val="008432F3"/>
    <w:rsid w:val="0084330B"/>
    <w:rsid w:val="00843515"/>
    <w:rsid w:val="00843943"/>
    <w:rsid w:val="00843BE9"/>
    <w:rsid w:val="00844154"/>
    <w:rsid w:val="00844482"/>
    <w:rsid w:val="0084468F"/>
    <w:rsid w:val="00844C17"/>
    <w:rsid w:val="00844C4B"/>
    <w:rsid w:val="00844D3B"/>
    <w:rsid w:val="00844E43"/>
    <w:rsid w:val="0084618D"/>
    <w:rsid w:val="0084698B"/>
    <w:rsid w:val="00846C9C"/>
    <w:rsid w:val="008473A8"/>
    <w:rsid w:val="00847455"/>
    <w:rsid w:val="008475F7"/>
    <w:rsid w:val="00847850"/>
    <w:rsid w:val="00847BD2"/>
    <w:rsid w:val="00847D6A"/>
    <w:rsid w:val="00847EB5"/>
    <w:rsid w:val="00847ED4"/>
    <w:rsid w:val="00850616"/>
    <w:rsid w:val="00850D6C"/>
    <w:rsid w:val="008510BC"/>
    <w:rsid w:val="00851691"/>
    <w:rsid w:val="008519F5"/>
    <w:rsid w:val="00852357"/>
    <w:rsid w:val="008525D6"/>
    <w:rsid w:val="008526A5"/>
    <w:rsid w:val="00852B4D"/>
    <w:rsid w:val="00853019"/>
    <w:rsid w:val="00853FC2"/>
    <w:rsid w:val="00854011"/>
    <w:rsid w:val="00854100"/>
    <w:rsid w:val="00854A40"/>
    <w:rsid w:val="00854A81"/>
    <w:rsid w:val="00854B10"/>
    <w:rsid w:val="00854ED2"/>
    <w:rsid w:val="00854FD2"/>
    <w:rsid w:val="008557B4"/>
    <w:rsid w:val="008558FD"/>
    <w:rsid w:val="0085640E"/>
    <w:rsid w:val="0085668C"/>
    <w:rsid w:val="00856CDB"/>
    <w:rsid w:val="008573F5"/>
    <w:rsid w:val="00857853"/>
    <w:rsid w:val="0086042C"/>
    <w:rsid w:val="00860A5A"/>
    <w:rsid w:val="00860CD9"/>
    <w:rsid w:val="00860F31"/>
    <w:rsid w:val="0086129E"/>
    <w:rsid w:val="00861537"/>
    <w:rsid w:val="00861683"/>
    <w:rsid w:val="008619E6"/>
    <w:rsid w:val="00862124"/>
    <w:rsid w:val="00862EB3"/>
    <w:rsid w:val="0086312A"/>
    <w:rsid w:val="00863552"/>
    <w:rsid w:val="008635E1"/>
    <w:rsid w:val="00863ACB"/>
    <w:rsid w:val="008642F8"/>
    <w:rsid w:val="00864453"/>
    <w:rsid w:val="00864EC5"/>
    <w:rsid w:val="00864ED8"/>
    <w:rsid w:val="0086532C"/>
    <w:rsid w:val="00865591"/>
    <w:rsid w:val="00865991"/>
    <w:rsid w:val="00865BDA"/>
    <w:rsid w:val="00865CF0"/>
    <w:rsid w:val="00865F2F"/>
    <w:rsid w:val="0086642C"/>
    <w:rsid w:val="008668FB"/>
    <w:rsid w:val="00866AED"/>
    <w:rsid w:val="00866E98"/>
    <w:rsid w:val="00867105"/>
    <w:rsid w:val="00867CA8"/>
    <w:rsid w:val="00867F25"/>
    <w:rsid w:val="008702D5"/>
    <w:rsid w:val="0087117A"/>
    <w:rsid w:val="00871339"/>
    <w:rsid w:val="00871B3B"/>
    <w:rsid w:val="00871BC0"/>
    <w:rsid w:val="00871E15"/>
    <w:rsid w:val="008722F2"/>
    <w:rsid w:val="00872DBF"/>
    <w:rsid w:val="00872F5C"/>
    <w:rsid w:val="00873541"/>
    <w:rsid w:val="008737B0"/>
    <w:rsid w:val="00873A30"/>
    <w:rsid w:val="00873DEA"/>
    <w:rsid w:val="00873F07"/>
    <w:rsid w:val="00874033"/>
    <w:rsid w:val="008741F5"/>
    <w:rsid w:val="008743A6"/>
    <w:rsid w:val="008744AD"/>
    <w:rsid w:val="008748D8"/>
    <w:rsid w:val="008749B3"/>
    <w:rsid w:val="00874D04"/>
    <w:rsid w:val="00875319"/>
    <w:rsid w:val="00875C0F"/>
    <w:rsid w:val="00875F92"/>
    <w:rsid w:val="0087626B"/>
    <w:rsid w:val="00876447"/>
    <w:rsid w:val="00876459"/>
    <w:rsid w:val="00876A9C"/>
    <w:rsid w:val="00876BE6"/>
    <w:rsid w:val="00876EFE"/>
    <w:rsid w:val="00876F7E"/>
    <w:rsid w:val="00877484"/>
    <w:rsid w:val="0087778D"/>
    <w:rsid w:val="008777FB"/>
    <w:rsid w:val="00880B4C"/>
    <w:rsid w:val="00880DD1"/>
    <w:rsid w:val="00880F7B"/>
    <w:rsid w:val="0088166F"/>
    <w:rsid w:val="008818EB"/>
    <w:rsid w:val="0088190A"/>
    <w:rsid w:val="00881A49"/>
    <w:rsid w:val="00882978"/>
    <w:rsid w:val="00882A09"/>
    <w:rsid w:val="00882DCB"/>
    <w:rsid w:val="00882FDE"/>
    <w:rsid w:val="008831A4"/>
    <w:rsid w:val="00883FD5"/>
    <w:rsid w:val="008844B2"/>
    <w:rsid w:val="00884AD1"/>
    <w:rsid w:val="00885232"/>
    <w:rsid w:val="008852C4"/>
    <w:rsid w:val="00885361"/>
    <w:rsid w:val="00885DD4"/>
    <w:rsid w:val="00885EC1"/>
    <w:rsid w:val="0088650B"/>
    <w:rsid w:val="00886808"/>
    <w:rsid w:val="00886DCF"/>
    <w:rsid w:val="00886EAF"/>
    <w:rsid w:val="008871A9"/>
    <w:rsid w:val="00887247"/>
    <w:rsid w:val="0088795A"/>
    <w:rsid w:val="00887AAB"/>
    <w:rsid w:val="00890577"/>
    <w:rsid w:val="0089079C"/>
    <w:rsid w:val="00890A04"/>
    <w:rsid w:val="00890A0B"/>
    <w:rsid w:val="00891F3A"/>
    <w:rsid w:val="00892357"/>
    <w:rsid w:val="00892B8D"/>
    <w:rsid w:val="00892F44"/>
    <w:rsid w:val="0089315A"/>
    <w:rsid w:val="0089386E"/>
    <w:rsid w:val="00893877"/>
    <w:rsid w:val="00893C04"/>
    <w:rsid w:val="008942F1"/>
    <w:rsid w:val="008943C0"/>
    <w:rsid w:val="0089489A"/>
    <w:rsid w:val="0089497A"/>
    <w:rsid w:val="00894CE5"/>
    <w:rsid w:val="008954C0"/>
    <w:rsid w:val="008962B6"/>
    <w:rsid w:val="008963F5"/>
    <w:rsid w:val="00896463"/>
    <w:rsid w:val="00896B7A"/>
    <w:rsid w:val="00897157"/>
    <w:rsid w:val="00897257"/>
    <w:rsid w:val="0089739B"/>
    <w:rsid w:val="008976C6"/>
    <w:rsid w:val="008978AA"/>
    <w:rsid w:val="00897A1A"/>
    <w:rsid w:val="00897F13"/>
    <w:rsid w:val="00897F8A"/>
    <w:rsid w:val="008A00A7"/>
    <w:rsid w:val="008A03C9"/>
    <w:rsid w:val="008A048B"/>
    <w:rsid w:val="008A0AED"/>
    <w:rsid w:val="008A0BDD"/>
    <w:rsid w:val="008A0E7E"/>
    <w:rsid w:val="008A112C"/>
    <w:rsid w:val="008A118C"/>
    <w:rsid w:val="008A13A9"/>
    <w:rsid w:val="008A14CD"/>
    <w:rsid w:val="008A1ABE"/>
    <w:rsid w:val="008A1C43"/>
    <w:rsid w:val="008A227F"/>
    <w:rsid w:val="008A2637"/>
    <w:rsid w:val="008A299A"/>
    <w:rsid w:val="008A2AA7"/>
    <w:rsid w:val="008A2AF5"/>
    <w:rsid w:val="008A2D45"/>
    <w:rsid w:val="008A317F"/>
    <w:rsid w:val="008A31CD"/>
    <w:rsid w:val="008A3742"/>
    <w:rsid w:val="008A3D85"/>
    <w:rsid w:val="008A3E50"/>
    <w:rsid w:val="008A4285"/>
    <w:rsid w:val="008A428B"/>
    <w:rsid w:val="008A43B3"/>
    <w:rsid w:val="008A4D7F"/>
    <w:rsid w:val="008A50E1"/>
    <w:rsid w:val="008A54A1"/>
    <w:rsid w:val="008A5A68"/>
    <w:rsid w:val="008A5C66"/>
    <w:rsid w:val="008A606F"/>
    <w:rsid w:val="008A63BC"/>
    <w:rsid w:val="008A655B"/>
    <w:rsid w:val="008A697B"/>
    <w:rsid w:val="008A714D"/>
    <w:rsid w:val="008A717F"/>
    <w:rsid w:val="008A74B3"/>
    <w:rsid w:val="008A7785"/>
    <w:rsid w:val="008A7A25"/>
    <w:rsid w:val="008A7B91"/>
    <w:rsid w:val="008B03EA"/>
    <w:rsid w:val="008B11AF"/>
    <w:rsid w:val="008B19AE"/>
    <w:rsid w:val="008B1DC5"/>
    <w:rsid w:val="008B1E3E"/>
    <w:rsid w:val="008B244F"/>
    <w:rsid w:val="008B246B"/>
    <w:rsid w:val="008B2A5F"/>
    <w:rsid w:val="008B3661"/>
    <w:rsid w:val="008B38FA"/>
    <w:rsid w:val="008B3FEE"/>
    <w:rsid w:val="008B4BE6"/>
    <w:rsid w:val="008B4FE6"/>
    <w:rsid w:val="008B5521"/>
    <w:rsid w:val="008B56C0"/>
    <w:rsid w:val="008B5AB5"/>
    <w:rsid w:val="008B5F3D"/>
    <w:rsid w:val="008B6016"/>
    <w:rsid w:val="008B670C"/>
    <w:rsid w:val="008B691A"/>
    <w:rsid w:val="008B6956"/>
    <w:rsid w:val="008B6B9D"/>
    <w:rsid w:val="008B6FCD"/>
    <w:rsid w:val="008B7080"/>
    <w:rsid w:val="008C011F"/>
    <w:rsid w:val="008C02DF"/>
    <w:rsid w:val="008C0396"/>
    <w:rsid w:val="008C053C"/>
    <w:rsid w:val="008C0C02"/>
    <w:rsid w:val="008C0CFF"/>
    <w:rsid w:val="008C0EB7"/>
    <w:rsid w:val="008C0F18"/>
    <w:rsid w:val="008C0F71"/>
    <w:rsid w:val="008C10E8"/>
    <w:rsid w:val="008C1B1B"/>
    <w:rsid w:val="008C2537"/>
    <w:rsid w:val="008C2603"/>
    <w:rsid w:val="008C2623"/>
    <w:rsid w:val="008C2EA8"/>
    <w:rsid w:val="008C2F0E"/>
    <w:rsid w:val="008C342F"/>
    <w:rsid w:val="008C3957"/>
    <w:rsid w:val="008C39C2"/>
    <w:rsid w:val="008C4137"/>
    <w:rsid w:val="008C424E"/>
    <w:rsid w:val="008C4403"/>
    <w:rsid w:val="008C4B07"/>
    <w:rsid w:val="008C4F48"/>
    <w:rsid w:val="008C5079"/>
    <w:rsid w:val="008C51B5"/>
    <w:rsid w:val="008C5878"/>
    <w:rsid w:val="008C5B01"/>
    <w:rsid w:val="008C613E"/>
    <w:rsid w:val="008C6935"/>
    <w:rsid w:val="008C6C3F"/>
    <w:rsid w:val="008C6DF0"/>
    <w:rsid w:val="008C7082"/>
    <w:rsid w:val="008C715F"/>
    <w:rsid w:val="008C75A2"/>
    <w:rsid w:val="008C7A14"/>
    <w:rsid w:val="008D00C6"/>
    <w:rsid w:val="008D045F"/>
    <w:rsid w:val="008D04C3"/>
    <w:rsid w:val="008D1489"/>
    <w:rsid w:val="008D1499"/>
    <w:rsid w:val="008D1A72"/>
    <w:rsid w:val="008D1B65"/>
    <w:rsid w:val="008D1E15"/>
    <w:rsid w:val="008D2017"/>
    <w:rsid w:val="008D2109"/>
    <w:rsid w:val="008D26C4"/>
    <w:rsid w:val="008D29ED"/>
    <w:rsid w:val="008D2C45"/>
    <w:rsid w:val="008D2D6E"/>
    <w:rsid w:val="008D332D"/>
    <w:rsid w:val="008D3965"/>
    <w:rsid w:val="008D39A3"/>
    <w:rsid w:val="008D3BE5"/>
    <w:rsid w:val="008D409C"/>
    <w:rsid w:val="008D45C6"/>
    <w:rsid w:val="008D50B4"/>
    <w:rsid w:val="008D5B09"/>
    <w:rsid w:val="008D5EA2"/>
    <w:rsid w:val="008D5EB8"/>
    <w:rsid w:val="008D5F86"/>
    <w:rsid w:val="008D63AB"/>
    <w:rsid w:val="008D67A0"/>
    <w:rsid w:val="008D6CC0"/>
    <w:rsid w:val="008D7428"/>
    <w:rsid w:val="008D763D"/>
    <w:rsid w:val="008D797E"/>
    <w:rsid w:val="008D7A8F"/>
    <w:rsid w:val="008D7C78"/>
    <w:rsid w:val="008D7CA8"/>
    <w:rsid w:val="008E0294"/>
    <w:rsid w:val="008E0A54"/>
    <w:rsid w:val="008E1043"/>
    <w:rsid w:val="008E130B"/>
    <w:rsid w:val="008E177D"/>
    <w:rsid w:val="008E17CD"/>
    <w:rsid w:val="008E1A89"/>
    <w:rsid w:val="008E1BD5"/>
    <w:rsid w:val="008E1FA3"/>
    <w:rsid w:val="008E20BF"/>
    <w:rsid w:val="008E2546"/>
    <w:rsid w:val="008E30FA"/>
    <w:rsid w:val="008E4A28"/>
    <w:rsid w:val="008E4D81"/>
    <w:rsid w:val="008E4E9D"/>
    <w:rsid w:val="008E5C72"/>
    <w:rsid w:val="008E5D8D"/>
    <w:rsid w:val="008E6115"/>
    <w:rsid w:val="008E65F3"/>
    <w:rsid w:val="008E6AC0"/>
    <w:rsid w:val="008E6EF0"/>
    <w:rsid w:val="008E70FF"/>
    <w:rsid w:val="008E7157"/>
    <w:rsid w:val="008E71E0"/>
    <w:rsid w:val="008E72FA"/>
    <w:rsid w:val="008E75EE"/>
    <w:rsid w:val="008E7AE5"/>
    <w:rsid w:val="008E7AF1"/>
    <w:rsid w:val="008E7EC7"/>
    <w:rsid w:val="008F0408"/>
    <w:rsid w:val="008F04F3"/>
    <w:rsid w:val="008F0CDA"/>
    <w:rsid w:val="008F1D56"/>
    <w:rsid w:val="008F23E9"/>
    <w:rsid w:val="008F2691"/>
    <w:rsid w:val="008F2EEC"/>
    <w:rsid w:val="008F30A2"/>
    <w:rsid w:val="008F3440"/>
    <w:rsid w:val="008F3463"/>
    <w:rsid w:val="008F3C4F"/>
    <w:rsid w:val="008F43DE"/>
    <w:rsid w:val="008F488A"/>
    <w:rsid w:val="008F4935"/>
    <w:rsid w:val="008F4F4D"/>
    <w:rsid w:val="008F59CE"/>
    <w:rsid w:val="008F5DEF"/>
    <w:rsid w:val="008F5F3E"/>
    <w:rsid w:val="008F6DDD"/>
    <w:rsid w:val="008F7577"/>
    <w:rsid w:val="008F7D99"/>
    <w:rsid w:val="00900695"/>
    <w:rsid w:val="00900796"/>
    <w:rsid w:val="009007BF"/>
    <w:rsid w:val="009007F3"/>
    <w:rsid w:val="00900B9B"/>
    <w:rsid w:val="00900E67"/>
    <w:rsid w:val="00901548"/>
    <w:rsid w:val="009018C4"/>
    <w:rsid w:val="00901F6E"/>
    <w:rsid w:val="009023AB"/>
    <w:rsid w:val="00902632"/>
    <w:rsid w:val="009026AE"/>
    <w:rsid w:val="00903072"/>
    <w:rsid w:val="00903289"/>
    <w:rsid w:val="00903617"/>
    <w:rsid w:val="00903626"/>
    <w:rsid w:val="00903934"/>
    <w:rsid w:val="00903986"/>
    <w:rsid w:val="00903C9D"/>
    <w:rsid w:val="009040A2"/>
    <w:rsid w:val="00904662"/>
    <w:rsid w:val="00904BE9"/>
    <w:rsid w:val="00905824"/>
    <w:rsid w:val="00905B9B"/>
    <w:rsid w:val="00905D21"/>
    <w:rsid w:val="00905FC4"/>
    <w:rsid w:val="009061D4"/>
    <w:rsid w:val="00906242"/>
    <w:rsid w:val="009064C3"/>
    <w:rsid w:val="009067E0"/>
    <w:rsid w:val="00906A2C"/>
    <w:rsid w:val="00907389"/>
    <w:rsid w:val="009074D9"/>
    <w:rsid w:val="009076D1"/>
    <w:rsid w:val="009105B1"/>
    <w:rsid w:val="00910B12"/>
    <w:rsid w:val="00910C75"/>
    <w:rsid w:val="00910E32"/>
    <w:rsid w:val="00910F1C"/>
    <w:rsid w:val="00911050"/>
    <w:rsid w:val="0091158B"/>
    <w:rsid w:val="0091160A"/>
    <w:rsid w:val="00911769"/>
    <w:rsid w:val="00911943"/>
    <w:rsid w:val="00911C23"/>
    <w:rsid w:val="00912677"/>
    <w:rsid w:val="00912CA9"/>
    <w:rsid w:val="00912CBA"/>
    <w:rsid w:val="0091391C"/>
    <w:rsid w:val="00913E59"/>
    <w:rsid w:val="00914017"/>
    <w:rsid w:val="009141B7"/>
    <w:rsid w:val="009141E3"/>
    <w:rsid w:val="009142C4"/>
    <w:rsid w:val="009148D3"/>
    <w:rsid w:val="00914CAF"/>
    <w:rsid w:val="00914E5B"/>
    <w:rsid w:val="00914F2D"/>
    <w:rsid w:val="009151D6"/>
    <w:rsid w:val="00915CFD"/>
    <w:rsid w:val="00915DFB"/>
    <w:rsid w:val="009166E6"/>
    <w:rsid w:val="00916929"/>
    <w:rsid w:val="00916BBA"/>
    <w:rsid w:val="009179DF"/>
    <w:rsid w:val="00917A73"/>
    <w:rsid w:val="009202CE"/>
    <w:rsid w:val="00920890"/>
    <w:rsid w:val="0092109D"/>
    <w:rsid w:val="009210DF"/>
    <w:rsid w:val="00921A3D"/>
    <w:rsid w:val="00921E2F"/>
    <w:rsid w:val="009229D7"/>
    <w:rsid w:val="00922C0D"/>
    <w:rsid w:val="00922DD7"/>
    <w:rsid w:val="00922F9F"/>
    <w:rsid w:val="009233E2"/>
    <w:rsid w:val="00923719"/>
    <w:rsid w:val="009238F6"/>
    <w:rsid w:val="00923BB4"/>
    <w:rsid w:val="00923BDF"/>
    <w:rsid w:val="00923E0D"/>
    <w:rsid w:val="00924751"/>
    <w:rsid w:val="009247F1"/>
    <w:rsid w:val="0092481E"/>
    <w:rsid w:val="00924A84"/>
    <w:rsid w:val="00924BBE"/>
    <w:rsid w:val="009254D7"/>
    <w:rsid w:val="009258DA"/>
    <w:rsid w:val="00925C96"/>
    <w:rsid w:val="009261DD"/>
    <w:rsid w:val="009262DE"/>
    <w:rsid w:val="00926935"/>
    <w:rsid w:val="00926ABD"/>
    <w:rsid w:val="00926F1F"/>
    <w:rsid w:val="00927C30"/>
    <w:rsid w:val="00927DB1"/>
    <w:rsid w:val="009306FD"/>
    <w:rsid w:val="00930801"/>
    <w:rsid w:val="009308DD"/>
    <w:rsid w:val="00931093"/>
    <w:rsid w:val="009311EA"/>
    <w:rsid w:val="009311F9"/>
    <w:rsid w:val="009315C4"/>
    <w:rsid w:val="00931715"/>
    <w:rsid w:val="0093174F"/>
    <w:rsid w:val="009319E0"/>
    <w:rsid w:val="00931B4B"/>
    <w:rsid w:val="00931B4D"/>
    <w:rsid w:val="00931B69"/>
    <w:rsid w:val="009322FD"/>
    <w:rsid w:val="0093243E"/>
    <w:rsid w:val="009325FA"/>
    <w:rsid w:val="00932E29"/>
    <w:rsid w:val="00932EF6"/>
    <w:rsid w:val="0093310E"/>
    <w:rsid w:val="009331FA"/>
    <w:rsid w:val="0093329A"/>
    <w:rsid w:val="00933334"/>
    <w:rsid w:val="00933580"/>
    <w:rsid w:val="00933BAB"/>
    <w:rsid w:val="00933FB6"/>
    <w:rsid w:val="009340AA"/>
    <w:rsid w:val="00934769"/>
    <w:rsid w:val="00934B04"/>
    <w:rsid w:val="00935148"/>
    <w:rsid w:val="00935DDC"/>
    <w:rsid w:val="009362B3"/>
    <w:rsid w:val="0093690A"/>
    <w:rsid w:val="0093697D"/>
    <w:rsid w:val="00936A37"/>
    <w:rsid w:val="009371BE"/>
    <w:rsid w:val="009373B5"/>
    <w:rsid w:val="00937B10"/>
    <w:rsid w:val="00937B61"/>
    <w:rsid w:val="00937F55"/>
    <w:rsid w:val="00940371"/>
    <w:rsid w:val="00940555"/>
    <w:rsid w:val="009409AE"/>
    <w:rsid w:val="00940E49"/>
    <w:rsid w:val="009415BB"/>
    <w:rsid w:val="00941B4E"/>
    <w:rsid w:val="00941E0A"/>
    <w:rsid w:val="00941FC0"/>
    <w:rsid w:val="00941FD4"/>
    <w:rsid w:val="0094211F"/>
    <w:rsid w:val="00942A0A"/>
    <w:rsid w:val="009432DD"/>
    <w:rsid w:val="0094360E"/>
    <w:rsid w:val="00943805"/>
    <w:rsid w:val="0094389A"/>
    <w:rsid w:val="00943D59"/>
    <w:rsid w:val="00943E1E"/>
    <w:rsid w:val="009441A9"/>
    <w:rsid w:val="009442BD"/>
    <w:rsid w:val="0094459B"/>
    <w:rsid w:val="0094467C"/>
    <w:rsid w:val="009447DD"/>
    <w:rsid w:val="009448D1"/>
    <w:rsid w:val="00944AEB"/>
    <w:rsid w:val="00944B4E"/>
    <w:rsid w:val="00944D3E"/>
    <w:rsid w:val="00944F4D"/>
    <w:rsid w:val="009450E0"/>
    <w:rsid w:val="00945756"/>
    <w:rsid w:val="00945C34"/>
    <w:rsid w:val="00946292"/>
    <w:rsid w:val="00946C72"/>
    <w:rsid w:val="00947280"/>
    <w:rsid w:val="00947D77"/>
    <w:rsid w:val="00947E0E"/>
    <w:rsid w:val="00950233"/>
    <w:rsid w:val="0095030F"/>
    <w:rsid w:val="009504ED"/>
    <w:rsid w:val="00950736"/>
    <w:rsid w:val="0095073C"/>
    <w:rsid w:val="00950900"/>
    <w:rsid w:val="00950CA4"/>
    <w:rsid w:val="00951706"/>
    <w:rsid w:val="00951920"/>
    <w:rsid w:val="00952DAC"/>
    <w:rsid w:val="00952EB3"/>
    <w:rsid w:val="00953059"/>
    <w:rsid w:val="00953109"/>
    <w:rsid w:val="009531CC"/>
    <w:rsid w:val="00953412"/>
    <w:rsid w:val="00953543"/>
    <w:rsid w:val="0095395F"/>
    <w:rsid w:val="00953AB4"/>
    <w:rsid w:val="00953BA1"/>
    <w:rsid w:val="00953BB0"/>
    <w:rsid w:val="009547A3"/>
    <w:rsid w:val="00954A23"/>
    <w:rsid w:val="00954AB7"/>
    <w:rsid w:val="00954AE4"/>
    <w:rsid w:val="00955397"/>
    <w:rsid w:val="00955752"/>
    <w:rsid w:val="00956B4B"/>
    <w:rsid w:val="009572CC"/>
    <w:rsid w:val="00957886"/>
    <w:rsid w:val="00957945"/>
    <w:rsid w:val="00957C9B"/>
    <w:rsid w:val="00957DB6"/>
    <w:rsid w:val="009605A1"/>
    <w:rsid w:val="00960A12"/>
    <w:rsid w:val="00960A85"/>
    <w:rsid w:val="00961234"/>
    <w:rsid w:val="00961501"/>
    <w:rsid w:val="009617BC"/>
    <w:rsid w:val="00961FCF"/>
    <w:rsid w:val="009623AC"/>
    <w:rsid w:val="00962427"/>
    <w:rsid w:val="009624D8"/>
    <w:rsid w:val="00962576"/>
    <w:rsid w:val="0096272C"/>
    <w:rsid w:val="009627C8"/>
    <w:rsid w:val="00962A8F"/>
    <w:rsid w:val="00962BDA"/>
    <w:rsid w:val="0096318E"/>
    <w:rsid w:val="009639FD"/>
    <w:rsid w:val="00963BED"/>
    <w:rsid w:val="00963EA0"/>
    <w:rsid w:val="00964233"/>
    <w:rsid w:val="009647EB"/>
    <w:rsid w:val="00964868"/>
    <w:rsid w:val="009653D6"/>
    <w:rsid w:val="009653E6"/>
    <w:rsid w:val="009657BB"/>
    <w:rsid w:val="00965B18"/>
    <w:rsid w:val="00965C03"/>
    <w:rsid w:val="00965C11"/>
    <w:rsid w:val="00965F36"/>
    <w:rsid w:val="00966346"/>
    <w:rsid w:val="00966530"/>
    <w:rsid w:val="0096664F"/>
    <w:rsid w:val="009667BC"/>
    <w:rsid w:val="009667D2"/>
    <w:rsid w:val="0096691F"/>
    <w:rsid w:val="009676D2"/>
    <w:rsid w:val="00967BD9"/>
    <w:rsid w:val="00967DA7"/>
    <w:rsid w:val="00970048"/>
    <w:rsid w:val="00970403"/>
    <w:rsid w:val="0097065A"/>
    <w:rsid w:val="00970A79"/>
    <w:rsid w:val="00971594"/>
    <w:rsid w:val="00971A91"/>
    <w:rsid w:val="00971DEB"/>
    <w:rsid w:val="00971FAC"/>
    <w:rsid w:val="0097229B"/>
    <w:rsid w:val="00972690"/>
    <w:rsid w:val="0097277E"/>
    <w:rsid w:val="00972D98"/>
    <w:rsid w:val="00972F15"/>
    <w:rsid w:val="00973631"/>
    <w:rsid w:val="0097428E"/>
    <w:rsid w:val="00974969"/>
    <w:rsid w:val="00975119"/>
    <w:rsid w:val="009755F2"/>
    <w:rsid w:val="009758EA"/>
    <w:rsid w:val="00975D89"/>
    <w:rsid w:val="00975DC2"/>
    <w:rsid w:val="0097634F"/>
    <w:rsid w:val="00976563"/>
    <w:rsid w:val="009765C7"/>
    <w:rsid w:val="009767E0"/>
    <w:rsid w:val="00976973"/>
    <w:rsid w:val="00976AE7"/>
    <w:rsid w:val="00976BFD"/>
    <w:rsid w:val="00976C30"/>
    <w:rsid w:val="0098044A"/>
    <w:rsid w:val="00980993"/>
    <w:rsid w:val="00981151"/>
    <w:rsid w:val="00981E0D"/>
    <w:rsid w:val="00981EDB"/>
    <w:rsid w:val="00982275"/>
    <w:rsid w:val="009822E9"/>
    <w:rsid w:val="0098267F"/>
    <w:rsid w:val="00982789"/>
    <w:rsid w:val="0098341A"/>
    <w:rsid w:val="00983600"/>
    <w:rsid w:val="00983911"/>
    <w:rsid w:val="00983AEC"/>
    <w:rsid w:val="00983C9B"/>
    <w:rsid w:val="00984024"/>
    <w:rsid w:val="009841FA"/>
    <w:rsid w:val="00984595"/>
    <w:rsid w:val="00984B80"/>
    <w:rsid w:val="0098516B"/>
    <w:rsid w:val="00985523"/>
    <w:rsid w:val="00985600"/>
    <w:rsid w:val="0098571D"/>
    <w:rsid w:val="00985B20"/>
    <w:rsid w:val="00986712"/>
    <w:rsid w:val="00986D1C"/>
    <w:rsid w:val="00986E53"/>
    <w:rsid w:val="00986EBB"/>
    <w:rsid w:val="00987371"/>
    <w:rsid w:val="0098756F"/>
    <w:rsid w:val="0098764E"/>
    <w:rsid w:val="00987722"/>
    <w:rsid w:val="0098791D"/>
    <w:rsid w:val="00987EF7"/>
    <w:rsid w:val="00987F87"/>
    <w:rsid w:val="0099004F"/>
    <w:rsid w:val="00990242"/>
    <w:rsid w:val="00990D23"/>
    <w:rsid w:val="00990DAD"/>
    <w:rsid w:val="00990F9D"/>
    <w:rsid w:val="00991079"/>
    <w:rsid w:val="009912B9"/>
    <w:rsid w:val="00991B69"/>
    <w:rsid w:val="00991DC2"/>
    <w:rsid w:val="00992B2B"/>
    <w:rsid w:val="00992D6F"/>
    <w:rsid w:val="009932EC"/>
    <w:rsid w:val="00993357"/>
    <w:rsid w:val="00993369"/>
    <w:rsid w:val="009934C3"/>
    <w:rsid w:val="00993A22"/>
    <w:rsid w:val="00993E2F"/>
    <w:rsid w:val="009941FE"/>
    <w:rsid w:val="00994286"/>
    <w:rsid w:val="0099493B"/>
    <w:rsid w:val="00994AF0"/>
    <w:rsid w:val="00995400"/>
    <w:rsid w:val="00995922"/>
    <w:rsid w:val="00996764"/>
    <w:rsid w:val="009967EC"/>
    <w:rsid w:val="009968E7"/>
    <w:rsid w:val="00996944"/>
    <w:rsid w:val="00996B8B"/>
    <w:rsid w:val="00997066"/>
    <w:rsid w:val="009970E3"/>
    <w:rsid w:val="009978C6"/>
    <w:rsid w:val="009A0737"/>
    <w:rsid w:val="009A0856"/>
    <w:rsid w:val="009A0901"/>
    <w:rsid w:val="009A0F27"/>
    <w:rsid w:val="009A1438"/>
    <w:rsid w:val="009A1E90"/>
    <w:rsid w:val="009A2492"/>
    <w:rsid w:val="009A29BF"/>
    <w:rsid w:val="009A2F23"/>
    <w:rsid w:val="009A3236"/>
    <w:rsid w:val="009A37FA"/>
    <w:rsid w:val="009A3822"/>
    <w:rsid w:val="009A38CE"/>
    <w:rsid w:val="009A39F5"/>
    <w:rsid w:val="009A3A1D"/>
    <w:rsid w:val="009A464D"/>
    <w:rsid w:val="009A4AD0"/>
    <w:rsid w:val="009A4D21"/>
    <w:rsid w:val="009A5383"/>
    <w:rsid w:val="009A5B8C"/>
    <w:rsid w:val="009A601B"/>
    <w:rsid w:val="009A62AB"/>
    <w:rsid w:val="009A6669"/>
    <w:rsid w:val="009A66E2"/>
    <w:rsid w:val="009A6C5C"/>
    <w:rsid w:val="009A6CD2"/>
    <w:rsid w:val="009A6D3A"/>
    <w:rsid w:val="009A6D7F"/>
    <w:rsid w:val="009A74A7"/>
    <w:rsid w:val="009A7AC6"/>
    <w:rsid w:val="009A7FA9"/>
    <w:rsid w:val="009B0B76"/>
    <w:rsid w:val="009B11B1"/>
    <w:rsid w:val="009B1884"/>
    <w:rsid w:val="009B1F2C"/>
    <w:rsid w:val="009B20A8"/>
    <w:rsid w:val="009B2C12"/>
    <w:rsid w:val="009B2FD5"/>
    <w:rsid w:val="009B2FDB"/>
    <w:rsid w:val="009B357E"/>
    <w:rsid w:val="009B4088"/>
    <w:rsid w:val="009B42D5"/>
    <w:rsid w:val="009B49C4"/>
    <w:rsid w:val="009B4CC7"/>
    <w:rsid w:val="009B4DF3"/>
    <w:rsid w:val="009B503B"/>
    <w:rsid w:val="009B557F"/>
    <w:rsid w:val="009B5820"/>
    <w:rsid w:val="009B5AC1"/>
    <w:rsid w:val="009B5C3B"/>
    <w:rsid w:val="009B5CA6"/>
    <w:rsid w:val="009B5D72"/>
    <w:rsid w:val="009B5DDF"/>
    <w:rsid w:val="009B6316"/>
    <w:rsid w:val="009B64A9"/>
    <w:rsid w:val="009B6610"/>
    <w:rsid w:val="009B689A"/>
    <w:rsid w:val="009B68B6"/>
    <w:rsid w:val="009B6E69"/>
    <w:rsid w:val="009B712E"/>
    <w:rsid w:val="009C014C"/>
    <w:rsid w:val="009C0387"/>
    <w:rsid w:val="009C058D"/>
    <w:rsid w:val="009C06E8"/>
    <w:rsid w:val="009C141C"/>
    <w:rsid w:val="009C170F"/>
    <w:rsid w:val="009C1B20"/>
    <w:rsid w:val="009C1CDD"/>
    <w:rsid w:val="009C21DF"/>
    <w:rsid w:val="009C2674"/>
    <w:rsid w:val="009C27A1"/>
    <w:rsid w:val="009C28CD"/>
    <w:rsid w:val="009C2938"/>
    <w:rsid w:val="009C2BDA"/>
    <w:rsid w:val="009C2ECC"/>
    <w:rsid w:val="009C33F0"/>
    <w:rsid w:val="009C35B8"/>
    <w:rsid w:val="009C3731"/>
    <w:rsid w:val="009C37D7"/>
    <w:rsid w:val="009C39FE"/>
    <w:rsid w:val="009C445C"/>
    <w:rsid w:val="009C459B"/>
    <w:rsid w:val="009C460D"/>
    <w:rsid w:val="009C4715"/>
    <w:rsid w:val="009C4E62"/>
    <w:rsid w:val="009C500E"/>
    <w:rsid w:val="009C56AC"/>
    <w:rsid w:val="009C5955"/>
    <w:rsid w:val="009C5957"/>
    <w:rsid w:val="009C6232"/>
    <w:rsid w:val="009C659C"/>
    <w:rsid w:val="009C6B6D"/>
    <w:rsid w:val="009C6CE2"/>
    <w:rsid w:val="009C701A"/>
    <w:rsid w:val="009C78B5"/>
    <w:rsid w:val="009C7CAE"/>
    <w:rsid w:val="009D0337"/>
    <w:rsid w:val="009D0364"/>
    <w:rsid w:val="009D0753"/>
    <w:rsid w:val="009D18E6"/>
    <w:rsid w:val="009D221C"/>
    <w:rsid w:val="009D25BF"/>
    <w:rsid w:val="009D2951"/>
    <w:rsid w:val="009D2CC0"/>
    <w:rsid w:val="009D30D6"/>
    <w:rsid w:val="009D340B"/>
    <w:rsid w:val="009D3DF6"/>
    <w:rsid w:val="009D3FCA"/>
    <w:rsid w:val="009D406C"/>
    <w:rsid w:val="009D4FDC"/>
    <w:rsid w:val="009D510C"/>
    <w:rsid w:val="009D529D"/>
    <w:rsid w:val="009D5476"/>
    <w:rsid w:val="009D560B"/>
    <w:rsid w:val="009D58CA"/>
    <w:rsid w:val="009D61E0"/>
    <w:rsid w:val="009D6598"/>
    <w:rsid w:val="009D6B2D"/>
    <w:rsid w:val="009D6E41"/>
    <w:rsid w:val="009D6EB3"/>
    <w:rsid w:val="009D70EB"/>
    <w:rsid w:val="009D711C"/>
    <w:rsid w:val="009D7B3C"/>
    <w:rsid w:val="009D7DBD"/>
    <w:rsid w:val="009E017D"/>
    <w:rsid w:val="009E05F9"/>
    <w:rsid w:val="009E086D"/>
    <w:rsid w:val="009E0B09"/>
    <w:rsid w:val="009E0E30"/>
    <w:rsid w:val="009E15E6"/>
    <w:rsid w:val="009E196D"/>
    <w:rsid w:val="009E1B3D"/>
    <w:rsid w:val="009E1EF4"/>
    <w:rsid w:val="009E238F"/>
    <w:rsid w:val="009E2670"/>
    <w:rsid w:val="009E2A6D"/>
    <w:rsid w:val="009E2F56"/>
    <w:rsid w:val="009E31D2"/>
    <w:rsid w:val="009E35E0"/>
    <w:rsid w:val="009E3701"/>
    <w:rsid w:val="009E3BFE"/>
    <w:rsid w:val="009E3C7F"/>
    <w:rsid w:val="009E40D9"/>
    <w:rsid w:val="009E42F2"/>
    <w:rsid w:val="009E4309"/>
    <w:rsid w:val="009E4379"/>
    <w:rsid w:val="009E43E7"/>
    <w:rsid w:val="009E51B3"/>
    <w:rsid w:val="009E51FE"/>
    <w:rsid w:val="009E5281"/>
    <w:rsid w:val="009E534A"/>
    <w:rsid w:val="009E5593"/>
    <w:rsid w:val="009E5795"/>
    <w:rsid w:val="009E6288"/>
    <w:rsid w:val="009E64BD"/>
    <w:rsid w:val="009E6FF8"/>
    <w:rsid w:val="009E7252"/>
    <w:rsid w:val="009E779E"/>
    <w:rsid w:val="009E7895"/>
    <w:rsid w:val="009F035D"/>
    <w:rsid w:val="009F07E2"/>
    <w:rsid w:val="009F0847"/>
    <w:rsid w:val="009F18FD"/>
    <w:rsid w:val="009F1969"/>
    <w:rsid w:val="009F1D02"/>
    <w:rsid w:val="009F2224"/>
    <w:rsid w:val="009F23EB"/>
    <w:rsid w:val="009F2528"/>
    <w:rsid w:val="009F3472"/>
    <w:rsid w:val="009F3B15"/>
    <w:rsid w:val="009F4119"/>
    <w:rsid w:val="009F4473"/>
    <w:rsid w:val="009F45F5"/>
    <w:rsid w:val="009F49F7"/>
    <w:rsid w:val="009F4AF2"/>
    <w:rsid w:val="009F4EDF"/>
    <w:rsid w:val="009F5303"/>
    <w:rsid w:val="009F5493"/>
    <w:rsid w:val="009F55EC"/>
    <w:rsid w:val="009F58E1"/>
    <w:rsid w:val="009F6098"/>
    <w:rsid w:val="009F636C"/>
    <w:rsid w:val="009F64C1"/>
    <w:rsid w:val="009F6521"/>
    <w:rsid w:val="009F66D8"/>
    <w:rsid w:val="009F66F6"/>
    <w:rsid w:val="009F68B0"/>
    <w:rsid w:val="009F6A99"/>
    <w:rsid w:val="009F6FE1"/>
    <w:rsid w:val="009F7822"/>
    <w:rsid w:val="009F7884"/>
    <w:rsid w:val="009F7DE3"/>
    <w:rsid w:val="009F7FE6"/>
    <w:rsid w:val="00A0054A"/>
    <w:rsid w:val="00A00917"/>
    <w:rsid w:val="00A00AC1"/>
    <w:rsid w:val="00A0116F"/>
    <w:rsid w:val="00A01213"/>
    <w:rsid w:val="00A01CDF"/>
    <w:rsid w:val="00A02A3B"/>
    <w:rsid w:val="00A0332A"/>
    <w:rsid w:val="00A0346A"/>
    <w:rsid w:val="00A0376F"/>
    <w:rsid w:val="00A03C6A"/>
    <w:rsid w:val="00A03F7E"/>
    <w:rsid w:val="00A0416A"/>
    <w:rsid w:val="00A04BF2"/>
    <w:rsid w:val="00A0584D"/>
    <w:rsid w:val="00A058E3"/>
    <w:rsid w:val="00A05A0C"/>
    <w:rsid w:val="00A06A73"/>
    <w:rsid w:val="00A06B53"/>
    <w:rsid w:val="00A06D65"/>
    <w:rsid w:val="00A0704E"/>
    <w:rsid w:val="00A1089F"/>
    <w:rsid w:val="00A1157B"/>
    <w:rsid w:val="00A11C6B"/>
    <w:rsid w:val="00A1225A"/>
    <w:rsid w:val="00A123F8"/>
    <w:rsid w:val="00A12C6A"/>
    <w:rsid w:val="00A133A8"/>
    <w:rsid w:val="00A13E39"/>
    <w:rsid w:val="00A14143"/>
    <w:rsid w:val="00A14361"/>
    <w:rsid w:val="00A14993"/>
    <w:rsid w:val="00A150E7"/>
    <w:rsid w:val="00A152CB"/>
    <w:rsid w:val="00A154DE"/>
    <w:rsid w:val="00A15769"/>
    <w:rsid w:val="00A16070"/>
    <w:rsid w:val="00A16248"/>
    <w:rsid w:val="00A16963"/>
    <w:rsid w:val="00A16C58"/>
    <w:rsid w:val="00A1714F"/>
    <w:rsid w:val="00A1750D"/>
    <w:rsid w:val="00A17ADD"/>
    <w:rsid w:val="00A17C62"/>
    <w:rsid w:val="00A17EC3"/>
    <w:rsid w:val="00A17FBB"/>
    <w:rsid w:val="00A204DA"/>
    <w:rsid w:val="00A2075D"/>
    <w:rsid w:val="00A209D9"/>
    <w:rsid w:val="00A20A40"/>
    <w:rsid w:val="00A20B84"/>
    <w:rsid w:val="00A20D09"/>
    <w:rsid w:val="00A20D54"/>
    <w:rsid w:val="00A219ED"/>
    <w:rsid w:val="00A21E26"/>
    <w:rsid w:val="00A21F94"/>
    <w:rsid w:val="00A22348"/>
    <w:rsid w:val="00A22458"/>
    <w:rsid w:val="00A23638"/>
    <w:rsid w:val="00A2374D"/>
    <w:rsid w:val="00A23934"/>
    <w:rsid w:val="00A23A06"/>
    <w:rsid w:val="00A23D5D"/>
    <w:rsid w:val="00A23E65"/>
    <w:rsid w:val="00A243CE"/>
    <w:rsid w:val="00A245DD"/>
    <w:rsid w:val="00A2500D"/>
    <w:rsid w:val="00A25143"/>
    <w:rsid w:val="00A254D5"/>
    <w:rsid w:val="00A25C6A"/>
    <w:rsid w:val="00A25CD1"/>
    <w:rsid w:val="00A265CF"/>
    <w:rsid w:val="00A26D02"/>
    <w:rsid w:val="00A270A9"/>
    <w:rsid w:val="00A278AD"/>
    <w:rsid w:val="00A27A10"/>
    <w:rsid w:val="00A3101B"/>
    <w:rsid w:val="00A3113A"/>
    <w:rsid w:val="00A31646"/>
    <w:rsid w:val="00A31F85"/>
    <w:rsid w:val="00A32077"/>
    <w:rsid w:val="00A320D6"/>
    <w:rsid w:val="00A32112"/>
    <w:rsid w:val="00A32C97"/>
    <w:rsid w:val="00A33A9A"/>
    <w:rsid w:val="00A33D74"/>
    <w:rsid w:val="00A33E7B"/>
    <w:rsid w:val="00A34226"/>
    <w:rsid w:val="00A344BB"/>
    <w:rsid w:val="00A34701"/>
    <w:rsid w:val="00A34706"/>
    <w:rsid w:val="00A349D6"/>
    <w:rsid w:val="00A34D0A"/>
    <w:rsid w:val="00A34EFC"/>
    <w:rsid w:val="00A3547B"/>
    <w:rsid w:val="00A35809"/>
    <w:rsid w:val="00A35D1D"/>
    <w:rsid w:val="00A363F6"/>
    <w:rsid w:val="00A36410"/>
    <w:rsid w:val="00A364E0"/>
    <w:rsid w:val="00A3659A"/>
    <w:rsid w:val="00A36C74"/>
    <w:rsid w:val="00A36DC6"/>
    <w:rsid w:val="00A3704B"/>
    <w:rsid w:val="00A3778F"/>
    <w:rsid w:val="00A37A58"/>
    <w:rsid w:val="00A37F89"/>
    <w:rsid w:val="00A4026C"/>
    <w:rsid w:val="00A402BF"/>
    <w:rsid w:val="00A4041A"/>
    <w:rsid w:val="00A407B2"/>
    <w:rsid w:val="00A40B68"/>
    <w:rsid w:val="00A4149A"/>
    <w:rsid w:val="00A415F0"/>
    <w:rsid w:val="00A41678"/>
    <w:rsid w:val="00A416D7"/>
    <w:rsid w:val="00A4172A"/>
    <w:rsid w:val="00A41C36"/>
    <w:rsid w:val="00A41C4E"/>
    <w:rsid w:val="00A42A5D"/>
    <w:rsid w:val="00A42BC1"/>
    <w:rsid w:val="00A42C0D"/>
    <w:rsid w:val="00A43298"/>
    <w:rsid w:val="00A4360E"/>
    <w:rsid w:val="00A43893"/>
    <w:rsid w:val="00A44026"/>
    <w:rsid w:val="00A4480F"/>
    <w:rsid w:val="00A45170"/>
    <w:rsid w:val="00A4539C"/>
    <w:rsid w:val="00A45992"/>
    <w:rsid w:val="00A46169"/>
    <w:rsid w:val="00A463CC"/>
    <w:rsid w:val="00A466D3"/>
    <w:rsid w:val="00A46941"/>
    <w:rsid w:val="00A46B96"/>
    <w:rsid w:val="00A470B8"/>
    <w:rsid w:val="00A471B6"/>
    <w:rsid w:val="00A4779A"/>
    <w:rsid w:val="00A47A47"/>
    <w:rsid w:val="00A5031E"/>
    <w:rsid w:val="00A50A00"/>
    <w:rsid w:val="00A50B80"/>
    <w:rsid w:val="00A511F4"/>
    <w:rsid w:val="00A512E0"/>
    <w:rsid w:val="00A514C7"/>
    <w:rsid w:val="00A51802"/>
    <w:rsid w:val="00A518F9"/>
    <w:rsid w:val="00A51A0F"/>
    <w:rsid w:val="00A51F69"/>
    <w:rsid w:val="00A52973"/>
    <w:rsid w:val="00A52A6D"/>
    <w:rsid w:val="00A5382D"/>
    <w:rsid w:val="00A53C43"/>
    <w:rsid w:val="00A54415"/>
    <w:rsid w:val="00A54444"/>
    <w:rsid w:val="00A54639"/>
    <w:rsid w:val="00A54AB5"/>
    <w:rsid w:val="00A54ED0"/>
    <w:rsid w:val="00A555EB"/>
    <w:rsid w:val="00A5573B"/>
    <w:rsid w:val="00A55991"/>
    <w:rsid w:val="00A55C09"/>
    <w:rsid w:val="00A561B0"/>
    <w:rsid w:val="00A567A6"/>
    <w:rsid w:val="00A567BC"/>
    <w:rsid w:val="00A56C62"/>
    <w:rsid w:val="00A56D7D"/>
    <w:rsid w:val="00A56F91"/>
    <w:rsid w:val="00A571EB"/>
    <w:rsid w:val="00A575E9"/>
    <w:rsid w:val="00A57923"/>
    <w:rsid w:val="00A57A7E"/>
    <w:rsid w:val="00A57CC4"/>
    <w:rsid w:val="00A600FE"/>
    <w:rsid w:val="00A60385"/>
    <w:rsid w:val="00A60697"/>
    <w:rsid w:val="00A606A6"/>
    <w:rsid w:val="00A606EC"/>
    <w:rsid w:val="00A60D2A"/>
    <w:rsid w:val="00A616D9"/>
    <w:rsid w:val="00A61F28"/>
    <w:rsid w:val="00A623AE"/>
    <w:rsid w:val="00A625F4"/>
    <w:rsid w:val="00A63C75"/>
    <w:rsid w:val="00A63C96"/>
    <w:rsid w:val="00A641DB"/>
    <w:rsid w:val="00A6484C"/>
    <w:rsid w:val="00A64977"/>
    <w:rsid w:val="00A64DDB"/>
    <w:rsid w:val="00A65040"/>
    <w:rsid w:val="00A6510D"/>
    <w:rsid w:val="00A652F1"/>
    <w:rsid w:val="00A65A6D"/>
    <w:rsid w:val="00A65A98"/>
    <w:rsid w:val="00A65B98"/>
    <w:rsid w:val="00A65CCA"/>
    <w:rsid w:val="00A661ED"/>
    <w:rsid w:val="00A66377"/>
    <w:rsid w:val="00A66DAD"/>
    <w:rsid w:val="00A6763E"/>
    <w:rsid w:val="00A678C6"/>
    <w:rsid w:val="00A67C71"/>
    <w:rsid w:val="00A67E06"/>
    <w:rsid w:val="00A7031F"/>
    <w:rsid w:val="00A705FC"/>
    <w:rsid w:val="00A70913"/>
    <w:rsid w:val="00A70C57"/>
    <w:rsid w:val="00A71AA6"/>
    <w:rsid w:val="00A71C51"/>
    <w:rsid w:val="00A726C0"/>
    <w:rsid w:val="00A72E98"/>
    <w:rsid w:val="00A732C1"/>
    <w:rsid w:val="00A733BF"/>
    <w:rsid w:val="00A7398B"/>
    <w:rsid w:val="00A73C24"/>
    <w:rsid w:val="00A73C51"/>
    <w:rsid w:val="00A742F7"/>
    <w:rsid w:val="00A7462F"/>
    <w:rsid w:val="00A74787"/>
    <w:rsid w:val="00A748DA"/>
    <w:rsid w:val="00A749F7"/>
    <w:rsid w:val="00A750D7"/>
    <w:rsid w:val="00A7516C"/>
    <w:rsid w:val="00A7603B"/>
    <w:rsid w:val="00A7668C"/>
    <w:rsid w:val="00A76B8A"/>
    <w:rsid w:val="00A76C99"/>
    <w:rsid w:val="00A77038"/>
    <w:rsid w:val="00A77E5F"/>
    <w:rsid w:val="00A8043E"/>
    <w:rsid w:val="00A807FF"/>
    <w:rsid w:val="00A80AF3"/>
    <w:rsid w:val="00A80F35"/>
    <w:rsid w:val="00A80FC2"/>
    <w:rsid w:val="00A8146A"/>
    <w:rsid w:val="00A8166F"/>
    <w:rsid w:val="00A81D7D"/>
    <w:rsid w:val="00A81E7E"/>
    <w:rsid w:val="00A82026"/>
    <w:rsid w:val="00A821F9"/>
    <w:rsid w:val="00A822CF"/>
    <w:rsid w:val="00A82885"/>
    <w:rsid w:val="00A82A18"/>
    <w:rsid w:val="00A82CFD"/>
    <w:rsid w:val="00A83212"/>
    <w:rsid w:val="00A83458"/>
    <w:rsid w:val="00A8348F"/>
    <w:rsid w:val="00A8397E"/>
    <w:rsid w:val="00A8406B"/>
    <w:rsid w:val="00A84858"/>
    <w:rsid w:val="00A84BC8"/>
    <w:rsid w:val="00A84C0A"/>
    <w:rsid w:val="00A84C82"/>
    <w:rsid w:val="00A84CCB"/>
    <w:rsid w:val="00A851A6"/>
    <w:rsid w:val="00A85567"/>
    <w:rsid w:val="00A85988"/>
    <w:rsid w:val="00A85D87"/>
    <w:rsid w:val="00A868E8"/>
    <w:rsid w:val="00A86E5F"/>
    <w:rsid w:val="00A86FF4"/>
    <w:rsid w:val="00A871A0"/>
    <w:rsid w:val="00A87B32"/>
    <w:rsid w:val="00A87BCF"/>
    <w:rsid w:val="00A87FBF"/>
    <w:rsid w:val="00A90440"/>
    <w:rsid w:val="00A906ED"/>
    <w:rsid w:val="00A90AB3"/>
    <w:rsid w:val="00A90BA5"/>
    <w:rsid w:val="00A91081"/>
    <w:rsid w:val="00A91274"/>
    <w:rsid w:val="00A9185E"/>
    <w:rsid w:val="00A91F05"/>
    <w:rsid w:val="00A9223B"/>
    <w:rsid w:val="00A92298"/>
    <w:rsid w:val="00A922DA"/>
    <w:rsid w:val="00A9231D"/>
    <w:rsid w:val="00A92695"/>
    <w:rsid w:val="00A93776"/>
    <w:rsid w:val="00A9404D"/>
    <w:rsid w:val="00A9424F"/>
    <w:rsid w:val="00A9456B"/>
    <w:rsid w:val="00A94D0D"/>
    <w:rsid w:val="00A94FF0"/>
    <w:rsid w:val="00A955D8"/>
    <w:rsid w:val="00A95B98"/>
    <w:rsid w:val="00A95CC6"/>
    <w:rsid w:val="00A96805"/>
    <w:rsid w:val="00A96B71"/>
    <w:rsid w:val="00A96DBF"/>
    <w:rsid w:val="00A973D1"/>
    <w:rsid w:val="00A97442"/>
    <w:rsid w:val="00A97A64"/>
    <w:rsid w:val="00A97B88"/>
    <w:rsid w:val="00AA0019"/>
    <w:rsid w:val="00AA0F4A"/>
    <w:rsid w:val="00AA18E6"/>
    <w:rsid w:val="00AA1B49"/>
    <w:rsid w:val="00AA2170"/>
    <w:rsid w:val="00AA26C3"/>
    <w:rsid w:val="00AA2DE9"/>
    <w:rsid w:val="00AA3182"/>
    <w:rsid w:val="00AA318F"/>
    <w:rsid w:val="00AA326B"/>
    <w:rsid w:val="00AA359A"/>
    <w:rsid w:val="00AA3696"/>
    <w:rsid w:val="00AA383A"/>
    <w:rsid w:val="00AA395A"/>
    <w:rsid w:val="00AA39DB"/>
    <w:rsid w:val="00AA3F6D"/>
    <w:rsid w:val="00AA402F"/>
    <w:rsid w:val="00AA45AA"/>
    <w:rsid w:val="00AA4C28"/>
    <w:rsid w:val="00AA4EEB"/>
    <w:rsid w:val="00AA50C9"/>
    <w:rsid w:val="00AA5151"/>
    <w:rsid w:val="00AA54DE"/>
    <w:rsid w:val="00AA56FC"/>
    <w:rsid w:val="00AA5A54"/>
    <w:rsid w:val="00AA5E30"/>
    <w:rsid w:val="00AA666E"/>
    <w:rsid w:val="00AA69D7"/>
    <w:rsid w:val="00AA6D7E"/>
    <w:rsid w:val="00AA6D9E"/>
    <w:rsid w:val="00AA6EEE"/>
    <w:rsid w:val="00AA7378"/>
    <w:rsid w:val="00AA7AD3"/>
    <w:rsid w:val="00AB002F"/>
    <w:rsid w:val="00AB0218"/>
    <w:rsid w:val="00AB0543"/>
    <w:rsid w:val="00AB0C3C"/>
    <w:rsid w:val="00AB0F67"/>
    <w:rsid w:val="00AB194B"/>
    <w:rsid w:val="00AB1994"/>
    <w:rsid w:val="00AB24C3"/>
    <w:rsid w:val="00AB2852"/>
    <w:rsid w:val="00AB31A7"/>
    <w:rsid w:val="00AB31BC"/>
    <w:rsid w:val="00AB3983"/>
    <w:rsid w:val="00AB4147"/>
    <w:rsid w:val="00AB41CA"/>
    <w:rsid w:val="00AB4470"/>
    <w:rsid w:val="00AB509A"/>
    <w:rsid w:val="00AB5214"/>
    <w:rsid w:val="00AB5497"/>
    <w:rsid w:val="00AB5E0A"/>
    <w:rsid w:val="00AB6730"/>
    <w:rsid w:val="00AB68D8"/>
    <w:rsid w:val="00AB6BC8"/>
    <w:rsid w:val="00AB71CF"/>
    <w:rsid w:val="00AB7791"/>
    <w:rsid w:val="00AB79A9"/>
    <w:rsid w:val="00AB7D27"/>
    <w:rsid w:val="00AC0093"/>
    <w:rsid w:val="00AC0529"/>
    <w:rsid w:val="00AC0612"/>
    <w:rsid w:val="00AC0908"/>
    <w:rsid w:val="00AC0FB7"/>
    <w:rsid w:val="00AC1D14"/>
    <w:rsid w:val="00AC1DAE"/>
    <w:rsid w:val="00AC1EC6"/>
    <w:rsid w:val="00AC1F0F"/>
    <w:rsid w:val="00AC1FB5"/>
    <w:rsid w:val="00AC295D"/>
    <w:rsid w:val="00AC2A34"/>
    <w:rsid w:val="00AC2ECA"/>
    <w:rsid w:val="00AC2F48"/>
    <w:rsid w:val="00AC31CD"/>
    <w:rsid w:val="00AC31D0"/>
    <w:rsid w:val="00AC3D00"/>
    <w:rsid w:val="00AC3F33"/>
    <w:rsid w:val="00AC4492"/>
    <w:rsid w:val="00AC4C2F"/>
    <w:rsid w:val="00AC4D15"/>
    <w:rsid w:val="00AC5E76"/>
    <w:rsid w:val="00AC60D8"/>
    <w:rsid w:val="00AC636D"/>
    <w:rsid w:val="00AC6705"/>
    <w:rsid w:val="00AC6E5B"/>
    <w:rsid w:val="00AC74DE"/>
    <w:rsid w:val="00AC7593"/>
    <w:rsid w:val="00AC76AE"/>
    <w:rsid w:val="00AC770D"/>
    <w:rsid w:val="00AC78FB"/>
    <w:rsid w:val="00AD00A0"/>
    <w:rsid w:val="00AD03D3"/>
    <w:rsid w:val="00AD05A0"/>
    <w:rsid w:val="00AD0666"/>
    <w:rsid w:val="00AD0925"/>
    <w:rsid w:val="00AD0D0A"/>
    <w:rsid w:val="00AD0F36"/>
    <w:rsid w:val="00AD0FD6"/>
    <w:rsid w:val="00AD17D2"/>
    <w:rsid w:val="00AD1870"/>
    <w:rsid w:val="00AD1BAB"/>
    <w:rsid w:val="00AD1E7D"/>
    <w:rsid w:val="00AD1F37"/>
    <w:rsid w:val="00AD2248"/>
    <w:rsid w:val="00AD24FC"/>
    <w:rsid w:val="00AD278C"/>
    <w:rsid w:val="00AD2912"/>
    <w:rsid w:val="00AD330E"/>
    <w:rsid w:val="00AD367B"/>
    <w:rsid w:val="00AD3C90"/>
    <w:rsid w:val="00AD3E4C"/>
    <w:rsid w:val="00AD3FCB"/>
    <w:rsid w:val="00AD45D0"/>
    <w:rsid w:val="00AD4CB0"/>
    <w:rsid w:val="00AD4DDB"/>
    <w:rsid w:val="00AD4E51"/>
    <w:rsid w:val="00AD5531"/>
    <w:rsid w:val="00AD58EE"/>
    <w:rsid w:val="00AD5CDE"/>
    <w:rsid w:val="00AD600A"/>
    <w:rsid w:val="00AD6501"/>
    <w:rsid w:val="00AD6707"/>
    <w:rsid w:val="00AD6AA0"/>
    <w:rsid w:val="00AD6ACA"/>
    <w:rsid w:val="00AD6CF8"/>
    <w:rsid w:val="00AD6ED2"/>
    <w:rsid w:val="00AD7319"/>
    <w:rsid w:val="00AD756B"/>
    <w:rsid w:val="00AD763B"/>
    <w:rsid w:val="00AD7F4D"/>
    <w:rsid w:val="00AE0080"/>
    <w:rsid w:val="00AE00DD"/>
    <w:rsid w:val="00AE0806"/>
    <w:rsid w:val="00AE0BEA"/>
    <w:rsid w:val="00AE1590"/>
    <w:rsid w:val="00AE1821"/>
    <w:rsid w:val="00AE1942"/>
    <w:rsid w:val="00AE1981"/>
    <w:rsid w:val="00AE19B7"/>
    <w:rsid w:val="00AE1EE8"/>
    <w:rsid w:val="00AE24F6"/>
    <w:rsid w:val="00AE2C44"/>
    <w:rsid w:val="00AE3075"/>
    <w:rsid w:val="00AE3316"/>
    <w:rsid w:val="00AE3907"/>
    <w:rsid w:val="00AE423A"/>
    <w:rsid w:val="00AE4254"/>
    <w:rsid w:val="00AE43CC"/>
    <w:rsid w:val="00AE43EA"/>
    <w:rsid w:val="00AE4B25"/>
    <w:rsid w:val="00AE5390"/>
    <w:rsid w:val="00AE561E"/>
    <w:rsid w:val="00AE59B6"/>
    <w:rsid w:val="00AE60D7"/>
    <w:rsid w:val="00AE643D"/>
    <w:rsid w:val="00AE688C"/>
    <w:rsid w:val="00AE6D93"/>
    <w:rsid w:val="00AE6E9A"/>
    <w:rsid w:val="00AE76D2"/>
    <w:rsid w:val="00AE7999"/>
    <w:rsid w:val="00AE79A7"/>
    <w:rsid w:val="00AE7F97"/>
    <w:rsid w:val="00AF0042"/>
    <w:rsid w:val="00AF016E"/>
    <w:rsid w:val="00AF02B7"/>
    <w:rsid w:val="00AF0381"/>
    <w:rsid w:val="00AF07B1"/>
    <w:rsid w:val="00AF0A3D"/>
    <w:rsid w:val="00AF0CC5"/>
    <w:rsid w:val="00AF0D0D"/>
    <w:rsid w:val="00AF1297"/>
    <w:rsid w:val="00AF1F03"/>
    <w:rsid w:val="00AF1FE3"/>
    <w:rsid w:val="00AF21F2"/>
    <w:rsid w:val="00AF2455"/>
    <w:rsid w:val="00AF2860"/>
    <w:rsid w:val="00AF2B61"/>
    <w:rsid w:val="00AF2BF8"/>
    <w:rsid w:val="00AF2CB3"/>
    <w:rsid w:val="00AF3228"/>
    <w:rsid w:val="00AF342A"/>
    <w:rsid w:val="00AF375D"/>
    <w:rsid w:val="00AF3BA5"/>
    <w:rsid w:val="00AF3C02"/>
    <w:rsid w:val="00AF3DD9"/>
    <w:rsid w:val="00AF3EDE"/>
    <w:rsid w:val="00AF44BA"/>
    <w:rsid w:val="00AF4A14"/>
    <w:rsid w:val="00AF51D5"/>
    <w:rsid w:val="00AF53C5"/>
    <w:rsid w:val="00AF57E6"/>
    <w:rsid w:val="00AF582D"/>
    <w:rsid w:val="00AF5A7C"/>
    <w:rsid w:val="00AF5BA3"/>
    <w:rsid w:val="00AF5CF7"/>
    <w:rsid w:val="00AF5EF0"/>
    <w:rsid w:val="00AF5F9B"/>
    <w:rsid w:val="00AF6B5B"/>
    <w:rsid w:val="00AF7276"/>
    <w:rsid w:val="00AF73F9"/>
    <w:rsid w:val="00AF78B4"/>
    <w:rsid w:val="00AF7962"/>
    <w:rsid w:val="00AF7D02"/>
    <w:rsid w:val="00AF7DF8"/>
    <w:rsid w:val="00B00365"/>
    <w:rsid w:val="00B005B3"/>
    <w:rsid w:val="00B008B5"/>
    <w:rsid w:val="00B008B6"/>
    <w:rsid w:val="00B00A60"/>
    <w:rsid w:val="00B00A65"/>
    <w:rsid w:val="00B0129F"/>
    <w:rsid w:val="00B01482"/>
    <w:rsid w:val="00B01842"/>
    <w:rsid w:val="00B02A14"/>
    <w:rsid w:val="00B02DEC"/>
    <w:rsid w:val="00B02F10"/>
    <w:rsid w:val="00B02F6D"/>
    <w:rsid w:val="00B033D7"/>
    <w:rsid w:val="00B03B17"/>
    <w:rsid w:val="00B03DEC"/>
    <w:rsid w:val="00B0402F"/>
    <w:rsid w:val="00B0449E"/>
    <w:rsid w:val="00B046D9"/>
    <w:rsid w:val="00B051DD"/>
    <w:rsid w:val="00B05E38"/>
    <w:rsid w:val="00B05FBB"/>
    <w:rsid w:val="00B064F2"/>
    <w:rsid w:val="00B06674"/>
    <w:rsid w:val="00B06BED"/>
    <w:rsid w:val="00B06D0E"/>
    <w:rsid w:val="00B071D4"/>
    <w:rsid w:val="00B078EE"/>
    <w:rsid w:val="00B07DFC"/>
    <w:rsid w:val="00B07FD5"/>
    <w:rsid w:val="00B104BF"/>
    <w:rsid w:val="00B10633"/>
    <w:rsid w:val="00B10973"/>
    <w:rsid w:val="00B10A12"/>
    <w:rsid w:val="00B112FF"/>
    <w:rsid w:val="00B11350"/>
    <w:rsid w:val="00B11C7D"/>
    <w:rsid w:val="00B1227E"/>
    <w:rsid w:val="00B12331"/>
    <w:rsid w:val="00B125E0"/>
    <w:rsid w:val="00B1265F"/>
    <w:rsid w:val="00B1266A"/>
    <w:rsid w:val="00B12F9B"/>
    <w:rsid w:val="00B132A6"/>
    <w:rsid w:val="00B1361B"/>
    <w:rsid w:val="00B13C19"/>
    <w:rsid w:val="00B13E27"/>
    <w:rsid w:val="00B13EFC"/>
    <w:rsid w:val="00B14A54"/>
    <w:rsid w:val="00B14E75"/>
    <w:rsid w:val="00B14F63"/>
    <w:rsid w:val="00B156C5"/>
    <w:rsid w:val="00B156F8"/>
    <w:rsid w:val="00B15C20"/>
    <w:rsid w:val="00B16744"/>
    <w:rsid w:val="00B169FB"/>
    <w:rsid w:val="00B16DD1"/>
    <w:rsid w:val="00B17212"/>
    <w:rsid w:val="00B1728B"/>
    <w:rsid w:val="00B172FF"/>
    <w:rsid w:val="00B17BB4"/>
    <w:rsid w:val="00B17FDC"/>
    <w:rsid w:val="00B200DB"/>
    <w:rsid w:val="00B200E7"/>
    <w:rsid w:val="00B20140"/>
    <w:rsid w:val="00B207E7"/>
    <w:rsid w:val="00B2087E"/>
    <w:rsid w:val="00B209E1"/>
    <w:rsid w:val="00B20B4A"/>
    <w:rsid w:val="00B20D2E"/>
    <w:rsid w:val="00B22183"/>
    <w:rsid w:val="00B22377"/>
    <w:rsid w:val="00B2266B"/>
    <w:rsid w:val="00B2282D"/>
    <w:rsid w:val="00B2298E"/>
    <w:rsid w:val="00B22C96"/>
    <w:rsid w:val="00B22F6E"/>
    <w:rsid w:val="00B23005"/>
    <w:rsid w:val="00B230FE"/>
    <w:rsid w:val="00B23115"/>
    <w:rsid w:val="00B23297"/>
    <w:rsid w:val="00B23417"/>
    <w:rsid w:val="00B23EA3"/>
    <w:rsid w:val="00B2464D"/>
    <w:rsid w:val="00B24A60"/>
    <w:rsid w:val="00B24B0A"/>
    <w:rsid w:val="00B24E73"/>
    <w:rsid w:val="00B25151"/>
    <w:rsid w:val="00B2534B"/>
    <w:rsid w:val="00B257E7"/>
    <w:rsid w:val="00B258E3"/>
    <w:rsid w:val="00B26060"/>
    <w:rsid w:val="00B262A1"/>
    <w:rsid w:val="00B26EB6"/>
    <w:rsid w:val="00B2711A"/>
    <w:rsid w:val="00B27DFD"/>
    <w:rsid w:val="00B3020A"/>
    <w:rsid w:val="00B302F3"/>
    <w:rsid w:val="00B30399"/>
    <w:rsid w:val="00B304E0"/>
    <w:rsid w:val="00B30598"/>
    <w:rsid w:val="00B306F7"/>
    <w:rsid w:val="00B3078C"/>
    <w:rsid w:val="00B30C15"/>
    <w:rsid w:val="00B31141"/>
    <w:rsid w:val="00B31236"/>
    <w:rsid w:val="00B3138E"/>
    <w:rsid w:val="00B31411"/>
    <w:rsid w:val="00B31B1E"/>
    <w:rsid w:val="00B3211B"/>
    <w:rsid w:val="00B321AB"/>
    <w:rsid w:val="00B3239E"/>
    <w:rsid w:val="00B323AE"/>
    <w:rsid w:val="00B32519"/>
    <w:rsid w:val="00B3266B"/>
    <w:rsid w:val="00B32690"/>
    <w:rsid w:val="00B330E3"/>
    <w:rsid w:val="00B3346E"/>
    <w:rsid w:val="00B3377E"/>
    <w:rsid w:val="00B343DC"/>
    <w:rsid w:val="00B345A5"/>
    <w:rsid w:val="00B34739"/>
    <w:rsid w:val="00B34AF1"/>
    <w:rsid w:val="00B35026"/>
    <w:rsid w:val="00B35473"/>
    <w:rsid w:val="00B35781"/>
    <w:rsid w:val="00B35CFE"/>
    <w:rsid w:val="00B36535"/>
    <w:rsid w:val="00B36658"/>
    <w:rsid w:val="00B36BD3"/>
    <w:rsid w:val="00B36D41"/>
    <w:rsid w:val="00B36F6D"/>
    <w:rsid w:val="00B36F70"/>
    <w:rsid w:val="00B401BD"/>
    <w:rsid w:val="00B4028B"/>
    <w:rsid w:val="00B40296"/>
    <w:rsid w:val="00B40A00"/>
    <w:rsid w:val="00B40A49"/>
    <w:rsid w:val="00B40C3B"/>
    <w:rsid w:val="00B411E4"/>
    <w:rsid w:val="00B413E5"/>
    <w:rsid w:val="00B41C53"/>
    <w:rsid w:val="00B421CD"/>
    <w:rsid w:val="00B426CB"/>
    <w:rsid w:val="00B42907"/>
    <w:rsid w:val="00B42D5A"/>
    <w:rsid w:val="00B43E4A"/>
    <w:rsid w:val="00B43E6C"/>
    <w:rsid w:val="00B4463B"/>
    <w:rsid w:val="00B4468F"/>
    <w:rsid w:val="00B446F9"/>
    <w:rsid w:val="00B44CA7"/>
    <w:rsid w:val="00B44E3A"/>
    <w:rsid w:val="00B4531D"/>
    <w:rsid w:val="00B457EB"/>
    <w:rsid w:val="00B45EAA"/>
    <w:rsid w:val="00B45F73"/>
    <w:rsid w:val="00B45FA5"/>
    <w:rsid w:val="00B463FD"/>
    <w:rsid w:val="00B46448"/>
    <w:rsid w:val="00B46664"/>
    <w:rsid w:val="00B46699"/>
    <w:rsid w:val="00B46963"/>
    <w:rsid w:val="00B470A0"/>
    <w:rsid w:val="00B47360"/>
    <w:rsid w:val="00B47451"/>
    <w:rsid w:val="00B479BB"/>
    <w:rsid w:val="00B47B7E"/>
    <w:rsid w:val="00B5086D"/>
    <w:rsid w:val="00B509E0"/>
    <w:rsid w:val="00B50F72"/>
    <w:rsid w:val="00B51051"/>
    <w:rsid w:val="00B5245A"/>
    <w:rsid w:val="00B526B0"/>
    <w:rsid w:val="00B52768"/>
    <w:rsid w:val="00B52A46"/>
    <w:rsid w:val="00B52AED"/>
    <w:rsid w:val="00B52C4D"/>
    <w:rsid w:val="00B52D20"/>
    <w:rsid w:val="00B52D99"/>
    <w:rsid w:val="00B52E84"/>
    <w:rsid w:val="00B53005"/>
    <w:rsid w:val="00B53155"/>
    <w:rsid w:val="00B531CD"/>
    <w:rsid w:val="00B53295"/>
    <w:rsid w:val="00B53944"/>
    <w:rsid w:val="00B53AFD"/>
    <w:rsid w:val="00B540F1"/>
    <w:rsid w:val="00B5463E"/>
    <w:rsid w:val="00B547D3"/>
    <w:rsid w:val="00B54905"/>
    <w:rsid w:val="00B54AD8"/>
    <w:rsid w:val="00B54B73"/>
    <w:rsid w:val="00B54C4E"/>
    <w:rsid w:val="00B54E82"/>
    <w:rsid w:val="00B551B6"/>
    <w:rsid w:val="00B55805"/>
    <w:rsid w:val="00B55877"/>
    <w:rsid w:val="00B5598E"/>
    <w:rsid w:val="00B55DEA"/>
    <w:rsid w:val="00B55E44"/>
    <w:rsid w:val="00B55F54"/>
    <w:rsid w:val="00B5642C"/>
    <w:rsid w:val="00B5648C"/>
    <w:rsid w:val="00B567A5"/>
    <w:rsid w:val="00B56CB3"/>
    <w:rsid w:val="00B56CF9"/>
    <w:rsid w:val="00B571FB"/>
    <w:rsid w:val="00B57E1F"/>
    <w:rsid w:val="00B601C6"/>
    <w:rsid w:val="00B6097C"/>
    <w:rsid w:val="00B60DD2"/>
    <w:rsid w:val="00B60E5E"/>
    <w:rsid w:val="00B60FC9"/>
    <w:rsid w:val="00B61413"/>
    <w:rsid w:val="00B6151E"/>
    <w:rsid w:val="00B62419"/>
    <w:rsid w:val="00B624F7"/>
    <w:rsid w:val="00B62CFE"/>
    <w:rsid w:val="00B62E00"/>
    <w:rsid w:val="00B636BE"/>
    <w:rsid w:val="00B637C7"/>
    <w:rsid w:val="00B637EA"/>
    <w:rsid w:val="00B63FAB"/>
    <w:rsid w:val="00B64156"/>
    <w:rsid w:val="00B65203"/>
    <w:rsid w:val="00B65597"/>
    <w:rsid w:val="00B65873"/>
    <w:rsid w:val="00B66401"/>
    <w:rsid w:val="00B66568"/>
    <w:rsid w:val="00B6662B"/>
    <w:rsid w:val="00B66A6D"/>
    <w:rsid w:val="00B6733C"/>
    <w:rsid w:val="00B67389"/>
    <w:rsid w:val="00B674C3"/>
    <w:rsid w:val="00B6759E"/>
    <w:rsid w:val="00B6763C"/>
    <w:rsid w:val="00B678CD"/>
    <w:rsid w:val="00B679F8"/>
    <w:rsid w:val="00B67C7C"/>
    <w:rsid w:val="00B67FEE"/>
    <w:rsid w:val="00B70890"/>
    <w:rsid w:val="00B70ADB"/>
    <w:rsid w:val="00B71EB7"/>
    <w:rsid w:val="00B721CF"/>
    <w:rsid w:val="00B72D40"/>
    <w:rsid w:val="00B7302D"/>
    <w:rsid w:val="00B73595"/>
    <w:rsid w:val="00B7377B"/>
    <w:rsid w:val="00B738CD"/>
    <w:rsid w:val="00B73A4F"/>
    <w:rsid w:val="00B73B18"/>
    <w:rsid w:val="00B73B4E"/>
    <w:rsid w:val="00B7474F"/>
    <w:rsid w:val="00B74A09"/>
    <w:rsid w:val="00B74EB6"/>
    <w:rsid w:val="00B75346"/>
    <w:rsid w:val="00B7551E"/>
    <w:rsid w:val="00B75CA1"/>
    <w:rsid w:val="00B772EA"/>
    <w:rsid w:val="00B77379"/>
    <w:rsid w:val="00B777D7"/>
    <w:rsid w:val="00B77AE8"/>
    <w:rsid w:val="00B77E79"/>
    <w:rsid w:val="00B803E0"/>
    <w:rsid w:val="00B804DB"/>
    <w:rsid w:val="00B8075B"/>
    <w:rsid w:val="00B80765"/>
    <w:rsid w:val="00B80ACF"/>
    <w:rsid w:val="00B80F0D"/>
    <w:rsid w:val="00B810FF"/>
    <w:rsid w:val="00B81109"/>
    <w:rsid w:val="00B811BE"/>
    <w:rsid w:val="00B81450"/>
    <w:rsid w:val="00B815FC"/>
    <w:rsid w:val="00B81855"/>
    <w:rsid w:val="00B81C99"/>
    <w:rsid w:val="00B835E7"/>
    <w:rsid w:val="00B83825"/>
    <w:rsid w:val="00B83950"/>
    <w:rsid w:val="00B83E4F"/>
    <w:rsid w:val="00B84160"/>
    <w:rsid w:val="00B8528C"/>
    <w:rsid w:val="00B8573D"/>
    <w:rsid w:val="00B858A6"/>
    <w:rsid w:val="00B85A8A"/>
    <w:rsid w:val="00B85F5A"/>
    <w:rsid w:val="00B85FF5"/>
    <w:rsid w:val="00B86A90"/>
    <w:rsid w:val="00B86B20"/>
    <w:rsid w:val="00B8730C"/>
    <w:rsid w:val="00B8770C"/>
    <w:rsid w:val="00B87917"/>
    <w:rsid w:val="00B87A8C"/>
    <w:rsid w:val="00B87AFB"/>
    <w:rsid w:val="00B87C12"/>
    <w:rsid w:val="00B87F65"/>
    <w:rsid w:val="00B905F7"/>
    <w:rsid w:val="00B9070D"/>
    <w:rsid w:val="00B909C7"/>
    <w:rsid w:val="00B90F55"/>
    <w:rsid w:val="00B91107"/>
    <w:rsid w:val="00B91540"/>
    <w:rsid w:val="00B91569"/>
    <w:rsid w:val="00B91A41"/>
    <w:rsid w:val="00B91F1A"/>
    <w:rsid w:val="00B92752"/>
    <w:rsid w:val="00B9349A"/>
    <w:rsid w:val="00B9405B"/>
    <w:rsid w:val="00B9406A"/>
    <w:rsid w:val="00B94525"/>
    <w:rsid w:val="00B94DBE"/>
    <w:rsid w:val="00B94F98"/>
    <w:rsid w:val="00B9578A"/>
    <w:rsid w:val="00B95D4E"/>
    <w:rsid w:val="00B96630"/>
    <w:rsid w:val="00B968C2"/>
    <w:rsid w:val="00B96CC4"/>
    <w:rsid w:val="00B96DA8"/>
    <w:rsid w:val="00B9776B"/>
    <w:rsid w:val="00B97A05"/>
    <w:rsid w:val="00BA0A4A"/>
    <w:rsid w:val="00BA0C29"/>
    <w:rsid w:val="00BA0E42"/>
    <w:rsid w:val="00BA113E"/>
    <w:rsid w:val="00BA12FE"/>
    <w:rsid w:val="00BA1822"/>
    <w:rsid w:val="00BA239C"/>
    <w:rsid w:val="00BA260F"/>
    <w:rsid w:val="00BA2B8D"/>
    <w:rsid w:val="00BA2B99"/>
    <w:rsid w:val="00BA3210"/>
    <w:rsid w:val="00BA323D"/>
    <w:rsid w:val="00BA34EC"/>
    <w:rsid w:val="00BA3A4D"/>
    <w:rsid w:val="00BA4106"/>
    <w:rsid w:val="00BA4139"/>
    <w:rsid w:val="00BA447D"/>
    <w:rsid w:val="00BA4A48"/>
    <w:rsid w:val="00BA4D14"/>
    <w:rsid w:val="00BA5092"/>
    <w:rsid w:val="00BA589D"/>
    <w:rsid w:val="00BA5A3F"/>
    <w:rsid w:val="00BA5C24"/>
    <w:rsid w:val="00BA658E"/>
    <w:rsid w:val="00BA67AA"/>
    <w:rsid w:val="00BA6ACB"/>
    <w:rsid w:val="00BA6B45"/>
    <w:rsid w:val="00BA6DAA"/>
    <w:rsid w:val="00BA727D"/>
    <w:rsid w:val="00BA72F3"/>
    <w:rsid w:val="00BA7698"/>
    <w:rsid w:val="00BA7AB6"/>
    <w:rsid w:val="00BA7AC1"/>
    <w:rsid w:val="00BB0FE9"/>
    <w:rsid w:val="00BB107B"/>
    <w:rsid w:val="00BB139E"/>
    <w:rsid w:val="00BB1558"/>
    <w:rsid w:val="00BB1925"/>
    <w:rsid w:val="00BB1943"/>
    <w:rsid w:val="00BB214F"/>
    <w:rsid w:val="00BB232C"/>
    <w:rsid w:val="00BB242A"/>
    <w:rsid w:val="00BB24F5"/>
    <w:rsid w:val="00BB26E2"/>
    <w:rsid w:val="00BB2772"/>
    <w:rsid w:val="00BB28D2"/>
    <w:rsid w:val="00BB2C6F"/>
    <w:rsid w:val="00BB33F4"/>
    <w:rsid w:val="00BB38FD"/>
    <w:rsid w:val="00BB444C"/>
    <w:rsid w:val="00BB454F"/>
    <w:rsid w:val="00BB4ACC"/>
    <w:rsid w:val="00BB4E61"/>
    <w:rsid w:val="00BB4FBD"/>
    <w:rsid w:val="00BB54E3"/>
    <w:rsid w:val="00BB5A7A"/>
    <w:rsid w:val="00BB5E95"/>
    <w:rsid w:val="00BB602B"/>
    <w:rsid w:val="00BB60B5"/>
    <w:rsid w:val="00BB6456"/>
    <w:rsid w:val="00BB6A44"/>
    <w:rsid w:val="00BB72FA"/>
    <w:rsid w:val="00BB7421"/>
    <w:rsid w:val="00BB7569"/>
    <w:rsid w:val="00BB7DE3"/>
    <w:rsid w:val="00BC0601"/>
    <w:rsid w:val="00BC06AA"/>
    <w:rsid w:val="00BC0D25"/>
    <w:rsid w:val="00BC0EC0"/>
    <w:rsid w:val="00BC1717"/>
    <w:rsid w:val="00BC1CB5"/>
    <w:rsid w:val="00BC1FE1"/>
    <w:rsid w:val="00BC242D"/>
    <w:rsid w:val="00BC256C"/>
    <w:rsid w:val="00BC2DE9"/>
    <w:rsid w:val="00BC3190"/>
    <w:rsid w:val="00BC3593"/>
    <w:rsid w:val="00BC36E4"/>
    <w:rsid w:val="00BC3ABE"/>
    <w:rsid w:val="00BC3F72"/>
    <w:rsid w:val="00BC4092"/>
    <w:rsid w:val="00BC40D1"/>
    <w:rsid w:val="00BC4713"/>
    <w:rsid w:val="00BC50AA"/>
    <w:rsid w:val="00BC517D"/>
    <w:rsid w:val="00BC5289"/>
    <w:rsid w:val="00BC52D0"/>
    <w:rsid w:val="00BC5C5E"/>
    <w:rsid w:val="00BC5C98"/>
    <w:rsid w:val="00BC5FA8"/>
    <w:rsid w:val="00BC6106"/>
    <w:rsid w:val="00BC6370"/>
    <w:rsid w:val="00BC66BF"/>
    <w:rsid w:val="00BC670E"/>
    <w:rsid w:val="00BC77CC"/>
    <w:rsid w:val="00BC78DE"/>
    <w:rsid w:val="00BD009A"/>
    <w:rsid w:val="00BD0171"/>
    <w:rsid w:val="00BD0207"/>
    <w:rsid w:val="00BD03FF"/>
    <w:rsid w:val="00BD072B"/>
    <w:rsid w:val="00BD0C78"/>
    <w:rsid w:val="00BD12ED"/>
    <w:rsid w:val="00BD17D9"/>
    <w:rsid w:val="00BD1D11"/>
    <w:rsid w:val="00BD2380"/>
    <w:rsid w:val="00BD280C"/>
    <w:rsid w:val="00BD2916"/>
    <w:rsid w:val="00BD30C7"/>
    <w:rsid w:val="00BD3272"/>
    <w:rsid w:val="00BD32E9"/>
    <w:rsid w:val="00BD34C3"/>
    <w:rsid w:val="00BD36E0"/>
    <w:rsid w:val="00BD3FD4"/>
    <w:rsid w:val="00BD418F"/>
    <w:rsid w:val="00BD4433"/>
    <w:rsid w:val="00BD4705"/>
    <w:rsid w:val="00BD47FE"/>
    <w:rsid w:val="00BD4D46"/>
    <w:rsid w:val="00BD4DC4"/>
    <w:rsid w:val="00BD4F8B"/>
    <w:rsid w:val="00BD4FD4"/>
    <w:rsid w:val="00BD5221"/>
    <w:rsid w:val="00BD5630"/>
    <w:rsid w:val="00BD57B7"/>
    <w:rsid w:val="00BD5B6F"/>
    <w:rsid w:val="00BD5C0D"/>
    <w:rsid w:val="00BD5DCC"/>
    <w:rsid w:val="00BD67E3"/>
    <w:rsid w:val="00BD7186"/>
    <w:rsid w:val="00BD71A1"/>
    <w:rsid w:val="00BD72BB"/>
    <w:rsid w:val="00BD72D8"/>
    <w:rsid w:val="00BD7636"/>
    <w:rsid w:val="00BD79FA"/>
    <w:rsid w:val="00BE028C"/>
    <w:rsid w:val="00BE07AA"/>
    <w:rsid w:val="00BE07AB"/>
    <w:rsid w:val="00BE0942"/>
    <w:rsid w:val="00BE0C0B"/>
    <w:rsid w:val="00BE11E5"/>
    <w:rsid w:val="00BE1338"/>
    <w:rsid w:val="00BE133D"/>
    <w:rsid w:val="00BE14B9"/>
    <w:rsid w:val="00BE15DE"/>
    <w:rsid w:val="00BE1600"/>
    <w:rsid w:val="00BE2157"/>
    <w:rsid w:val="00BE2206"/>
    <w:rsid w:val="00BE2725"/>
    <w:rsid w:val="00BE28A1"/>
    <w:rsid w:val="00BE3636"/>
    <w:rsid w:val="00BE3658"/>
    <w:rsid w:val="00BE3856"/>
    <w:rsid w:val="00BE3BF7"/>
    <w:rsid w:val="00BE4198"/>
    <w:rsid w:val="00BE4567"/>
    <w:rsid w:val="00BE5502"/>
    <w:rsid w:val="00BE59A2"/>
    <w:rsid w:val="00BE5CE7"/>
    <w:rsid w:val="00BE61D1"/>
    <w:rsid w:val="00BE62FD"/>
    <w:rsid w:val="00BE632D"/>
    <w:rsid w:val="00BE66E9"/>
    <w:rsid w:val="00BE6935"/>
    <w:rsid w:val="00BE6FEB"/>
    <w:rsid w:val="00BE79A0"/>
    <w:rsid w:val="00BE79F5"/>
    <w:rsid w:val="00BE7AFC"/>
    <w:rsid w:val="00BE7FEF"/>
    <w:rsid w:val="00BF053A"/>
    <w:rsid w:val="00BF0FE6"/>
    <w:rsid w:val="00BF128C"/>
    <w:rsid w:val="00BF13F9"/>
    <w:rsid w:val="00BF161A"/>
    <w:rsid w:val="00BF186D"/>
    <w:rsid w:val="00BF187A"/>
    <w:rsid w:val="00BF18AF"/>
    <w:rsid w:val="00BF1CBF"/>
    <w:rsid w:val="00BF1F36"/>
    <w:rsid w:val="00BF2102"/>
    <w:rsid w:val="00BF2760"/>
    <w:rsid w:val="00BF279F"/>
    <w:rsid w:val="00BF27AF"/>
    <w:rsid w:val="00BF2842"/>
    <w:rsid w:val="00BF2996"/>
    <w:rsid w:val="00BF2F94"/>
    <w:rsid w:val="00BF387F"/>
    <w:rsid w:val="00BF3A55"/>
    <w:rsid w:val="00BF3ABB"/>
    <w:rsid w:val="00BF3C1E"/>
    <w:rsid w:val="00BF3C64"/>
    <w:rsid w:val="00BF3FD8"/>
    <w:rsid w:val="00BF42DC"/>
    <w:rsid w:val="00BF45A5"/>
    <w:rsid w:val="00BF46A4"/>
    <w:rsid w:val="00BF48CA"/>
    <w:rsid w:val="00BF4B27"/>
    <w:rsid w:val="00BF4D24"/>
    <w:rsid w:val="00BF4F3D"/>
    <w:rsid w:val="00BF4FD9"/>
    <w:rsid w:val="00BF4FF2"/>
    <w:rsid w:val="00BF54A6"/>
    <w:rsid w:val="00BF5684"/>
    <w:rsid w:val="00BF5AF6"/>
    <w:rsid w:val="00BF5B13"/>
    <w:rsid w:val="00BF5C5C"/>
    <w:rsid w:val="00BF61BE"/>
    <w:rsid w:val="00BF67E7"/>
    <w:rsid w:val="00BF68C4"/>
    <w:rsid w:val="00BF68C9"/>
    <w:rsid w:val="00BF6C82"/>
    <w:rsid w:val="00BF72E2"/>
    <w:rsid w:val="00BF7770"/>
    <w:rsid w:val="00BF7BAA"/>
    <w:rsid w:val="00C00020"/>
    <w:rsid w:val="00C00356"/>
    <w:rsid w:val="00C004D0"/>
    <w:rsid w:val="00C0058E"/>
    <w:rsid w:val="00C00A0B"/>
    <w:rsid w:val="00C00A18"/>
    <w:rsid w:val="00C00F1C"/>
    <w:rsid w:val="00C010EC"/>
    <w:rsid w:val="00C010FC"/>
    <w:rsid w:val="00C01333"/>
    <w:rsid w:val="00C01406"/>
    <w:rsid w:val="00C01794"/>
    <w:rsid w:val="00C021C3"/>
    <w:rsid w:val="00C028FC"/>
    <w:rsid w:val="00C02C41"/>
    <w:rsid w:val="00C02C70"/>
    <w:rsid w:val="00C02F1E"/>
    <w:rsid w:val="00C031E9"/>
    <w:rsid w:val="00C031EB"/>
    <w:rsid w:val="00C032A9"/>
    <w:rsid w:val="00C0360C"/>
    <w:rsid w:val="00C036E4"/>
    <w:rsid w:val="00C038FC"/>
    <w:rsid w:val="00C03FA3"/>
    <w:rsid w:val="00C041EF"/>
    <w:rsid w:val="00C04A2A"/>
    <w:rsid w:val="00C04E08"/>
    <w:rsid w:val="00C051B4"/>
    <w:rsid w:val="00C0548B"/>
    <w:rsid w:val="00C05A8E"/>
    <w:rsid w:val="00C05C29"/>
    <w:rsid w:val="00C05C73"/>
    <w:rsid w:val="00C05CA6"/>
    <w:rsid w:val="00C060C7"/>
    <w:rsid w:val="00C062C9"/>
    <w:rsid w:val="00C06ACB"/>
    <w:rsid w:val="00C06E9C"/>
    <w:rsid w:val="00C07871"/>
    <w:rsid w:val="00C0790A"/>
    <w:rsid w:val="00C07B66"/>
    <w:rsid w:val="00C07D03"/>
    <w:rsid w:val="00C1058F"/>
    <w:rsid w:val="00C10594"/>
    <w:rsid w:val="00C1071F"/>
    <w:rsid w:val="00C107FC"/>
    <w:rsid w:val="00C11C7E"/>
    <w:rsid w:val="00C125D8"/>
    <w:rsid w:val="00C12966"/>
    <w:rsid w:val="00C129C4"/>
    <w:rsid w:val="00C12C96"/>
    <w:rsid w:val="00C13A60"/>
    <w:rsid w:val="00C14374"/>
    <w:rsid w:val="00C14858"/>
    <w:rsid w:val="00C14D21"/>
    <w:rsid w:val="00C15324"/>
    <w:rsid w:val="00C15428"/>
    <w:rsid w:val="00C155B8"/>
    <w:rsid w:val="00C157BB"/>
    <w:rsid w:val="00C15CC8"/>
    <w:rsid w:val="00C15EE1"/>
    <w:rsid w:val="00C15F1F"/>
    <w:rsid w:val="00C1606F"/>
    <w:rsid w:val="00C167B5"/>
    <w:rsid w:val="00C168D9"/>
    <w:rsid w:val="00C16A2F"/>
    <w:rsid w:val="00C16AF6"/>
    <w:rsid w:val="00C16D7F"/>
    <w:rsid w:val="00C170A3"/>
    <w:rsid w:val="00C177C2"/>
    <w:rsid w:val="00C2010B"/>
    <w:rsid w:val="00C205BF"/>
    <w:rsid w:val="00C20674"/>
    <w:rsid w:val="00C209EE"/>
    <w:rsid w:val="00C21014"/>
    <w:rsid w:val="00C212EC"/>
    <w:rsid w:val="00C21763"/>
    <w:rsid w:val="00C21B83"/>
    <w:rsid w:val="00C21C3A"/>
    <w:rsid w:val="00C223E4"/>
    <w:rsid w:val="00C22448"/>
    <w:rsid w:val="00C225A7"/>
    <w:rsid w:val="00C22D05"/>
    <w:rsid w:val="00C22D67"/>
    <w:rsid w:val="00C22D6D"/>
    <w:rsid w:val="00C2325B"/>
    <w:rsid w:val="00C23B73"/>
    <w:rsid w:val="00C24072"/>
    <w:rsid w:val="00C2441A"/>
    <w:rsid w:val="00C245B2"/>
    <w:rsid w:val="00C24962"/>
    <w:rsid w:val="00C2517D"/>
    <w:rsid w:val="00C25617"/>
    <w:rsid w:val="00C2588F"/>
    <w:rsid w:val="00C25A3E"/>
    <w:rsid w:val="00C25B6C"/>
    <w:rsid w:val="00C26995"/>
    <w:rsid w:val="00C27025"/>
    <w:rsid w:val="00C27285"/>
    <w:rsid w:val="00C27B34"/>
    <w:rsid w:val="00C27EBC"/>
    <w:rsid w:val="00C27F0A"/>
    <w:rsid w:val="00C305A1"/>
    <w:rsid w:val="00C309A8"/>
    <w:rsid w:val="00C30A89"/>
    <w:rsid w:val="00C30B7E"/>
    <w:rsid w:val="00C311DE"/>
    <w:rsid w:val="00C3122A"/>
    <w:rsid w:val="00C31537"/>
    <w:rsid w:val="00C317C3"/>
    <w:rsid w:val="00C3260C"/>
    <w:rsid w:val="00C32695"/>
    <w:rsid w:val="00C32A1B"/>
    <w:rsid w:val="00C32B62"/>
    <w:rsid w:val="00C3328A"/>
    <w:rsid w:val="00C334A1"/>
    <w:rsid w:val="00C3354B"/>
    <w:rsid w:val="00C33EBA"/>
    <w:rsid w:val="00C34433"/>
    <w:rsid w:val="00C3457E"/>
    <w:rsid w:val="00C34BD1"/>
    <w:rsid w:val="00C34C75"/>
    <w:rsid w:val="00C34D83"/>
    <w:rsid w:val="00C34EEB"/>
    <w:rsid w:val="00C34F3D"/>
    <w:rsid w:val="00C34FDB"/>
    <w:rsid w:val="00C350DE"/>
    <w:rsid w:val="00C35604"/>
    <w:rsid w:val="00C35776"/>
    <w:rsid w:val="00C35BCC"/>
    <w:rsid w:val="00C35FFE"/>
    <w:rsid w:val="00C36D07"/>
    <w:rsid w:val="00C36E31"/>
    <w:rsid w:val="00C37012"/>
    <w:rsid w:val="00C37140"/>
    <w:rsid w:val="00C3744F"/>
    <w:rsid w:val="00C37ACB"/>
    <w:rsid w:val="00C37B95"/>
    <w:rsid w:val="00C4016D"/>
    <w:rsid w:val="00C4020A"/>
    <w:rsid w:val="00C404CE"/>
    <w:rsid w:val="00C409D1"/>
    <w:rsid w:val="00C40A38"/>
    <w:rsid w:val="00C412B0"/>
    <w:rsid w:val="00C414E0"/>
    <w:rsid w:val="00C416AB"/>
    <w:rsid w:val="00C41D01"/>
    <w:rsid w:val="00C41FF4"/>
    <w:rsid w:val="00C424CB"/>
    <w:rsid w:val="00C42749"/>
    <w:rsid w:val="00C42BD4"/>
    <w:rsid w:val="00C430BD"/>
    <w:rsid w:val="00C43109"/>
    <w:rsid w:val="00C433CA"/>
    <w:rsid w:val="00C43887"/>
    <w:rsid w:val="00C438A2"/>
    <w:rsid w:val="00C43D78"/>
    <w:rsid w:val="00C43D87"/>
    <w:rsid w:val="00C441E3"/>
    <w:rsid w:val="00C442DD"/>
    <w:rsid w:val="00C44338"/>
    <w:rsid w:val="00C446E5"/>
    <w:rsid w:val="00C449A5"/>
    <w:rsid w:val="00C4570E"/>
    <w:rsid w:val="00C45944"/>
    <w:rsid w:val="00C459E4"/>
    <w:rsid w:val="00C45B6A"/>
    <w:rsid w:val="00C45C52"/>
    <w:rsid w:val="00C45E14"/>
    <w:rsid w:val="00C45F69"/>
    <w:rsid w:val="00C466E7"/>
    <w:rsid w:val="00C46A31"/>
    <w:rsid w:val="00C46C03"/>
    <w:rsid w:val="00C47524"/>
    <w:rsid w:val="00C47A1B"/>
    <w:rsid w:val="00C47C6B"/>
    <w:rsid w:val="00C5006E"/>
    <w:rsid w:val="00C505FA"/>
    <w:rsid w:val="00C50729"/>
    <w:rsid w:val="00C509C2"/>
    <w:rsid w:val="00C50DC0"/>
    <w:rsid w:val="00C513E8"/>
    <w:rsid w:val="00C5154B"/>
    <w:rsid w:val="00C5157A"/>
    <w:rsid w:val="00C522BC"/>
    <w:rsid w:val="00C52AA1"/>
    <w:rsid w:val="00C52E51"/>
    <w:rsid w:val="00C535FC"/>
    <w:rsid w:val="00C53769"/>
    <w:rsid w:val="00C53854"/>
    <w:rsid w:val="00C53DBB"/>
    <w:rsid w:val="00C53DDA"/>
    <w:rsid w:val="00C53E27"/>
    <w:rsid w:val="00C53FC7"/>
    <w:rsid w:val="00C547DB"/>
    <w:rsid w:val="00C54C21"/>
    <w:rsid w:val="00C552A6"/>
    <w:rsid w:val="00C55356"/>
    <w:rsid w:val="00C5605E"/>
    <w:rsid w:val="00C56430"/>
    <w:rsid w:val="00C568FE"/>
    <w:rsid w:val="00C56B76"/>
    <w:rsid w:val="00C56DCE"/>
    <w:rsid w:val="00C57053"/>
    <w:rsid w:val="00C57367"/>
    <w:rsid w:val="00C5757C"/>
    <w:rsid w:val="00C5761A"/>
    <w:rsid w:val="00C577DE"/>
    <w:rsid w:val="00C5789E"/>
    <w:rsid w:val="00C57A27"/>
    <w:rsid w:val="00C57B94"/>
    <w:rsid w:val="00C57C31"/>
    <w:rsid w:val="00C57CA8"/>
    <w:rsid w:val="00C60585"/>
    <w:rsid w:val="00C605FC"/>
    <w:rsid w:val="00C60CAE"/>
    <w:rsid w:val="00C60FCF"/>
    <w:rsid w:val="00C6132B"/>
    <w:rsid w:val="00C61425"/>
    <w:rsid w:val="00C61734"/>
    <w:rsid w:val="00C6183E"/>
    <w:rsid w:val="00C61B70"/>
    <w:rsid w:val="00C62266"/>
    <w:rsid w:val="00C622F5"/>
    <w:rsid w:val="00C62FB3"/>
    <w:rsid w:val="00C6341B"/>
    <w:rsid w:val="00C63AD8"/>
    <w:rsid w:val="00C63E0D"/>
    <w:rsid w:val="00C641CC"/>
    <w:rsid w:val="00C6451A"/>
    <w:rsid w:val="00C64955"/>
    <w:rsid w:val="00C6508B"/>
    <w:rsid w:val="00C652A5"/>
    <w:rsid w:val="00C65320"/>
    <w:rsid w:val="00C653FA"/>
    <w:rsid w:val="00C6565C"/>
    <w:rsid w:val="00C658F8"/>
    <w:rsid w:val="00C65CE4"/>
    <w:rsid w:val="00C65D91"/>
    <w:rsid w:val="00C66010"/>
    <w:rsid w:val="00C662FF"/>
    <w:rsid w:val="00C665C4"/>
    <w:rsid w:val="00C667CF"/>
    <w:rsid w:val="00C671B2"/>
    <w:rsid w:val="00C67C4E"/>
    <w:rsid w:val="00C67CD2"/>
    <w:rsid w:val="00C70274"/>
    <w:rsid w:val="00C70714"/>
    <w:rsid w:val="00C70EA2"/>
    <w:rsid w:val="00C71485"/>
    <w:rsid w:val="00C71B41"/>
    <w:rsid w:val="00C7266E"/>
    <w:rsid w:val="00C73121"/>
    <w:rsid w:val="00C734A9"/>
    <w:rsid w:val="00C734F2"/>
    <w:rsid w:val="00C737B1"/>
    <w:rsid w:val="00C737B8"/>
    <w:rsid w:val="00C738AF"/>
    <w:rsid w:val="00C73A58"/>
    <w:rsid w:val="00C74534"/>
    <w:rsid w:val="00C74676"/>
    <w:rsid w:val="00C747E5"/>
    <w:rsid w:val="00C74912"/>
    <w:rsid w:val="00C74AA3"/>
    <w:rsid w:val="00C74F87"/>
    <w:rsid w:val="00C7540E"/>
    <w:rsid w:val="00C7586A"/>
    <w:rsid w:val="00C75929"/>
    <w:rsid w:val="00C75D31"/>
    <w:rsid w:val="00C76669"/>
    <w:rsid w:val="00C768BF"/>
    <w:rsid w:val="00C769F1"/>
    <w:rsid w:val="00C771B4"/>
    <w:rsid w:val="00C77346"/>
    <w:rsid w:val="00C77365"/>
    <w:rsid w:val="00C77710"/>
    <w:rsid w:val="00C77A74"/>
    <w:rsid w:val="00C77C33"/>
    <w:rsid w:val="00C77E84"/>
    <w:rsid w:val="00C77FC9"/>
    <w:rsid w:val="00C80135"/>
    <w:rsid w:val="00C802B4"/>
    <w:rsid w:val="00C802E0"/>
    <w:rsid w:val="00C80843"/>
    <w:rsid w:val="00C809B9"/>
    <w:rsid w:val="00C80D41"/>
    <w:rsid w:val="00C80FBC"/>
    <w:rsid w:val="00C81134"/>
    <w:rsid w:val="00C8204C"/>
    <w:rsid w:val="00C826E5"/>
    <w:rsid w:val="00C827BD"/>
    <w:rsid w:val="00C82DB9"/>
    <w:rsid w:val="00C831A6"/>
    <w:rsid w:val="00C83407"/>
    <w:rsid w:val="00C8367B"/>
    <w:rsid w:val="00C83713"/>
    <w:rsid w:val="00C83A11"/>
    <w:rsid w:val="00C83B00"/>
    <w:rsid w:val="00C84370"/>
    <w:rsid w:val="00C843B3"/>
    <w:rsid w:val="00C84848"/>
    <w:rsid w:val="00C84B31"/>
    <w:rsid w:val="00C84EAF"/>
    <w:rsid w:val="00C850CE"/>
    <w:rsid w:val="00C85917"/>
    <w:rsid w:val="00C86078"/>
    <w:rsid w:val="00C8619B"/>
    <w:rsid w:val="00C86277"/>
    <w:rsid w:val="00C86353"/>
    <w:rsid w:val="00C865DF"/>
    <w:rsid w:val="00C86699"/>
    <w:rsid w:val="00C86814"/>
    <w:rsid w:val="00C86969"/>
    <w:rsid w:val="00C86BFE"/>
    <w:rsid w:val="00C87891"/>
    <w:rsid w:val="00C87AD6"/>
    <w:rsid w:val="00C87C3A"/>
    <w:rsid w:val="00C90170"/>
    <w:rsid w:val="00C9030C"/>
    <w:rsid w:val="00C906CE"/>
    <w:rsid w:val="00C90EA8"/>
    <w:rsid w:val="00C91607"/>
    <w:rsid w:val="00C9209A"/>
    <w:rsid w:val="00C922B3"/>
    <w:rsid w:val="00C92393"/>
    <w:rsid w:val="00C92476"/>
    <w:rsid w:val="00C932E4"/>
    <w:rsid w:val="00C9330C"/>
    <w:rsid w:val="00C937FF"/>
    <w:rsid w:val="00C93F3D"/>
    <w:rsid w:val="00C93F5D"/>
    <w:rsid w:val="00C941EC"/>
    <w:rsid w:val="00C94348"/>
    <w:rsid w:val="00C9495D"/>
    <w:rsid w:val="00C94A50"/>
    <w:rsid w:val="00C94C46"/>
    <w:rsid w:val="00C95070"/>
    <w:rsid w:val="00C95137"/>
    <w:rsid w:val="00C95A35"/>
    <w:rsid w:val="00C95AC0"/>
    <w:rsid w:val="00C964E4"/>
    <w:rsid w:val="00C966E1"/>
    <w:rsid w:val="00C96820"/>
    <w:rsid w:val="00C978ED"/>
    <w:rsid w:val="00C97958"/>
    <w:rsid w:val="00CA0708"/>
    <w:rsid w:val="00CA0725"/>
    <w:rsid w:val="00CA1876"/>
    <w:rsid w:val="00CA21C3"/>
    <w:rsid w:val="00CA2869"/>
    <w:rsid w:val="00CA2FC2"/>
    <w:rsid w:val="00CA3418"/>
    <w:rsid w:val="00CA3BB1"/>
    <w:rsid w:val="00CA41E4"/>
    <w:rsid w:val="00CA453A"/>
    <w:rsid w:val="00CA47A4"/>
    <w:rsid w:val="00CA51EA"/>
    <w:rsid w:val="00CA57D3"/>
    <w:rsid w:val="00CA5819"/>
    <w:rsid w:val="00CA5843"/>
    <w:rsid w:val="00CA5EA6"/>
    <w:rsid w:val="00CA5ECF"/>
    <w:rsid w:val="00CA6C62"/>
    <w:rsid w:val="00CA6D87"/>
    <w:rsid w:val="00CA6E0B"/>
    <w:rsid w:val="00CA714C"/>
    <w:rsid w:val="00CA7621"/>
    <w:rsid w:val="00CA7C65"/>
    <w:rsid w:val="00CB00A6"/>
    <w:rsid w:val="00CB0302"/>
    <w:rsid w:val="00CB0A20"/>
    <w:rsid w:val="00CB1CD0"/>
    <w:rsid w:val="00CB21CA"/>
    <w:rsid w:val="00CB2398"/>
    <w:rsid w:val="00CB2926"/>
    <w:rsid w:val="00CB296D"/>
    <w:rsid w:val="00CB2BA3"/>
    <w:rsid w:val="00CB2BCC"/>
    <w:rsid w:val="00CB35EE"/>
    <w:rsid w:val="00CB4209"/>
    <w:rsid w:val="00CB42D2"/>
    <w:rsid w:val="00CB48CB"/>
    <w:rsid w:val="00CB5188"/>
    <w:rsid w:val="00CB525F"/>
    <w:rsid w:val="00CB546C"/>
    <w:rsid w:val="00CB5D74"/>
    <w:rsid w:val="00CB6213"/>
    <w:rsid w:val="00CB628B"/>
    <w:rsid w:val="00CB638D"/>
    <w:rsid w:val="00CB63B2"/>
    <w:rsid w:val="00CB68C0"/>
    <w:rsid w:val="00CB6D81"/>
    <w:rsid w:val="00CB6FA1"/>
    <w:rsid w:val="00CB76FB"/>
    <w:rsid w:val="00CC018E"/>
    <w:rsid w:val="00CC0B39"/>
    <w:rsid w:val="00CC1041"/>
    <w:rsid w:val="00CC192B"/>
    <w:rsid w:val="00CC1D80"/>
    <w:rsid w:val="00CC1EE9"/>
    <w:rsid w:val="00CC23A6"/>
    <w:rsid w:val="00CC2555"/>
    <w:rsid w:val="00CC2757"/>
    <w:rsid w:val="00CC27F6"/>
    <w:rsid w:val="00CC2917"/>
    <w:rsid w:val="00CC2A06"/>
    <w:rsid w:val="00CC2E38"/>
    <w:rsid w:val="00CC2FD5"/>
    <w:rsid w:val="00CC3150"/>
    <w:rsid w:val="00CC315F"/>
    <w:rsid w:val="00CC3174"/>
    <w:rsid w:val="00CC33AA"/>
    <w:rsid w:val="00CC3545"/>
    <w:rsid w:val="00CC3912"/>
    <w:rsid w:val="00CC39F6"/>
    <w:rsid w:val="00CC3A9C"/>
    <w:rsid w:val="00CC3DF3"/>
    <w:rsid w:val="00CC3E62"/>
    <w:rsid w:val="00CC4000"/>
    <w:rsid w:val="00CC419A"/>
    <w:rsid w:val="00CC438B"/>
    <w:rsid w:val="00CC449A"/>
    <w:rsid w:val="00CC46CA"/>
    <w:rsid w:val="00CC49B4"/>
    <w:rsid w:val="00CC4F6F"/>
    <w:rsid w:val="00CC4F70"/>
    <w:rsid w:val="00CC5354"/>
    <w:rsid w:val="00CC59F4"/>
    <w:rsid w:val="00CC5E66"/>
    <w:rsid w:val="00CC5FB9"/>
    <w:rsid w:val="00CC6043"/>
    <w:rsid w:val="00CC646E"/>
    <w:rsid w:val="00CC6D6F"/>
    <w:rsid w:val="00CC7A11"/>
    <w:rsid w:val="00CC7AC7"/>
    <w:rsid w:val="00CC7EC8"/>
    <w:rsid w:val="00CD043B"/>
    <w:rsid w:val="00CD11C5"/>
    <w:rsid w:val="00CD13F9"/>
    <w:rsid w:val="00CD1C1E"/>
    <w:rsid w:val="00CD1F47"/>
    <w:rsid w:val="00CD250D"/>
    <w:rsid w:val="00CD2F8E"/>
    <w:rsid w:val="00CD3081"/>
    <w:rsid w:val="00CD30E6"/>
    <w:rsid w:val="00CD3762"/>
    <w:rsid w:val="00CD3771"/>
    <w:rsid w:val="00CD3C34"/>
    <w:rsid w:val="00CD4F53"/>
    <w:rsid w:val="00CD5AD2"/>
    <w:rsid w:val="00CD5AE9"/>
    <w:rsid w:val="00CD5E25"/>
    <w:rsid w:val="00CD5F58"/>
    <w:rsid w:val="00CD5FED"/>
    <w:rsid w:val="00CD6124"/>
    <w:rsid w:val="00CD6401"/>
    <w:rsid w:val="00CD6A50"/>
    <w:rsid w:val="00CD6A53"/>
    <w:rsid w:val="00CD6CEF"/>
    <w:rsid w:val="00CD6E7D"/>
    <w:rsid w:val="00CD7456"/>
    <w:rsid w:val="00CD7C24"/>
    <w:rsid w:val="00CD7CFC"/>
    <w:rsid w:val="00CD7E82"/>
    <w:rsid w:val="00CE060E"/>
    <w:rsid w:val="00CE0635"/>
    <w:rsid w:val="00CE072D"/>
    <w:rsid w:val="00CE16FE"/>
    <w:rsid w:val="00CE1A97"/>
    <w:rsid w:val="00CE23AE"/>
    <w:rsid w:val="00CE28DA"/>
    <w:rsid w:val="00CE36E9"/>
    <w:rsid w:val="00CE3863"/>
    <w:rsid w:val="00CE38D8"/>
    <w:rsid w:val="00CE3CA3"/>
    <w:rsid w:val="00CE3FB7"/>
    <w:rsid w:val="00CE4257"/>
    <w:rsid w:val="00CE47B3"/>
    <w:rsid w:val="00CE5042"/>
    <w:rsid w:val="00CE50C7"/>
    <w:rsid w:val="00CE602C"/>
    <w:rsid w:val="00CE612F"/>
    <w:rsid w:val="00CE61CA"/>
    <w:rsid w:val="00CE67D0"/>
    <w:rsid w:val="00CE696D"/>
    <w:rsid w:val="00CE6A8E"/>
    <w:rsid w:val="00CE71C2"/>
    <w:rsid w:val="00CE763C"/>
    <w:rsid w:val="00CE7691"/>
    <w:rsid w:val="00CF0005"/>
    <w:rsid w:val="00CF0108"/>
    <w:rsid w:val="00CF0950"/>
    <w:rsid w:val="00CF0D84"/>
    <w:rsid w:val="00CF14E7"/>
    <w:rsid w:val="00CF15EB"/>
    <w:rsid w:val="00CF18D1"/>
    <w:rsid w:val="00CF2D56"/>
    <w:rsid w:val="00CF3191"/>
    <w:rsid w:val="00CF31FF"/>
    <w:rsid w:val="00CF36E9"/>
    <w:rsid w:val="00CF38EF"/>
    <w:rsid w:val="00CF39C8"/>
    <w:rsid w:val="00CF3E54"/>
    <w:rsid w:val="00CF48F0"/>
    <w:rsid w:val="00CF4C04"/>
    <w:rsid w:val="00CF5367"/>
    <w:rsid w:val="00CF555B"/>
    <w:rsid w:val="00CF55A4"/>
    <w:rsid w:val="00CF55D5"/>
    <w:rsid w:val="00CF5A02"/>
    <w:rsid w:val="00CF5D08"/>
    <w:rsid w:val="00CF5D57"/>
    <w:rsid w:val="00CF614A"/>
    <w:rsid w:val="00CF62AF"/>
    <w:rsid w:val="00CF6A8A"/>
    <w:rsid w:val="00CF6BEE"/>
    <w:rsid w:val="00CF7671"/>
    <w:rsid w:val="00CF784B"/>
    <w:rsid w:val="00CF794E"/>
    <w:rsid w:val="00CF7A75"/>
    <w:rsid w:val="00D0105F"/>
    <w:rsid w:val="00D01238"/>
    <w:rsid w:val="00D01717"/>
    <w:rsid w:val="00D01FC8"/>
    <w:rsid w:val="00D02023"/>
    <w:rsid w:val="00D029D1"/>
    <w:rsid w:val="00D03099"/>
    <w:rsid w:val="00D030BF"/>
    <w:rsid w:val="00D03144"/>
    <w:rsid w:val="00D0315E"/>
    <w:rsid w:val="00D031C4"/>
    <w:rsid w:val="00D04D8B"/>
    <w:rsid w:val="00D052E5"/>
    <w:rsid w:val="00D0562D"/>
    <w:rsid w:val="00D0566E"/>
    <w:rsid w:val="00D05797"/>
    <w:rsid w:val="00D0694D"/>
    <w:rsid w:val="00D06DE1"/>
    <w:rsid w:val="00D06EEA"/>
    <w:rsid w:val="00D070F0"/>
    <w:rsid w:val="00D07231"/>
    <w:rsid w:val="00D0760F"/>
    <w:rsid w:val="00D07870"/>
    <w:rsid w:val="00D079A5"/>
    <w:rsid w:val="00D07A10"/>
    <w:rsid w:val="00D10A71"/>
    <w:rsid w:val="00D11CC2"/>
    <w:rsid w:val="00D12228"/>
    <w:rsid w:val="00D12EBD"/>
    <w:rsid w:val="00D13256"/>
    <w:rsid w:val="00D133E8"/>
    <w:rsid w:val="00D1379C"/>
    <w:rsid w:val="00D13898"/>
    <w:rsid w:val="00D142D6"/>
    <w:rsid w:val="00D143B3"/>
    <w:rsid w:val="00D14404"/>
    <w:rsid w:val="00D14556"/>
    <w:rsid w:val="00D1462E"/>
    <w:rsid w:val="00D146EA"/>
    <w:rsid w:val="00D14864"/>
    <w:rsid w:val="00D149B9"/>
    <w:rsid w:val="00D14AE5"/>
    <w:rsid w:val="00D14BDA"/>
    <w:rsid w:val="00D14F73"/>
    <w:rsid w:val="00D15640"/>
    <w:rsid w:val="00D15B61"/>
    <w:rsid w:val="00D16997"/>
    <w:rsid w:val="00D16B00"/>
    <w:rsid w:val="00D16C8B"/>
    <w:rsid w:val="00D17292"/>
    <w:rsid w:val="00D17403"/>
    <w:rsid w:val="00D178FE"/>
    <w:rsid w:val="00D200E1"/>
    <w:rsid w:val="00D201B7"/>
    <w:rsid w:val="00D2030E"/>
    <w:rsid w:val="00D20762"/>
    <w:rsid w:val="00D20A6A"/>
    <w:rsid w:val="00D20AE7"/>
    <w:rsid w:val="00D20B3D"/>
    <w:rsid w:val="00D21B47"/>
    <w:rsid w:val="00D21CC7"/>
    <w:rsid w:val="00D21D22"/>
    <w:rsid w:val="00D21FDC"/>
    <w:rsid w:val="00D224B2"/>
    <w:rsid w:val="00D2260A"/>
    <w:rsid w:val="00D228B4"/>
    <w:rsid w:val="00D22D26"/>
    <w:rsid w:val="00D22FDD"/>
    <w:rsid w:val="00D23259"/>
    <w:rsid w:val="00D23465"/>
    <w:rsid w:val="00D23526"/>
    <w:rsid w:val="00D2365E"/>
    <w:rsid w:val="00D23736"/>
    <w:rsid w:val="00D23810"/>
    <w:rsid w:val="00D23A91"/>
    <w:rsid w:val="00D23CE2"/>
    <w:rsid w:val="00D23E08"/>
    <w:rsid w:val="00D242E7"/>
    <w:rsid w:val="00D24569"/>
    <w:rsid w:val="00D24649"/>
    <w:rsid w:val="00D24893"/>
    <w:rsid w:val="00D24D04"/>
    <w:rsid w:val="00D25046"/>
    <w:rsid w:val="00D251A5"/>
    <w:rsid w:val="00D255C9"/>
    <w:rsid w:val="00D25775"/>
    <w:rsid w:val="00D25B9A"/>
    <w:rsid w:val="00D261E1"/>
    <w:rsid w:val="00D26839"/>
    <w:rsid w:val="00D269CD"/>
    <w:rsid w:val="00D26A06"/>
    <w:rsid w:val="00D26AE7"/>
    <w:rsid w:val="00D274E9"/>
    <w:rsid w:val="00D275DC"/>
    <w:rsid w:val="00D27805"/>
    <w:rsid w:val="00D279A2"/>
    <w:rsid w:val="00D27C02"/>
    <w:rsid w:val="00D30525"/>
    <w:rsid w:val="00D30E28"/>
    <w:rsid w:val="00D31044"/>
    <w:rsid w:val="00D3151B"/>
    <w:rsid w:val="00D316B3"/>
    <w:rsid w:val="00D316E0"/>
    <w:rsid w:val="00D32344"/>
    <w:rsid w:val="00D32550"/>
    <w:rsid w:val="00D3256E"/>
    <w:rsid w:val="00D325C5"/>
    <w:rsid w:val="00D33002"/>
    <w:rsid w:val="00D3470D"/>
    <w:rsid w:val="00D34804"/>
    <w:rsid w:val="00D34BF9"/>
    <w:rsid w:val="00D35060"/>
    <w:rsid w:val="00D352D6"/>
    <w:rsid w:val="00D35401"/>
    <w:rsid w:val="00D36231"/>
    <w:rsid w:val="00D362C0"/>
    <w:rsid w:val="00D36802"/>
    <w:rsid w:val="00D36887"/>
    <w:rsid w:val="00D36D87"/>
    <w:rsid w:val="00D37215"/>
    <w:rsid w:val="00D3777E"/>
    <w:rsid w:val="00D377EA"/>
    <w:rsid w:val="00D379AE"/>
    <w:rsid w:val="00D37EBE"/>
    <w:rsid w:val="00D40067"/>
    <w:rsid w:val="00D409ED"/>
    <w:rsid w:val="00D41083"/>
    <w:rsid w:val="00D41A94"/>
    <w:rsid w:val="00D41ABE"/>
    <w:rsid w:val="00D42251"/>
    <w:rsid w:val="00D423B9"/>
    <w:rsid w:val="00D42461"/>
    <w:rsid w:val="00D42726"/>
    <w:rsid w:val="00D4283A"/>
    <w:rsid w:val="00D42A77"/>
    <w:rsid w:val="00D43596"/>
    <w:rsid w:val="00D44818"/>
    <w:rsid w:val="00D44AEE"/>
    <w:rsid w:val="00D456B1"/>
    <w:rsid w:val="00D45D2F"/>
    <w:rsid w:val="00D460CB"/>
    <w:rsid w:val="00D460D0"/>
    <w:rsid w:val="00D46315"/>
    <w:rsid w:val="00D463F3"/>
    <w:rsid w:val="00D4676B"/>
    <w:rsid w:val="00D467F2"/>
    <w:rsid w:val="00D4725D"/>
    <w:rsid w:val="00D472CC"/>
    <w:rsid w:val="00D4764A"/>
    <w:rsid w:val="00D479BD"/>
    <w:rsid w:val="00D47B84"/>
    <w:rsid w:val="00D503BD"/>
    <w:rsid w:val="00D504A7"/>
    <w:rsid w:val="00D5055C"/>
    <w:rsid w:val="00D51451"/>
    <w:rsid w:val="00D515FF"/>
    <w:rsid w:val="00D51774"/>
    <w:rsid w:val="00D5229C"/>
    <w:rsid w:val="00D52440"/>
    <w:rsid w:val="00D53453"/>
    <w:rsid w:val="00D5390A"/>
    <w:rsid w:val="00D5452B"/>
    <w:rsid w:val="00D545AE"/>
    <w:rsid w:val="00D555EB"/>
    <w:rsid w:val="00D55B89"/>
    <w:rsid w:val="00D55CE2"/>
    <w:rsid w:val="00D56439"/>
    <w:rsid w:val="00D566FB"/>
    <w:rsid w:val="00D56DE2"/>
    <w:rsid w:val="00D57245"/>
    <w:rsid w:val="00D5774D"/>
    <w:rsid w:val="00D5782C"/>
    <w:rsid w:val="00D57A2D"/>
    <w:rsid w:val="00D57DBF"/>
    <w:rsid w:val="00D6014B"/>
    <w:rsid w:val="00D601D7"/>
    <w:rsid w:val="00D60665"/>
    <w:rsid w:val="00D60B6E"/>
    <w:rsid w:val="00D60B87"/>
    <w:rsid w:val="00D60C53"/>
    <w:rsid w:val="00D6106C"/>
    <w:rsid w:val="00D612AB"/>
    <w:rsid w:val="00D617F6"/>
    <w:rsid w:val="00D61A0F"/>
    <w:rsid w:val="00D61C86"/>
    <w:rsid w:val="00D61F2D"/>
    <w:rsid w:val="00D61FC2"/>
    <w:rsid w:val="00D62057"/>
    <w:rsid w:val="00D6205D"/>
    <w:rsid w:val="00D6247A"/>
    <w:rsid w:val="00D6263D"/>
    <w:rsid w:val="00D62855"/>
    <w:rsid w:val="00D62FE6"/>
    <w:rsid w:val="00D63311"/>
    <w:rsid w:val="00D63585"/>
    <w:rsid w:val="00D637FF"/>
    <w:rsid w:val="00D63AA9"/>
    <w:rsid w:val="00D63E37"/>
    <w:rsid w:val="00D63EA4"/>
    <w:rsid w:val="00D641BF"/>
    <w:rsid w:val="00D64641"/>
    <w:rsid w:val="00D64646"/>
    <w:rsid w:val="00D64BC5"/>
    <w:rsid w:val="00D64CF3"/>
    <w:rsid w:val="00D65886"/>
    <w:rsid w:val="00D65951"/>
    <w:rsid w:val="00D6598E"/>
    <w:rsid w:val="00D65E79"/>
    <w:rsid w:val="00D65EAA"/>
    <w:rsid w:val="00D66386"/>
    <w:rsid w:val="00D6662D"/>
    <w:rsid w:val="00D66858"/>
    <w:rsid w:val="00D66B67"/>
    <w:rsid w:val="00D66C87"/>
    <w:rsid w:val="00D66D2F"/>
    <w:rsid w:val="00D6713A"/>
    <w:rsid w:val="00D672E5"/>
    <w:rsid w:val="00D6732F"/>
    <w:rsid w:val="00D675CB"/>
    <w:rsid w:val="00D702C7"/>
    <w:rsid w:val="00D70462"/>
    <w:rsid w:val="00D7077A"/>
    <w:rsid w:val="00D70821"/>
    <w:rsid w:val="00D70947"/>
    <w:rsid w:val="00D70DBC"/>
    <w:rsid w:val="00D71023"/>
    <w:rsid w:val="00D71276"/>
    <w:rsid w:val="00D7153C"/>
    <w:rsid w:val="00D71DC6"/>
    <w:rsid w:val="00D72017"/>
    <w:rsid w:val="00D72156"/>
    <w:rsid w:val="00D72A8D"/>
    <w:rsid w:val="00D72CA2"/>
    <w:rsid w:val="00D72CFD"/>
    <w:rsid w:val="00D72D44"/>
    <w:rsid w:val="00D72F31"/>
    <w:rsid w:val="00D73388"/>
    <w:rsid w:val="00D73508"/>
    <w:rsid w:val="00D73687"/>
    <w:rsid w:val="00D737DC"/>
    <w:rsid w:val="00D73A69"/>
    <w:rsid w:val="00D73BF7"/>
    <w:rsid w:val="00D73C65"/>
    <w:rsid w:val="00D73FA3"/>
    <w:rsid w:val="00D7430C"/>
    <w:rsid w:val="00D743C3"/>
    <w:rsid w:val="00D74521"/>
    <w:rsid w:val="00D74D5E"/>
    <w:rsid w:val="00D750AC"/>
    <w:rsid w:val="00D7515D"/>
    <w:rsid w:val="00D75184"/>
    <w:rsid w:val="00D75208"/>
    <w:rsid w:val="00D757CE"/>
    <w:rsid w:val="00D75DB4"/>
    <w:rsid w:val="00D7659B"/>
    <w:rsid w:val="00D76986"/>
    <w:rsid w:val="00D76A87"/>
    <w:rsid w:val="00D7718D"/>
    <w:rsid w:val="00D773F2"/>
    <w:rsid w:val="00D7756F"/>
    <w:rsid w:val="00D77B4C"/>
    <w:rsid w:val="00D77FFD"/>
    <w:rsid w:val="00D801FA"/>
    <w:rsid w:val="00D802B7"/>
    <w:rsid w:val="00D8083F"/>
    <w:rsid w:val="00D81020"/>
    <w:rsid w:val="00D8138E"/>
    <w:rsid w:val="00D81890"/>
    <w:rsid w:val="00D81B9B"/>
    <w:rsid w:val="00D81D41"/>
    <w:rsid w:val="00D82127"/>
    <w:rsid w:val="00D82756"/>
    <w:rsid w:val="00D82784"/>
    <w:rsid w:val="00D82812"/>
    <w:rsid w:val="00D828FC"/>
    <w:rsid w:val="00D829AD"/>
    <w:rsid w:val="00D82AF8"/>
    <w:rsid w:val="00D82D77"/>
    <w:rsid w:val="00D83424"/>
    <w:rsid w:val="00D834F8"/>
    <w:rsid w:val="00D84042"/>
    <w:rsid w:val="00D8415B"/>
    <w:rsid w:val="00D841A2"/>
    <w:rsid w:val="00D84479"/>
    <w:rsid w:val="00D84B93"/>
    <w:rsid w:val="00D84F7F"/>
    <w:rsid w:val="00D85143"/>
    <w:rsid w:val="00D854AB"/>
    <w:rsid w:val="00D8559A"/>
    <w:rsid w:val="00D85764"/>
    <w:rsid w:val="00D85B9B"/>
    <w:rsid w:val="00D85D06"/>
    <w:rsid w:val="00D85D96"/>
    <w:rsid w:val="00D85F13"/>
    <w:rsid w:val="00D85F4B"/>
    <w:rsid w:val="00D86402"/>
    <w:rsid w:val="00D86440"/>
    <w:rsid w:val="00D867F2"/>
    <w:rsid w:val="00D86C61"/>
    <w:rsid w:val="00D8783D"/>
    <w:rsid w:val="00D8786D"/>
    <w:rsid w:val="00D87E9B"/>
    <w:rsid w:val="00D87FC4"/>
    <w:rsid w:val="00D9003B"/>
    <w:rsid w:val="00D9046B"/>
    <w:rsid w:val="00D908E0"/>
    <w:rsid w:val="00D9097E"/>
    <w:rsid w:val="00D90CAB"/>
    <w:rsid w:val="00D90DE0"/>
    <w:rsid w:val="00D91259"/>
    <w:rsid w:val="00D915B3"/>
    <w:rsid w:val="00D918E2"/>
    <w:rsid w:val="00D919D6"/>
    <w:rsid w:val="00D91E96"/>
    <w:rsid w:val="00D92419"/>
    <w:rsid w:val="00D92587"/>
    <w:rsid w:val="00D92607"/>
    <w:rsid w:val="00D92884"/>
    <w:rsid w:val="00D928CA"/>
    <w:rsid w:val="00D928FC"/>
    <w:rsid w:val="00D929E1"/>
    <w:rsid w:val="00D93442"/>
    <w:rsid w:val="00D93983"/>
    <w:rsid w:val="00D93C01"/>
    <w:rsid w:val="00D93DFD"/>
    <w:rsid w:val="00D94077"/>
    <w:rsid w:val="00D9411D"/>
    <w:rsid w:val="00D94218"/>
    <w:rsid w:val="00D94313"/>
    <w:rsid w:val="00D9456B"/>
    <w:rsid w:val="00D94BDF"/>
    <w:rsid w:val="00D94EF7"/>
    <w:rsid w:val="00D95113"/>
    <w:rsid w:val="00D951B1"/>
    <w:rsid w:val="00D953D4"/>
    <w:rsid w:val="00D96732"/>
    <w:rsid w:val="00D97658"/>
    <w:rsid w:val="00DA0AEC"/>
    <w:rsid w:val="00DA0CB7"/>
    <w:rsid w:val="00DA0E23"/>
    <w:rsid w:val="00DA11BC"/>
    <w:rsid w:val="00DA11D2"/>
    <w:rsid w:val="00DA1C1A"/>
    <w:rsid w:val="00DA1F8C"/>
    <w:rsid w:val="00DA2014"/>
    <w:rsid w:val="00DA2446"/>
    <w:rsid w:val="00DA245F"/>
    <w:rsid w:val="00DA2A8E"/>
    <w:rsid w:val="00DA2BE6"/>
    <w:rsid w:val="00DA2C47"/>
    <w:rsid w:val="00DA32EF"/>
    <w:rsid w:val="00DA335B"/>
    <w:rsid w:val="00DA3C97"/>
    <w:rsid w:val="00DA3CF2"/>
    <w:rsid w:val="00DA3F62"/>
    <w:rsid w:val="00DA4197"/>
    <w:rsid w:val="00DA41AE"/>
    <w:rsid w:val="00DA463E"/>
    <w:rsid w:val="00DA5384"/>
    <w:rsid w:val="00DA56EC"/>
    <w:rsid w:val="00DA61BF"/>
    <w:rsid w:val="00DA677A"/>
    <w:rsid w:val="00DA71B0"/>
    <w:rsid w:val="00DA7345"/>
    <w:rsid w:val="00DA764A"/>
    <w:rsid w:val="00DA7889"/>
    <w:rsid w:val="00DA791C"/>
    <w:rsid w:val="00DA7F58"/>
    <w:rsid w:val="00DB0243"/>
    <w:rsid w:val="00DB078C"/>
    <w:rsid w:val="00DB11AD"/>
    <w:rsid w:val="00DB13E4"/>
    <w:rsid w:val="00DB1729"/>
    <w:rsid w:val="00DB1891"/>
    <w:rsid w:val="00DB1DC3"/>
    <w:rsid w:val="00DB2627"/>
    <w:rsid w:val="00DB29BA"/>
    <w:rsid w:val="00DB3696"/>
    <w:rsid w:val="00DB36E5"/>
    <w:rsid w:val="00DB3A2F"/>
    <w:rsid w:val="00DB42B8"/>
    <w:rsid w:val="00DB439B"/>
    <w:rsid w:val="00DB43FA"/>
    <w:rsid w:val="00DB47C7"/>
    <w:rsid w:val="00DB50EB"/>
    <w:rsid w:val="00DB564B"/>
    <w:rsid w:val="00DB59DC"/>
    <w:rsid w:val="00DB5D37"/>
    <w:rsid w:val="00DB67FA"/>
    <w:rsid w:val="00DB6A7F"/>
    <w:rsid w:val="00DB6C5B"/>
    <w:rsid w:val="00DB70FC"/>
    <w:rsid w:val="00DB710C"/>
    <w:rsid w:val="00DB716F"/>
    <w:rsid w:val="00DB79D4"/>
    <w:rsid w:val="00DB7B2C"/>
    <w:rsid w:val="00DB7D73"/>
    <w:rsid w:val="00DC00BA"/>
    <w:rsid w:val="00DC0C09"/>
    <w:rsid w:val="00DC11FD"/>
    <w:rsid w:val="00DC13C7"/>
    <w:rsid w:val="00DC1593"/>
    <w:rsid w:val="00DC1800"/>
    <w:rsid w:val="00DC1DE7"/>
    <w:rsid w:val="00DC1F03"/>
    <w:rsid w:val="00DC215B"/>
    <w:rsid w:val="00DC24C1"/>
    <w:rsid w:val="00DC2547"/>
    <w:rsid w:val="00DC26A0"/>
    <w:rsid w:val="00DC2A9F"/>
    <w:rsid w:val="00DC2F30"/>
    <w:rsid w:val="00DC34DF"/>
    <w:rsid w:val="00DC3754"/>
    <w:rsid w:val="00DC3A0B"/>
    <w:rsid w:val="00DC5185"/>
    <w:rsid w:val="00DC5523"/>
    <w:rsid w:val="00DC5794"/>
    <w:rsid w:val="00DC5A94"/>
    <w:rsid w:val="00DC5AE1"/>
    <w:rsid w:val="00DC5BB3"/>
    <w:rsid w:val="00DC5D62"/>
    <w:rsid w:val="00DC6047"/>
    <w:rsid w:val="00DC65BE"/>
    <w:rsid w:val="00DC70D0"/>
    <w:rsid w:val="00DC72D5"/>
    <w:rsid w:val="00DC768A"/>
    <w:rsid w:val="00DC768E"/>
    <w:rsid w:val="00DC76BD"/>
    <w:rsid w:val="00DC7C59"/>
    <w:rsid w:val="00DC7E78"/>
    <w:rsid w:val="00DC7FA8"/>
    <w:rsid w:val="00DD098C"/>
    <w:rsid w:val="00DD09D6"/>
    <w:rsid w:val="00DD0D4D"/>
    <w:rsid w:val="00DD163A"/>
    <w:rsid w:val="00DD1906"/>
    <w:rsid w:val="00DD19F9"/>
    <w:rsid w:val="00DD1DDA"/>
    <w:rsid w:val="00DD22CA"/>
    <w:rsid w:val="00DD260F"/>
    <w:rsid w:val="00DD2B5B"/>
    <w:rsid w:val="00DD327C"/>
    <w:rsid w:val="00DD33A3"/>
    <w:rsid w:val="00DD383E"/>
    <w:rsid w:val="00DD3B10"/>
    <w:rsid w:val="00DD3D49"/>
    <w:rsid w:val="00DD427A"/>
    <w:rsid w:val="00DD46FB"/>
    <w:rsid w:val="00DD477A"/>
    <w:rsid w:val="00DD47F7"/>
    <w:rsid w:val="00DD4A53"/>
    <w:rsid w:val="00DD4B21"/>
    <w:rsid w:val="00DD4CFA"/>
    <w:rsid w:val="00DD5324"/>
    <w:rsid w:val="00DD5AE2"/>
    <w:rsid w:val="00DD5D8B"/>
    <w:rsid w:val="00DD5E14"/>
    <w:rsid w:val="00DD6054"/>
    <w:rsid w:val="00DD6156"/>
    <w:rsid w:val="00DD6614"/>
    <w:rsid w:val="00DD6626"/>
    <w:rsid w:val="00DD6898"/>
    <w:rsid w:val="00DD6A4A"/>
    <w:rsid w:val="00DD6BCA"/>
    <w:rsid w:val="00DD7348"/>
    <w:rsid w:val="00DD7965"/>
    <w:rsid w:val="00DD7A33"/>
    <w:rsid w:val="00DE0119"/>
    <w:rsid w:val="00DE0B5C"/>
    <w:rsid w:val="00DE0D1C"/>
    <w:rsid w:val="00DE132B"/>
    <w:rsid w:val="00DE1D18"/>
    <w:rsid w:val="00DE1D81"/>
    <w:rsid w:val="00DE1D8A"/>
    <w:rsid w:val="00DE1E1D"/>
    <w:rsid w:val="00DE1E70"/>
    <w:rsid w:val="00DE269E"/>
    <w:rsid w:val="00DE294E"/>
    <w:rsid w:val="00DE2A34"/>
    <w:rsid w:val="00DE33AF"/>
    <w:rsid w:val="00DE33D4"/>
    <w:rsid w:val="00DE3C02"/>
    <w:rsid w:val="00DE428A"/>
    <w:rsid w:val="00DE4358"/>
    <w:rsid w:val="00DE45FE"/>
    <w:rsid w:val="00DE4874"/>
    <w:rsid w:val="00DE4917"/>
    <w:rsid w:val="00DE511E"/>
    <w:rsid w:val="00DE58C2"/>
    <w:rsid w:val="00DE601F"/>
    <w:rsid w:val="00DE6324"/>
    <w:rsid w:val="00DE6E4A"/>
    <w:rsid w:val="00DE78CC"/>
    <w:rsid w:val="00DE7C88"/>
    <w:rsid w:val="00DE7F12"/>
    <w:rsid w:val="00DF0BE0"/>
    <w:rsid w:val="00DF196F"/>
    <w:rsid w:val="00DF1CB0"/>
    <w:rsid w:val="00DF1DDC"/>
    <w:rsid w:val="00DF2054"/>
    <w:rsid w:val="00DF267A"/>
    <w:rsid w:val="00DF26AA"/>
    <w:rsid w:val="00DF2810"/>
    <w:rsid w:val="00DF2D5D"/>
    <w:rsid w:val="00DF30E0"/>
    <w:rsid w:val="00DF3E1A"/>
    <w:rsid w:val="00DF415D"/>
    <w:rsid w:val="00DF44F7"/>
    <w:rsid w:val="00DF4E9C"/>
    <w:rsid w:val="00DF4F40"/>
    <w:rsid w:val="00DF5160"/>
    <w:rsid w:val="00DF525F"/>
    <w:rsid w:val="00DF5529"/>
    <w:rsid w:val="00DF55CD"/>
    <w:rsid w:val="00DF565A"/>
    <w:rsid w:val="00DF58B5"/>
    <w:rsid w:val="00DF5AE6"/>
    <w:rsid w:val="00DF685C"/>
    <w:rsid w:val="00DF6A81"/>
    <w:rsid w:val="00DF6C12"/>
    <w:rsid w:val="00DF6FBF"/>
    <w:rsid w:val="00DF717D"/>
    <w:rsid w:val="00DF7703"/>
    <w:rsid w:val="00DF7DB1"/>
    <w:rsid w:val="00DF7EAB"/>
    <w:rsid w:val="00E00074"/>
    <w:rsid w:val="00E0012D"/>
    <w:rsid w:val="00E005DD"/>
    <w:rsid w:val="00E00A9C"/>
    <w:rsid w:val="00E00BCB"/>
    <w:rsid w:val="00E00C8A"/>
    <w:rsid w:val="00E021FB"/>
    <w:rsid w:val="00E022B9"/>
    <w:rsid w:val="00E023DD"/>
    <w:rsid w:val="00E02CC3"/>
    <w:rsid w:val="00E03335"/>
    <w:rsid w:val="00E035E6"/>
    <w:rsid w:val="00E039C6"/>
    <w:rsid w:val="00E03DE1"/>
    <w:rsid w:val="00E0432E"/>
    <w:rsid w:val="00E045D1"/>
    <w:rsid w:val="00E0469A"/>
    <w:rsid w:val="00E0477A"/>
    <w:rsid w:val="00E04884"/>
    <w:rsid w:val="00E04987"/>
    <w:rsid w:val="00E04C14"/>
    <w:rsid w:val="00E04D3C"/>
    <w:rsid w:val="00E05191"/>
    <w:rsid w:val="00E05FCB"/>
    <w:rsid w:val="00E0606F"/>
    <w:rsid w:val="00E06680"/>
    <w:rsid w:val="00E066FD"/>
    <w:rsid w:val="00E068E9"/>
    <w:rsid w:val="00E06D84"/>
    <w:rsid w:val="00E07E84"/>
    <w:rsid w:val="00E07E9F"/>
    <w:rsid w:val="00E10398"/>
    <w:rsid w:val="00E10A3C"/>
    <w:rsid w:val="00E112F4"/>
    <w:rsid w:val="00E1136F"/>
    <w:rsid w:val="00E11AF5"/>
    <w:rsid w:val="00E12024"/>
    <w:rsid w:val="00E1223F"/>
    <w:rsid w:val="00E122AA"/>
    <w:rsid w:val="00E126E8"/>
    <w:rsid w:val="00E126F1"/>
    <w:rsid w:val="00E12941"/>
    <w:rsid w:val="00E135FB"/>
    <w:rsid w:val="00E13B13"/>
    <w:rsid w:val="00E13B32"/>
    <w:rsid w:val="00E14742"/>
    <w:rsid w:val="00E14A8F"/>
    <w:rsid w:val="00E15391"/>
    <w:rsid w:val="00E1539E"/>
    <w:rsid w:val="00E153D1"/>
    <w:rsid w:val="00E1543B"/>
    <w:rsid w:val="00E15CF9"/>
    <w:rsid w:val="00E15D86"/>
    <w:rsid w:val="00E16791"/>
    <w:rsid w:val="00E16C4C"/>
    <w:rsid w:val="00E16CCC"/>
    <w:rsid w:val="00E16F2E"/>
    <w:rsid w:val="00E17489"/>
    <w:rsid w:val="00E17575"/>
    <w:rsid w:val="00E17E9D"/>
    <w:rsid w:val="00E17FA3"/>
    <w:rsid w:val="00E20111"/>
    <w:rsid w:val="00E20E21"/>
    <w:rsid w:val="00E21629"/>
    <w:rsid w:val="00E2175D"/>
    <w:rsid w:val="00E2188F"/>
    <w:rsid w:val="00E21B83"/>
    <w:rsid w:val="00E21E9E"/>
    <w:rsid w:val="00E222E6"/>
    <w:rsid w:val="00E228FE"/>
    <w:rsid w:val="00E22DF3"/>
    <w:rsid w:val="00E23296"/>
    <w:rsid w:val="00E237A5"/>
    <w:rsid w:val="00E2384C"/>
    <w:rsid w:val="00E239C8"/>
    <w:rsid w:val="00E23F4A"/>
    <w:rsid w:val="00E24633"/>
    <w:rsid w:val="00E2470B"/>
    <w:rsid w:val="00E24749"/>
    <w:rsid w:val="00E24826"/>
    <w:rsid w:val="00E254F6"/>
    <w:rsid w:val="00E25518"/>
    <w:rsid w:val="00E25533"/>
    <w:rsid w:val="00E2583D"/>
    <w:rsid w:val="00E2588F"/>
    <w:rsid w:val="00E25A78"/>
    <w:rsid w:val="00E25BD7"/>
    <w:rsid w:val="00E25D16"/>
    <w:rsid w:val="00E266AB"/>
    <w:rsid w:val="00E267E8"/>
    <w:rsid w:val="00E26D93"/>
    <w:rsid w:val="00E2787D"/>
    <w:rsid w:val="00E27A0D"/>
    <w:rsid w:val="00E27A61"/>
    <w:rsid w:val="00E27C69"/>
    <w:rsid w:val="00E30C6D"/>
    <w:rsid w:val="00E30C9C"/>
    <w:rsid w:val="00E312F1"/>
    <w:rsid w:val="00E316E3"/>
    <w:rsid w:val="00E31841"/>
    <w:rsid w:val="00E32177"/>
    <w:rsid w:val="00E327C7"/>
    <w:rsid w:val="00E32A5E"/>
    <w:rsid w:val="00E32C14"/>
    <w:rsid w:val="00E3307D"/>
    <w:rsid w:val="00E33327"/>
    <w:rsid w:val="00E335C6"/>
    <w:rsid w:val="00E33737"/>
    <w:rsid w:val="00E33826"/>
    <w:rsid w:val="00E33BD8"/>
    <w:rsid w:val="00E33D5B"/>
    <w:rsid w:val="00E343FC"/>
    <w:rsid w:val="00E348C1"/>
    <w:rsid w:val="00E34D34"/>
    <w:rsid w:val="00E35674"/>
    <w:rsid w:val="00E356D5"/>
    <w:rsid w:val="00E35B18"/>
    <w:rsid w:val="00E35B3C"/>
    <w:rsid w:val="00E35ED4"/>
    <w:rsid w:val="00E36AC8"/>
    <w:rsid w:val="00E36F39"/>
    <w:rsid w:val="00E37051"/>
    <w:rsid w:val="00E375F9"/>
    <w:rsid w:val="00E377F6"/>
    <w:rsid w:val="00E37864"/>
    <w:rsid w:val="00E37982"/>
    <w:rsid w:val="00E37CB7"/>
    <w:rsid w:val="00E37FC3"/>
    <w:rsid w:val="00E37FD4"/>
    <w:rsid w:val="00E40275"/>
    <w:rsid w:val="00E406A4"/>
    <w:rsid w:val="00E407F3"/>
    <w:rsid w:val="00E40948"/>
    <w:rsid w:val="00E40AE6"/>
    <w:rsid w:val="00E40BA1"/>
    <w:rsid w:val="00E4177F"/>
    <w:rsid w:val="00E41B8E"/>
    <w:rsid w:val="00E424AA"/>
    <w:rsid w:val="00E428E2"/>
    <w:rsid w:val="00E4354D"/>
    <w:rsid w:val="00E440AD"/>
    <w:rsid w:val="00E44212"/>
    <w:rsid w:val="00E4440E"/>
    <w:rsid w:val="00E448E1"/>
    <w:rsid w:val="00E44AB5"/>
    <w:rsid w:val="00E44E25"/>
    <w:rsid w:val="00E4500E"/>
    <w:rsid w:val="00E4529B"/>
    <w:rsid w:val="00E45510"/>
    <w:rsid w:val="00E45799"/>
    <w:rsid w:val="00E46B91"/>
    <w:rsid w:val="00E46C66"/>
    <w:rsid w:val="00E46ED8"/>
    <w:rsid w:val="00E47157"/>
    <w:rsid w:val="00E47297"/>
    <w:rsid w:val="00E473B9"/>
    <w:rsid w:val="00E4752E"/>
    <w:rsid w:val="00E47BFA"/>
    <w:rsid w:val="00E47D3F"/>
    <w:rsid w:val="00E5030A"/>
    <w:rsid w:val="00E50B5B"/>
    <w:rsid w:val="00E50EA9"/>
    <w:rsid w:val="00E513DA"/>
    <w:rsid w:val="00E51FAA"/>
    <w:rsid w:val="00E524C2"/>
    <w:rsid w:val="00E524FB"/>
    <w:rsid w:val="00E53082"/>
    <w:rsid w:val="00E53464"/>
    <w:rsid w:val="00E535B7"/>
    <w:rsid w:val="00E53C45"/>
    <w:rsid w:val="00E53F65"/>
    <w:rsid w:val="00E54091"/>
    <w:rsid w:val="00E54113"/>
    <w:rsid w:val="00E54294"/>
    <w:rsid w:val="00E54537"/>
    <w:rsid w:val="00E54858"/>
    <w:rsid w:val="00E54BAD"/>
    <w:rsid w:val="00E54C90"/>
    <w:rsid w:val="00E54E0E"/>
    <w:rsid w:val="00E5517B"/>
    <w:rsid w:val="00E552BA"/>
    <w:rsid w:val="00E559A9"/>
    <w:rsid w:val="00E55D2C"/>
    <w:rsid w:val="00E55E0A"/>
    <w:rsid w:val="00E55EF9"/>
    <w:rsid w:val="00E562F9"/>
    <w:rsid w:val="00E56403"/>
    <w:rsid w:val="00E56B41"/>
    <w:rsid w:val="00E56E2D"/>
    <w:rsid w:val="00E5705D"/>
    <w:rsid w:val="00E57816"/>
    <w:rsid w:val="00E57AE7"/>
    <w:rsid w:val="00E57DF8"/>
    <w:rsid w:val="00E6034B"/>
    <w:rsid w:val="00E60726"/>
    <w:rsid w:val="00E60896"/>
    <w:rsid w:val="00E60911"/>
    <w:rsid w:val="00E60E8E"/>
    <w:rsid w:val="00E60F56"/>
    <w:rsid w:val="00E61935"/>
    <w:rsid w:val="00E61B66"/>
    <w:rsid w:val="00E61C4F"/>
    <w:rsid w:val="00E626DA"/>
    <w:rsid w:val="00E628D5"/>
    <w:rsid w:val="00E62C57"/>
    <w:rsid w:val="00E63151"/>
    <w:rsid w:val="00E63278"/>
    <w:rsid w:val="00E6344E"/>
    <w:rsid w:val="00E637E5"/>
    <w:rsid w:val="00E64118"/>
    <w:rsid w:val="00E64904"/>
    <w:rsid w:val="00E64930"/>
    <w:rsid w:val="00E64FEA"/>
    <w:rsid w:val="00E6516D"/>
    <w:rsid w:val="00E65744"/>
    <w:rsid w:val="00E661B3"/>
    <w:rsid w:val="00E662C1"/>
    <w:rsid w:val="00E665B2"/>
    <w:rsid w:val="00E669B4"/>
    <w:rsid w:val="00E66DE8"/>
    <w:rsid w:val="00E67484"/>
    <w:rsid w:val="00E67A22"/>
    <w:rsid w:val="00E67A2E"/>
    <w:rsid w:val="00E67B76"/>
    <w:rsid w:val="00E70012"/>
    <w:rsid w:val="00E70571"/>
    <w:rsid w:val="00E705F8"/>
    <w:rsid w:val="00E709D3"/>
    <w:rsid w:val="00E70A7B"/>
    <w:rsid w:val="00E7161B"/>
    <w:rsid w:val="00E71726"/>
    <w:rsid w:val="00E71880"/>
    <w:rsid w:val="00E71EFC"/>
    <w:rsid w:val="00E71F77"/>
    <w:rsid w:val="00E7211A"/>
    <w:rsid w:val="00E72D80"/>
    <w:rsid w:val="00E72FA7"/>
    <w:rsid w:val="00E734C2"/>
    <w:rsid w:val="00E734DA"/>
    <w:rsid w:val="00E73A57"/>
    <w:rsid w:val="00E73C8B"/>
    <w:rsid w:val="00E73F04"/>
    <w:rsid w:val="00E744D2"/>
    <w:rsid w:val="00E74888"/>
    <w:rsid w:val="00E754CB"/>
    <w:rsid w:val="00E756AD"/>
    <w:rsid w:val="00E75A4D"/>
    <w:rsid w:val="00E75C88"/>
    <w:rsid w:val="00E75E64"/>
    <w:rsid w:val="00E761D5"/>
    <w:rsid w:val="00E7657E"/>
    <w:rsid w:val="00E768C4"/>
    <w:rsid w:val="00E76CD1"/>
    <w:rsid w:val="00E77534"/>
    <w:rsid w:val="00E777A6"/>
    <w:rsid w:val="00E7794A"/>
    <w:rsid w:val="00E80651"/>
    <w:rsid w:val="00E80978"/>
    <w:rsid w:val="00E818EE"/>
    <w:rsid w:val="00E81E08"/>
    <w:rsid w:val="00E81E2B"/>
    <w:rsid w:val="00E82413"/>
    <w:rsid w:val="00E8254B"/>
    <w:rsid w:val="00E82D13"/>
    <w:rsid w:val="00E830C2"/>
    <w:rsid w:val="00E835C6"/>
    <w:rsid w:val="00E835EE"/>
    <w:rsid w:val="00E839E2"/>
    <w:rsid w:val="00E84765"/>
    <w:rsid w:val="00E848C8"/>
    <w:rsid w:val="00E8500E"/>
    <w:rsid w:val="00E850F3"/>
    <w:rsid w:val="00E85177"/>
    <w:rsid w:val="00E851CF"/>
    <w:rsid w:val="00E8597E"/>
    <w:rsid w:val="00E863B6"/>
    <w:rsid w:val="00E86822"/>
    <w:rsid w:val="00E869EF"/>
    <w:rsid w:val="00E86B14"/>
    <w:rsid w:val="00E86BC7"/>
    <w:rsid w:val="00E86E01"/>
    <w:rsid w:val="00E87A31"/>
    <w:rsid w:val="00E87AEF"/>
    <w:rsid w:val="00E87B99"/>
    <w:rsid w:val="00E9077A"/>
    <w:rsid w:val="00E9086C"/>
    <w:rsid w:val="00E90A61"/>
    <w:rsid w:val="00E90AA7"/>
    <w:rsid w:val="00E90D3D"/>
    <w:rsid w:val="00E91639"/>
    <w:rsid w:val="00E91994"/>
    <w:rsid w:val="00E91D30"/>
    <w:rsid w:val="00E924A3"/>
    <w:rsid w:val="00E92ADC"/>
    <w:rsid w:val="00E92CA0"/>
    <w:rsid w:val="00E92DCF"/>
    <w:rsid w:val="00E9310F"/>
    <w:rsid w:val="00E93D4B"/>
    <w:rsid w:val="00E93F6D"/>
    <w:rsid w:val="00E94109"/>
    <w:rsid w:val="00E941E5"/>
    <w:rsid w:val="00E9426D"/>
    <w:rsid w:val="00E9499D"/>
    <w:rsid w:val="00E95241"/>
    <w:rsid w:val="00E95815"/>
    <w:rsid w:val="00E967B5"/>
    <w:rsid w:val="00E96911"/>
    <w:rsid w:val="00E96D04"/>
    <w:rsid w:val="00E96E09"/>
    <w:rsid w:val="00E9739E"/>
    <w:rsid w:val="00E975C3"/>
    <w:rsid w:val="00E977EE"/>
    <w:rsid w:val="00E97A45"/>
    <w:rsid w:val="00EA0DBD"/>
    <w:rsid w:val="00EA0E44"/>
    <w:rsid w:val="00EA0F58"/>
    <w:rsid w:val="00EA13CE"/>
    <w:rsid w:val="00EA1721"/>
    <w:rsid w:val="00EA20A7"/>
    <w:rsid w:val="00EA244B"/>
    <w:rsid w:val="00EA2639"/>
    <w:rsid w:val="00EA26C0"/>
    <w:rsid w:val="00EA2961"/>
    <w:rsid w:val="00EA2B2C"/>
    <w:rsid w:val="00EA3474"/>
    <w:rsid w:val="00EA3505"/>
    <w:rsid w:val="00EA3854"/>
    <w:rsid w:val="00EA4238"/>
    <w:rsid w:val="00EA46BD"/>
    <w:rsid w:val="00EA4AF7"/>
    <w:rsid w:val="00EA4E93"/>
    <w:rsid w:val="00EA5051"/>
    <w:rsid w:val="00EA5C81"/>
    <w:rsid w:val="00EA5EB7"/>
    <w:rsid w:val="00EA638A"/>
    <w:rsid w:val="00EA6425"/>
    <w:rsid w:val="00EA6BDC"/>
    <w:rsid w:val="00EA6BDD"/>
    <w:rsid w:val="00EA6C88"/>
    <w:rsid w:val="00EA6E96"/>
    <w:rsid w:val="00EB03F3"/>
    <w:rsid w:val="00EB0521"/>
    <w:rsid w:val="00EB0B37"/>
    <w:rsid w:val="00EB0D3A"/>
    <w:rsid w:val="00EB149D"/>
    <w:rsid w:val="00EB1B17"/>
    <w:rsid w:val="00EB1D58"/>
    <w:rsid w:val="00EB283A"/>
    <w:rsid w:val="00EB2F67"/>
    <w:rsid w:val="00EB374D"/>
    <w:rsid w:val="00EB3CE0"/>
    <w:rsid w:val="00EB3FD2"/>
    <w:rsid w:val="00EB426A"/>
    <w:rsid w:val="00EB4372"/>
    <w:rsid w:val="00EB454B"/>
    <w:rsid w:val="00EB47B1"/>
    <w:rsid w:val="00EB4E6B"/>
    <w:rsid w:val="00EB4F42"/>
    <w:rsid w:val="00EB56E6"/>
    <w:rsid w:val="00EB57CB"/>
    <w:rsid w:val="00EB6486"/>
    <w:rsid w:val="00EB70EC"/>
    <w:rsid w:val="00EB7697"/>
    <w:rsid w:val="00EB782B"/>
    <w:rsid w:val="00EB7929"/>
    <w:rsid w:val="00EC00C4"/>
    <w:rsid w:val="00EC0281"/>
    <w:rsid w:val="00EC04DB"/>
    <w:rsid w:val="00EC0610"/>
    <w:rsid w:val="00EC0732"/>
    <w:rsid w:val="00EC1646"/>
    <w:rsid w:val="00EC1773"/>
    <w:rsid w:val="00EC1DC6"/>
    <w:rsid w:val="00EC1EFB"/>
    <w:rsid w:val="00EC2090"/>
    <w:rsid w:val="00EC2127"/>
    <w:rsid w:val="00EC271B"/>
    <w:rsid w:val="00EC2CB5"/>
    <w:rsid w:val="00EC2F6E"/>
    <w:rsid w:val="00EC347B"/>
    <w:rsid w:val="00EC3A3F"/>
    <w:rsid w:val="00EC3BE9"/>
    <w:rsid w:val="00EC40A0"/>
    <w:rsid w:val="00EC4A98"/>
    <w:rsid w:val="00EC4AAA"/>
    <w:rsid w:val="00EC4F4B"/>
    <w:rsid w:val="00EC5080"/>
    <w:rsid w:val="00EC5091"/>
    <w:rsid w:val="00EC548A"/>
    <w:rsid w:val="00EC5890"/>
    <w:rsid w:val="00EC590B"/>
    <w:rsid w:val="00EC597B"/>
    <w:rsid w:val="00EC5A4C"/>
    <w:rsid w:val="00EC5CE8"/>
    <w:rsid w:val="00EC6580"/>
    <w:rsid w:val="00EC6802"/>
    <w:rsid w:val="00EC7822"/>
    <w:rsid w:val="00ED0989"/>
    <w:rsid w:val="00ED09F5"/>
    <w:rsid w:val="00ED0CA9"/>
    <w:rsid w:val="00ED14E1"/>
    <w:rsid w:val="00ED1BBE"/>
    <w:rsid w:val="00ED1D88"/>
    <w:rsid w:val="00ED1DBC"/>
    <w:rsid w:val="00ED1F0A"/>
    <w:rsid w:val="00ED1FFA"/>
    <w:rsid w:val="00ED2891"/>
    <w:rsid w:val="00ED29D7"/>
    <w:rsid w:val="00ED2FAC"/>
    <w:rsid w:val="00ED30DE"/>
    <w:rsid w:val="00ED35CA"/>
    <w:rsid w:val="00ED37F9"/>
    <w:rsid w:val="00ED3856"/>
    <w:rsid w:val="00ED3B5C"/>
    <w:rsid w:val="00ED3C30"/>
    <w:rsid w:val="00ED3D8A"/>
    <w:rsid w:val="00ED3E00"/>
    <w:rsid w:val="00ED51EF"/>
    <w:rsid w:val="00ED54B1"/>
    <w:rsid w:val="00ED56C4"/>
    <w:rsid w:val="00ED5926"/>
    <w:rsid w:val="00ED5D5F"/>
    <w:rsid w:val="00ED5FA7"/>
    <w:rsid w:val="00ED67D3"/>
    <w:rsid w:val="00ED6ADC"/>
    <w:rsid w:val="00ED6B27"/>
    <w:rsid w:val="00ED6BC7"/>
    <w:rsid w:val="00ED74F4"/>
    <w:rsid w:val="00ED76A5"/>
    <w:rsid w:val="00ED7A7F"/>
    <w:rsid w:val="00ED7C91"/>
    <w:rsid w:val="00ED7FE7"/>
    <w:rsid w:val="00EE03F6"/>
    <w:rsid w:val="00EE076E"/>
    <w:rsid w:val="00EE12A4"/>
    <w:rsid w:val="00EE1522"/>
    <w:rsid w:val="00EE184B"/>
    <w:rsid w:val="00EE192B"/>
    <w:rsid w:val="00EE1FB9"/>
    <w:rsid w:val="00EE28CA"/>
    <w:rsid w:val="00EE2B78"/>
    <w:rsid w:val="00EE2F23"/>
    <w:rsid w:val="00EE2FE7"/>
    <w:rsid w:val="00EE3201"/>
    <w:rsid w:val="00EE33C9"/>
    <w:rsid w:val="00EE345E"/>
    <w:rsid w:val="00EE371B"/>
    <w:rsid w:val="00EE3AAC"/>
    <w:rsid w:val="00EE3E9F"/>
    <w:rsid w:val="00EE3FB5"/>
    <w:rsid w:val="00EE45A9"/>
    <w:rsid w:val="00EE45CB"/>
    <w:rsid w:val="00EE4B62"/>
    <w:rsid w:val="00EE4ECD"/>
    <w:rsid w:val="00EE5743"/>
    <w:rsid w:val="00EE5F17"/>
    <w:rsid w:val="00EE66C5"/>
    <w:rsid w:val="00EE69EC"/>
    <w:rsid w:val="00EE6A5F"/>
    <w:rsid w:val="00EE6ACA"/>
    <w:rsid w:val="00EE6B6C"/>
    <w:rsid w:val="00EE6E9A"/>
    <w:rsid w:val="00EE75AA"/>
    <w:rsid w:val="00EE7875"/>
    <w:rsid w:val="00EE7A03"/>
    <w:rsid w:val="00EE7A41"/>
    <w:rsid w:val="00EF014A"/>
    <w:rsid w:val="00EF02B3"/>
    <w:rsid w:val="00EF0B4E"/>
    <w:rsid w:val="00EF1341"/>
    <w:rsid w:val="00EF1773"/>
    <w:rsid w:val="00EF1E79"/>
    <w:rsid w:val="00EF2097"/>
    <w:rsid w:val="00EF305A"/>
    <w:rsid w:val="00EF37C9"/>
    <w:rsid w:val="00EF4011"/>
    <w:rsid w:val="00EF4299"/>
    <w:rsid w:val="00EF4880"/>
    <w:rsid w:val="00EF4A17"/>
    <w:rsid w:val="00EF4AB2"/>
    <w:rsid w:val="00EF4BB7"/>
    <w:rsid w:val="00EF4D00"/>
    <w:rsid w:val="00EF4F67"/>
    <w:rsid w:val="00EF4F7A"/>
    <w:rsid w:val="00EF524B"/>
    <w:rsid w:val="00EF5478"/>
    <w:rsid w:val="00EF64FE"/>
    <w:rsid w:val="00EF6619"/>
    <w:rsid w:val="00EF6847"/>
    <w:rsid w:val="00EF6ACD"/>
    <w:rsid w:val="00EF7171"/>
    <w:rsid w:val="00EF7715"/>
    <w:rsid w:val="00EF7AC1"/>
    <w:rsid w:val="00EF7D01"/>
    <w:rsid w:val="00EF7E69"/>
    <w:rsid w:val="00EF7E8D"/>
    <w:rsid w:val="00F001E2"/>
    <w:rsid w:val="00F00A84"/>
    <w:rsid w:val="00F00B3A"/>
    <w:rsid w:val="00F00E7A"/>
    <w:rsid w:val="00F00F8C"/>
    <w:rsid w:val="00F01943"/>
    <w:rsid w:val="00F01AC9"/>
    <w:rsid w:val="00F01CA4"/>
    <w:rsid w:val="00F02775"/>
    <w:rsid w:val="00F02A6A"/>
    <w:rsid w:val="00F02ADC"/>
    <w:rsid w:val="00F02B5A"/>
    <w:rsid w:val="00F02E8F"/>
    <w:rsid w:val="00F03335"/>
    <w:rsid w:val="00F0337D"/>
    <w:rsid w:val="00F03605"/>
    <w:rsid w:val="00F03654"/>
    <w:rsid w:val="00F03AAB"/>
    <w:rsid w:val="00F04455"/>
    <w:rsid w:val="00F04479"/>
    <w:rsid w:val="00F04B27"/>
    <w:rsid w:val="00F04E03"/>
    <w:rsid w:val="00F05314"/>
    <w:rsid w:val="00F053DF"/>
    <w:rsid w:val="00F05E7B"/>
    <w:rsid w:val="00F06667"/>
    <w:rsid w:val="00F06858"/>
    <w:rsid w:val="00F0734A"/>
    <w:rsid w:val="00F073A2"/>
    <w:rsid w:val="00F073B9"/>
    <w:rsid w:val="00F0780D"/>
    <w:rsid w:val="00F07D06"/>
    <w:rsid w:val="00F07EDB"/>
    <w:rsid w:val="00F104E6"/>
    <w:rsid w:val="00F10E62"/>
    <w:rsid w:val="00F10F5A"/>
    <w:rsid w:val="00F113B0"/>
    <w:rsid w:val="00F115D2"/>
    <w:rsid w:val="00F1169C"/>
    <w:rsid w:val="00F116DC"/>
    <w:rsid w:val="00F11A35"/>
    <w:rsid w:val="00F11DE5"/>
    <w:rsid w:val="00F12602"/>
    <w:rsid w:val="00F12654"/>
    <w:rsid w:val="00F1268F"/>
    <w:rsid w:val="00F1296C"/>
    <w:rsid w:val="00F129A3"/>
    <w:rsid w:val="00F1388C"/>
    <w:rsid w:val="00F1396C"/>
    <w:rsid w:val="00F13BDB"/>
    <w:rsid w:val="00F13CFF"/>
    <w:rsid w:val="00F140D1"/>
    <w:rsid w:val="00F142BA"/>
    <w:rsid w:val="00F1446E"/>
    <w:rsid w:val="00F14C3B"/>
    <w:rsid w:val="00F1575B"/>
    <w:rsid w:val="00F15C9D"/>
    <w:rsid w:val="00F16645"/>
    <w:rsid w:val="00F167A9"/>
    <w:rsid w:val="00F16F53"/>
    <w:rsid w:val="00F1751E"/>
    <w:rsid w:val="00F1777B"/>
    <w:rsid w:val="00F17862"/>
    <w:rsid w:val="00F17BE2"/>
    <w:rsid w:val="00F17CD7"/>
    <w:rsid w:val="00F20190"/>
    <w:rsid w:val="00F20386"/>
    <w:rsid w:val="00F203CE"/>
    <w:rsid w:val="00F2079D"/>
    <w:rsid w:val="00F20A80"/>
    <w:rsid w:val="00F20ECE"/>
    <w:rsid w:val="00F2101D"/>
    <w:rsid w:val="00F21219"/>
    <w:rsid w:val="00F2158D"/>
    <w:rsid w:val="00F21A6F"/>
    <w:rsid w:val="00F21E7C"/>
    <w:rsid w:val="00F2264B"/>
    <w:rsid w:val="00F22C58"/>
    <w:rsid w:val="00F236AF"/>
    <w:rsid w:val="00F23AB9"/>
    <w:rsid w:val="00F23EDA"/>
    <w:rsid w:val="00F24763"/>
    <w:rsid w:val="00F24820"/>
    <w:rsid w:val="00F24A6F"/>
    <w:rsid w:val="00F24D0F"/>
    <w:rsid w:val="00F257F6"/>
    <w:rsid w:val="00F258CC"/>
    <w:rsid w:val="00F25E07"/>
    <w:rsid w:val="00F266D5"/>
    <w:rsid w:val="00F267F4"/>
    <w:rsid w:val="00F27083"/>
    <w:rsid w:val="00F27283"/>
    <w:rsid w:val="00F27428"/>
    <w:rsid w:val="00F279DD"/>
    <w:rsid w:val="00F302DD"/>
    <w:rsid w:val="00F31034"/>
    <w:rsid w:val="00F31332"/>
    <w:rsid w:val="00F3176D"/>
    <w:rsid w:val="00F31A44"/>
    <w:rsid w:val="00F31A56"/>
    <w:rsid w:val="00F3206F"/>
    <w:rsid w:val="00F3222B"/>
    <w:rsid w:val="00F32608"/>
    <w:rsid w:val="00F32A06"/>
    <w:rsid w:val="00F32D4A"/>
    <w:rsid w:val="00F33058"/>
    <w:rsid w:val="00F338D1"/>
    <w:rsid w:val="00F33C9C"/>
    <w:rsid w:val="00F34057"/>
    <w:rsid w:val="00F341DD"/>
    <w:rsid w:val="00F34351"/>
    <w:rsid w:val="00F34396"/>
    <w:rsid w:val="00F344BB"/>
    <w:rsid w:val="00F34537"/>
    <w:rsid w:val="00F3461E"/>
    <w:rsid w:val="00F34978"/>
    <w:rsid w:val="00F349C9"/>
    <w:rsid w:val="00F349F6"/>
    <w:rsid w:val="00F34AEC"/>
    <w:rsid w:val="00F34CF7"/>
    <w:rsid w:val="00F34D41"/>
    <w:rsid w:val="00F35395"/>
    <w:rsid w:val="00F353E1"/>
    <w:rsid w:val="00F35BED"/>
    <w:rsid w:val="00F35C4B"/>
    <w:rsid w:val="00F3639C"/>
    <w:rsid w:val="00F363CA"/>
    <w:rsid w:val="00F36865"/>
    <w:rsid w:val="00F36EEA"/>
    <w:rsid w:val="00F37256"/>
    <w:rsid w:val="00F37556"/>
    <w:rsid w:val="00F3795B"/>
    <w:rsid w:val="00F37ACA"/>
    <w:rsid w:val="00F37D7D"/>
    <w:rsid w:val="00F409E2"/>
    <w:rsid w:val="00F40D95"/>
    <w:rsid w:val="00F41068"/>
    <w:rsid w:val="00F41179"/>
    <w:rsid w:val="00F41415"/>
    <w:rsid w:val="00F41418"/>
    <w:rsid w:val="00F4166B"/>
    <w:rsid w:val="00F41CD3"/>
    <w:rsid w:val="00F42352"/>
    <w:rsid w:val="00F42AF7"/>
    <w:rsid w:val="00F42E5E"/>
    <w:rsid w:val="00F43050"/>
    <w:rsid w:val="00F43670"/>
    <w:rsid w:val="00F43D29"/>
    <w:rsid w:val="00F4437B"/>
    <w:rsid w:val="00F446A8"/>
    <w:rsid w:val="00F44A6B"/>
    <w:rsid w:val="00F45145"/>
    <w:rsid w:val="00F45581"/>
    <w:rsid w:val="00F457DB"/>
    <w:rsid w:val="00F45E62"/>
    <w:rsid w:val="00F45EFA"/>
    <w:rsid w:val="00F46374"/>
    <w:rsid w:val="00F4695C"/>
    <w:rsid w:val="00F46E7D"/>
    <w:rsid w:val="00F46F4B"/>
    <w:rsid w:val="00F470EC"/>
    <w:rsid w:val="00F47605"/>
    <w:rsid w:val="00F47624"/>
    <w:rsid w:val="00F47B3F"/>
    <w:rsid w:val="00F47DBC"/>
    <w:rsid w:val="00F47ED2"/>
    <w:rsid w:val="00F50029"/>
    <w:rsid w:val="00F511D0"/>
    <w:rsid w:val="00F51592"/>
    <w:rsid w:val="00F52199"/>
    <w:rsid w:val="00F5225F"/>
    <w:rsid w:val="00F523AE"/>
    <w:rsid w:val="00F52416"/>
    <w:rsid w:val="00F5291A"/>
    <w:rsid w:val="00F52AFA"/>
    <w:rsid w:val="00F532E5"/>
    <w:rsid w:val="00F53912"/>
    <w:rsid w:val="00F539E6"/>
    <w:rsid w:val="00F53C77"/>
    <w:rsid w:val="00F53F71"/>
    <w:rsid w:val="00F54266"/>
    <w:rsid w:val="00F545FB"/>
    <w:rsid w:val="00F5477E"/>
    <w:rsid w:val="00F54B94"/>
    <w:rsid w:val="00F54BDF"/>
    <w:rsid w:val="00F54CD1"/>
    <w:rsid w:val="00F54F57"/>
    <w:rsid w:val="00F551B8"/>
    <w:rsid w:val="00F555FF"/>
    <w:rsid w:val="00F55785"/>
    <w:rsid w:val="00F55CF8"/>
    <w:rsid w:val="00F56144"/>
    <w:rsid w:val="00F561E1"/>
    <w:rsid w:val="00F5636B"/>
    <w:rsid w:val="00F56774"/>
    <w:rsid w:val="00F56A68"/>
    <w:rsid w:val="00F56B50"/>
    <w:rsid w:val="00F56D3F"/>
    <w:rsid w:val="00F56DFE"/>
    <w:rsid w:val="00F5724F"/>
    <w:rsid w:val="00F573E6"/>
    <w:rsid w:val="00F5748B"/>
    <w:rsid w:val="00F574DE"/>
    <w:rsid w:val="00F5769A"/>
    <w:rsid w:val="00F57775"/>
    <w:rsid w:val="00F57820"/>
    <w:rsid w:val="00F5793B"/>
    <w:rsid w:val="00F57A6A"/>
    <w:rsid w:val="00F57B09"/>
    <w:rsid w:val="00F60069"/>
    <w:rsid w:val="00F60247"/>
    <w:rsid w:val="00F603B6"/>
    <w:rsid w:val="00F60431"/>
    <w:rsid w:val="00F6064E"/>
    <w:rsid w:val="00F61256"/>
    <w:rsid w:val="00F612C0"/>
    <w:rsid w:val="00F6134C"/>
    <w:rsid w:val="00F615F3"/>
    <w:rsid w:val="00F6169A"/>
    <w:rsid w:val="00F61AB2"/>
    <w:rsid w:val="00F62531"/>
    <w:rsid w:val="00F62589"/>
    <w:rsid w:val="00F6293A"/>
    <w:rsid w:val="00F62950"/>
    <w:rsid w:val="00F62FEA"/>
    <w:rsid w:val="00F6313E"/>
    <w:rsid w:val="00F63485"/>
    <w:rsid w:val="00F63AB7"/>
    <w:rsid w:val="00F64C2B"/>
    <w:rsid w:val="00F6505C"/>
    <w:rsid w:val="00F653EB"/>
    <w:rsid w:val="00F65A68"/>
    <w:rsid w:val="00F66292"/>
    <w:rsid w:val="00F6630C"/>
    <w:rsid w:val="00F66759"/>
    <w:rsid w:val="00F66CB1"/>
    <w:rsid w:val="00F670DE"/>
    <w:rsid w:val="00F67D82"/>
    <w:rsid w:val="00F67E08"/>
    <w:rsid w:val="00F67E52"/>
    <w:rsid w:val="00F70226"/>
    <w:rsid w:val="00F70479"/>
    <w:rsid w:val="00F70929"/>
    <w:rsid w:val="00F70AEE"/>
    <w:rsid w:val="00F70EC2"/>
    <w:rsid w:val="00F70F93"/>
    <w:rsid w:val="00F71086"/>
    <w:rsid w:val="00F7115C"/>
    <w:rsid w:val="00F713E4"/>
    <w:rsid w:val="00F71BD0"/>
    <w:rsid w:val="00F722A1"/>
    <w:rsid w:val="00F722F0"/>
    <w:rsid w:val="00F7268A"/>
    <w:rsid w:val="00F72970"/>
    <w:rsid w:val="00F72F3E"/>
    <w:rsid w:val="00F7344E"/>
    <w:rsid w:val="00F73624"/>
    <w:rsid w:val="00F73652"/>
    <w:rsid w:val="00F742AE"/>
    <w:rsid w:val="00F74D20"/>
    <w:rsid w:val="00F74E3B"/>
    <w:rsid w:val="00F75BF9"/>
    <w:rsid w:val="00F75E00"/>
    <w:rsid w:val="00F7605F"/>
    <w:rsid w:val="00F7613C"/>
    <w:rsid w:val="00F763E6"/>
    <w:rsid w:val="00F76AA8"/>
    <w:rsid w:val="00F76EB5"/>
    <w:rsid w:val="00F77200"/>
    <w:rsid w:val="00F7760F"/>
    <w:rsid w:val="00F800C4"/>
    <w:rsid w:val="00F8062C"/>
    <w:rsid w:val="00F80EC6"/>
    <w:rsid w:val="00F80F4A"/>
    <w:rsid w:val="00F8129B"/>
    <w:rsid w:val="00F8158F"/>
    <w:rsid w:val="00F816FB"/>
    <w:rsid w:val="00F81B8E"/>
    <w:rsid w:val="00F81DED"/>
    <w:rsid w:val="00F82016"/>
    <w:rsid w:val="00F822AE"/>
    <w:rsid w:val="00F822C3"/>
    <w:rsid w:val="00F824B0"/>
    <w:rsid w:val="00F825E9"/>
    <w:rsid w:val="00F82C6B"/>
    <w:rsid w:val="00F83218"/>
    <w:rsid w:val="00F8349E"/>
    <w:rsid w:val="00F83A2D"/>
    <w:rsid w:val="00F83DB7"/>
    <w:rsid w:val="00F83EB1"/>
    <w:rsid w:val="00F83F4E"/>
    <w:rsid w:val="00F8438A"/>
    <w:rsid w:val="00F84913"/>
    <w:rsid w:val="00F84EDE"/>
    <w:rsid w:val="00F851A4"/>
    <w:rsid w:val="00F853DC"/>
    <w:rsid w:val="00F858AD"/>
    <w:rsid w:val="00F86410"/>
    <w:rsid w:val="00F8663A"/>
    <w:rsid w:val="00F86ED1"/>
    <w:rsid w:val="00F87853"/>
    <w:rsid w:val="00F87A01"/>
    <w:rsid w:val="00F87D31"/>
    <w:rsid w:val="00F9013D"/>
    <w:rsid w:val="00F90192"/>
    <w:rsid w:val="00F90331"/>
    <w:rsid w:val="00F90985"/>
    <w:rsid w:val="00F90D2B"/>
    <w:rsid w:val="00F9167A"/>
    <w:rsid w:val="00F91A9B"/>
    <w:rsid w:val="00F920F7"/>
    <w:rsid w:val="00F92396"/>
    <w:rsid w:val="00F924BD"/>
    <w:rsid w:val="00F92641"/>
    <w:rsid w:val="00F926CA"/>
    <w:rsid w:val="00F92EDD"/>
    <w:rsid w:val="00F93080"/>
    <w:rsid w:val="00F93200"/>
    <w:rsid w:val="00F93707"/>
    <w:rsid w:val="00F93BAC"/>
    <w:rsid w:val="00F93C9F"/>
    <w:rsid w:val="00F93E64"/>
    <w:rsid w:val="00F94504"/>
    <w:rsid w:val="00F946B2"/>
    <w:rsid w:val="00F94A99"/>
    <w:rsid w:val="00F94B3A"/>
    <w:rsid w:val="00F94C97"/>
    <w:rsid w:val="00F95822"/>
    <w:rsid w:val="00F95EA6"/>
    <w:rsid w:val="00F95F71"/>
    <w:rsid w:val="00F9606D"/>
    <w:rsid w:val="00F96554"/>
    <w:rsid w:val="00F970C3"/>
    <w:rsid w:val="00F971FD"/>
    <w:rsid w:val="00F97705"/>
    <w:rsid w:val="00F97804"/>
    <w:rsid w:val="00FA031F"/>
    <w:rsid w:val="00FA1075"/>
    <w:rsid w:val="00FA12F8"/>
    <w:rsid w:val="00FA1772"/>
    <w:rsid w:val="00FA186F"/>
    <w:rsid w:val="00FA1894"/>
    <w:rsid w:val="00FA1EC6"/>
    <w:rsid w:val="00FA20C4"/>
    <w:rsid w:val="00FA231B"/>
    <w:rsid w:val="00FA23DB"/>
    <w:rsid w:val="00FA244C"/>
    <w:rsid w:val="00FA300B"/>
    <w:rsid w:val="00FA3671"/>
    <w:rsid w:val="00FA3674"/>
    <w:rsid w:val="00FA3A78"/>
    <w:rsid w:val="00FA3E62"/>
    <w:rsid w:val="00FA4080"/>
    <w:rsid w:val="00FA4C33"/>
    <w:rsid w:val="00FA4FBC"/>
    <w:rsid w:val="00FA51FF"/>
    <w:rsid w:val="00FA56A2"/>
    <w:rsid w:val="00FA5F95"/>
    <w:rsid w:val="00FA5FF0"/>
    <w:rsid w:val="00FA617E"/>
    <w:rsid w:val="00FA634C"/>
    <w:rsid w:val="00FA66BB"/>
    <w:rsid w:val="00FA697B"/>
    <w:rsid w:val="00FA6A9B"/>
    <w:rsid w:val="00FA6B2E"/>
    <w:rsid w:val="00FA6F9C"/>
    <w:rsid w:val="00FA71D7"/>
    <w:rsid w:val="00FA79D1"/>
    <w:rsid w:val="00FB0081"/>
    <w:rsid w:val="00FB0528"/>
    <w:rsid w:val="00FB0A0C"/>
    <w:rsid w:val="00FB0CAA"/>
    <w:rsid w:val="00FB0E3D"/>
    <w:rsid w:val="00FB0E5B"/>
    <w:rsid w:val="00FB15AC"/>
    <w:rsid w:val="00FB15BA"/>
    <w:rsid w:val="00FB16AD"/>
    <w:rsid w:val="00FB1B52"/>
    <w:rsid w:val="00FB1D22"/>
    <w:rsid w:val="00FB1F48"/>
    <w:rsid w:val="00FB2B30"/>
    <w:rsid w:val="00FB2C03"/>
    <w:rsid w:val="00FB2C6B"/>
    <w:rsid w:val="00FB2E86"/>
    <w:rsid w:val="00FB34E1"/>
    <w:rsid w:val="00FB433A"/>
    <w:rsid w:val="00FB4575"/>
    <w:rsid w:val="00FB491C"/>
    <w:rsid w:val="00FB511D"/>
    <w:rsid w:val="00FB51C0"/>
    <w:rsid w:val="00FB5446"/>
    <w:rsid w:val="00FB5F4E"/>
    <w:rsid w:val="00FB63A1"/>
    <w:rsid w:val="00FB63B9"/>
    <w:rsid w:val="00FB6C41"/>
    <w:rsid w:val="00FB6CBD"/>
    <w:rsid w:val="00FB6CD8"/>
    <w:rsid w:val="00FB6F20"/>
    <w:rsid w:val="00FB7304"/>
    <w:rsid w:val="00FB767E"/>
    <w:rsid w:val="00FB76CA"/>
    <w:rsid w:val="00FB79A5"/>
    <w:rsid w:val="00FC0147"/>
    <w:rsid w:val="00FC0B7C"/>
    <w:rsid w:val="00FC0E47"/>
    <w:rsid w:val="00FC1028"/>
    <w:rsid w:val="00FC1053"/>
    <w:rsid w:val="00FC1720"/>
    <w:rsid w:val="00FC1744"/>
    <w:rsid w:val="00FC1848"/>
    <w:rsid w:val="00FC1BCE"/>
    <w:rsid w:val="00FC201C"/>
    <w:rsid w:val="00FC2050"/>
    <w:rsid w:val="00FC2415"/>
    <w:rsid w:val="00FC2681"/>
    <w:rsid w:val="00FC35B6"/>
    <w:rsid w:val="00FC35DC"/>
    <w:rsid w:val="00FC36BF"/>
    <w:rsid w:val="00FC3F50"/>
    <w:rsid w:val="00FC3F74"/>
    <w:rsid w:val="00FC454A"/>
    <w:rsid w:val="00FC4B02"/>
    <w:rsid w:val="00FC509B"/>
    <w:rsid w:val="00FC50C7"/>
    <w:rsid w:val="00FC55FD"/>
    <w:rsid w:val="00FC5A35"/>
    <w:rsid w:val="00FC5FC6"/>
    <w:rsid w:val="00FC65B1"/>
    <w:rsid w:val="00FC6663"/>
    <w:rsid w:val="00FC6E9D"/>
    <w:rsid w:val="00FC757C"/>
    <w:rsid w:val="00FC7767"/>
    <w:rsid w:val="00FC7B1E"/>
    <w:rsid w:val="00FC7E5E"/>
    <w:rsid w:val="00FD04AA"/>
    <w:rsid w:val="00FD09D4"/>
    <w:rsid w:val="00FD0D48"/>
    <w:rsid w:val="00FD0FDD"/>
    <w:rsid w:val="00FD1446"/>
    <w:rsid w:val="00FD166B"/>
    <w:rsid w:val="00FD182D"/>
    <w:rsid w:val="00FD207A"/>
    <w:rsid w:val="00FD3D60"/>
    <w:rsid w:val="00FD40D5"/>
    <w:rsid w:val="00FD41B8"/>
    <w:rsid w:val="00FD4242"/>
    <w:rsid w:val="00FD42FA"/>
    <w:rsid w:val="00FD432B"/>
    <w:rsid w:val="00FD45F4"/>
    <w:rsid w:val="00FD504B"/>
    <w:rsid w:val="00FD577B"/>
    <w:rsid w:val="00FD58C8"/>
    <w:rsid w:val="00FD5D44"/>
    <w:rsid w:val="00FD5F5B"/>
    <w:rsid w:val="00FD6144"/>
    <w:rsid w:val="00FD65EF"/>
    <w:rsid w:val="00FD6FE0"/>
    <w:rsid w:val="00FD7027"/>
    <w:rsid w:val="00FD74FA"/>
    <w:rsid w:val="00FD7F87"/>
    <w:rsid w:val="00FE0155"/>
    <w:rsid w:val="00FE01FD"/>
    <w:rsid w:val="00FE0298"/>
    <w:rsid w:val="00FE04D2"/>
    <w:rsid w:val="00FE0896"/>
    <w:rsid w:val="00FE0BF1"/>
    <w:rsid w:val="00FE0D81"/>
    <w:rsid w:val="00FE0ED7"/>
    <w:rsid w:val="00FE10ED"/>
    <w:rsid w:val="00FE17D2"/>
    <w:rsid w:val="00FE1824"/>
    <w:rsid w:val="00FE18D8"/>
    <w:rsid w:val="00FE2061"/>
    <w:rsid w:val="00FE2246"/>
    <w:rsid w:val="00FE25D3"/>
    <w:rsid w:val="00FE27C1"/>
    <w:rsid w:val="00FE28C2"/>
    <w:rsid w:val="00FE2A4F"/>
    <w:rsid w:val="00FE2C9A"/>
    <w:rsid w:val="00FE2D6D"/>
    <w:rsid w:val="00FE361A"/>
    <w:rsid w:val="00FE36A2"/>
    <w:rsid w:val="00FE3B96"/>
    <w:rsid w:val="00FE41F3"/>
    <w:rsid w:val="00FE43CA"/>
    <w:rsid w:val="00FE467A"/>
    <w:rsid w:val="00FE48F7"/>
    <w:rsid w:val="00FE4AE4"/>
    <w:rsid w:val="00FE51C8"/>
    <w:rsid w:val="00FE51D4"/>
    <w:rsid w:val="00FE51FB"/>
    <w:rsid w:val="00FE5469"/>
    <w:rsid w:val="00FE5582"/>
    <w:rsid w:val="00FE580C"/>
    <w:rsid w:val="00FE5833"/>
    <w:rsid w:val="00FE589D"/>
    <w:rsid w:val="00FE5F5A"/>
    <w:rsid w:val="00FE6266"/>
    <w:rsid w:val="00FE67AA"/>
    <w:rsid w:val="00FE68D1"/>
    <w:rsid w:val="00FE6B90"/>
    <w:rsid w:val="00FE71AD"/>
    <w:rsid w:val="00FE763B"/>
    <w:rsid w:val="00FE79AB"/>
    <w:rsid w:val="00FE7CB6"/>
    <w:rsid w:val="00FF0543"/>
    <w:rsid w:val="00FF05FD"/>
    <w:rsid w:val="00FF07E9"/>
    <w:rsid w:val="00FF0F0E"/>
    <w:rsid w:val="00FF1168"/>
    <w:rsid w:val="00FF1433"/>
    <w:rsid w:val="00FF15E1"/>
    <w:rsid w:val="00FF2419"/>
    <w:rsid w:val="00FF26DA"/>
    <w:rsid w:val="00FF2C85"/>
    <w:rsid w:val="00FF2D11"/>
    <w:rsid w:val="00FF3067"/>
    <w:rsid w:val="00FF316E"/>
    <w:rsid w:val="00FF3264"/>
    <w:rsid w:val="00FF327D"/>
    <w:rsid w:val="00FF39CF"/>
    <w:rsid w:val="00FF3B95"/>
    <w:rsid w:val="00FF42A7"/>
    <w:rsid w:val="00FF47AD"/>
    <w:rsid w:val="00FF55F4"/>
    <w:rsid w:val="00FF5964"/>
    <w:rsid w:val="00FF59CE"/>
    <w:rsid w:val="00FF5DBC"/>
    <w:rsid w:val="00FF615A"/>
    <w:rsid w:val="00FF637D"/>
    <w:rsid w:val="00FF6810"/>
    <w:rsid w:val="00FF6C3F"/>
    <w:rsid w:val="00FF7AB5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,"/>
  <w15:docId w15:val="{E9E32840-7142-4C52-BA70-74F1CA9C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46"/>
    <w:rPr>
      <w:bCs/>
      <w:iCs/>
      <w:sz w:val="22"/>
      <w:szCs w:val="22"/>
    </w:rPr>
  </w:style>
  <w:style w:type="paragraph" w:styleId="Heading1">
    <w:name w:val="heading 1"/>
    <w:basedOn w:val="Normal"/>
    <w:next w:val="Normal"/>
    <w:qFormat/>
    <w:rsid w:val="00064580"/>
    <w:pPr>
      <w:keepNext/>
      <w:tabs>
        <w:tab w:val="left" w:pos="-720"/>
        <w:tab w:val="left" w:pos="288"/>
        <w:tab w:val="left" w:pos="1440"/>
        <w:tab w:val="left" w:pos="7200"/>
      </w:tabs>
      <w:suppressAutoHyphens/>
      <w:ind w:left="288" w:hanging="288"/>
      <w:outlineLvl w:val="0"/>
    </w:pPr>
    <w:rPr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rsid w:val="00064580"/>
    <w:pPr>
      <w:keepNext/>
      <w:tabs>
        <w:tab w:val="left" w:pos="-720"/>
        <w:tab w:val="left" w:pos="270"/>
        <w:tab w:val="left" w:pos="630"/>
      </w:tabs>
      <w:suppressAutoHyphens/>
      <w:ind w:left="288" w:hanging="288"/>
      <w:outlineLvl w:val="1"/>
    </w:pPr>
    <w:rPr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sid w:val="003C6213"/>
    <w:rPr>
      <w:color w:val="0000FF"/>
      <w:u w:val="single"/>
    </w:rPr>
  </w:style>
  <w:style w:type="paragraph" w:styleId="BodyTextIndent">
    <w:name w:val="Body Text Indent"/>
    <w:basedOn w:val="Normal"/>
    <w:rsid w:val="00C27B34"/>
    <w:pPr>
      <w:ind w:left="720"/>
    </w:pPr>
    <w:rPr>
      <w:i/>
      <w:iCs w:val="0"/>
    </w:rPr>
  </w:style>
  <w:style w:type="character" w:styleId="FollowedHyperlink">
    <w:name w:val="FollowedHyperlink"/>
    <w:rsid w:val="00602FF6"/>
    <w:rPr>
      <w:color w:val="800080"/>
      <w:u w:val="single"/>
    </w:rPr>
  </w:style>
  <w:style w:type="character" w:styleId="CommentReference">
    <w:name w:val="annotation reference"/>
    <w:semiHidden/>
    <w:rsid w:val="00881A49"/>
    <w:rPr>
      <w:sz w:val="16"/>
      <w:szCs w:val="16"/>
    </w:rPr>
  </w:style>
  <w:style w:type="paragraph" w:styleId="CommentText">
    <w:name w:val="annotation text"/>
    <w:basedOn w:val="Normal"/>
    <w:semiHidden/>
    <w:rsid w:val="00881A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1A49"/>
    <w:rPr>
      <w:b/>
      <w:bCs w:val="0"/>
    </w:rPr>
  </w:style>
  <w:style w:type="paragraph" w:styleId="BalloonText">
    <w:name w:val="Balloon Text"/>
    <w:basedOn w:val="Normal"/>
    <w:semiHidden/>
    <w:rsid w:val="00881A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C04A2"/>
    <w:rPr>
      <w:sz w:val="20"/>
      <w:szCs w:val="20"/>
    </w:rPr>
  </w:style>
  <w:style w:type="character" w:styleId="FootnoteReference">
    <w:name w:val="footnote reference"/>
    <w:semiHidden/>
    <w:rsid w:val="005C04A2"/>
    <w:rPr>
      <w:vertAlign w:val="superscript"/>
    </w:rPr>
  </w:style>
  <w:style w:type="numbering" w:styleId="1ai">
    <w:name w:val="Outline List 1"/>
    <w:basedOn w:val="NoList"/>
    <w:rsid w:val="005028BC"/>
    <w:pPr>
      <w:numPr>
        <w:numId w:val="3"/>
      </w:numPr>
    </w:pPr>
  </w:style>
  <w:style w:type="table" w:styleId="TableGrid">
    <w:name w:val="Table Grid"/>
    <w:basedOn w:val="TableNormal"/>
    <w:rsid w:val="001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028BC"/>
    <w:pPr>
      <w:numPr>
        <w:numId w:val="2"/>
      </w:numPr>
    </w:pPr>
  </w:style>
  <w:style w:type="numbering" w:customStyle="1" w:styleId="1ai1ainoindent">
    <w:name w:val="1.a)i.(1)(a)(i) no indent"/>
    <w:rsid w:val="007F64CD"/>
    <w:pPr>
      <w:numPr>
        <w:numId w:val="5"/>
      </w:numPr>
    </w:pPr>
  </w:style>
  <w:style w:type="numbering" w:customStyle="1" w:styleId="1ai1aiindented">
    <w:name w:val="1.a)i.(1)(a)(i) indented"/>
    <w:rsid w:val="009E5795"/>
    <w:pPr>
      <w:numPr>
        <w:numId w:val="4"/>
      </w:numPr>
    </w:pPr>
  </w:style>
  <w:style w:type="numbering" w:customStyle="1" w:styleId="dot">
    <w:name w:val="dot"/>
    <w:aliases w:val="circle,dash"/>
    <w:rsid w:val="00F70929"/>
    <w:pPr>
      <w:numPr>
        <w:numId w:val="6"/>
      </w:numPr>
    </w:pPr>
  </w:style>
  <w:style w:type="paragraph" w:styleId="BodyText">
    <w:name w:val="Body Text"/>
    <w:basedOn w:val="Normal"/>
    <w:rsid w:val="00171813"/>
    <w:pPr>
      <w:spacing w:after="120"/>
    </w:pPr>
  </w:style>
  <w:style w:type="numbering" w:customStyle="1" w:styleId="Style1">
    <w:name w:val="Style1"/>
    <w:rsid w:val="00C922B3"/>
    <w:pPr>
      <w:numPr>
        <w:numId w:val="1"/>
      </w:numPr>
    </w:pPr>
  </w:style>
  <w:style w:type="numbering" w:customStyle="1" w:styleId="RaysStyle">
    <w:name w:val="RaysStyle"/>
    <w:rsid w:val="00C922B3"/>
    <w:pPr>
      <w:numPr>
        <w:numId w:val="7"/>
      </w:numPr>
    </w:pPr>
  </w:style>
  <w:style w:type="paragraph" w:styleId="Header">
    <w:name w:val="header"/>
    <w:basedOn w:val="Normal"/>
    <w:rsid w:val="00105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CA"/>
  </w:style>
  <w:style w:type="character" w:styleId="HTMLCode">
    <w:name w:val="HTML Code"/>
    <w:rsid w:val="00703D47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semiHidden/>
    <w:rsid w:val="006B0F69"/>
    <w:rPr>
      <w:rFonts w:ascii="Courier New" w:hAnsi="Courier New"/>
      <w:szCs w:val="20"/>
    </w:rPr>
  </w:style>
  <w:style w:type="character" w:customStyle="1" w:styleId="Document4">
    <w:name w:val="Document 4"/>
    <w:rsid w:val="00545432"/>
    <w:rPr>
      <w:b/>
      <w:i/>
      <w:sz w:val="24"/>
    </w:rPr>
  </w:style>
  <w:style w:type="paragraph" w:styleId="HTMLPreformatted">
    <w:name w:val="HTML Preformatted"/>
    <w:basedOn w:val="Normal"/>
    <w:link w:val="HTMLPreformattedChar"/>
    <w:rsid w:val="00B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A47A47"/>
    <w:pPr>
      <w:ind w:left="720" w:hanging="360"/>
    </w:pPr>
  </w:style>
  <w:style w:type="paragraph" w:styleId="ListBullet">
    <w:name w:val="List Bullet"/>
    <w:basedOn w:val="Normal"/>
    <w:autoRedefine/>
    <w:rsid w:val="00A42BC1"/>
    <w:pPr>
      <w:numPr>
        <w:numId w:val="9"/>
      </w:numPr>
    </w:pPr>
  </w:style>
  <w:style w:type="paragraph" w:styleId="ListBullet2">
    <w:name w:val="List Bullet 2"/>
    <w:basedOn w:val="Normal"/>
    <w:autoRedefine/>
    <w:rsid w:val="007A5AFD"/>
    <w:pPr>
      <w:numPr>
        <w:numId w:val="10"/>
      </w:numPr>
    </w:pPr>
  </w:style>
  <w:style w:type="paragraph" w:styleId="List">
    <w:name w:val="List"/>
    <w:basedOn w:val="Normal"/>
    <w:rsid w:val="00D62FE6"/>
    <w:pPr>
      <w:ind w:left="360" w:hanging="360"/>
    </w:pPr>
  </w:style>
  <w:style w:type="character" w:customStyle="1" w:styleId="HTMLPreformattedChar">
    <w:name w:val="HTML Preformatted Char"/>
    <w:link w:val="HTMLPreformatted"/>
    <w:rsid w:val="00C2325B"/>
    <w:rPr>
      <w:rFonts w:ascii="Courier New" w:hAnsi="Courier New" w:cs="Courier New"/>
      <w:bCs/>
      <w:iCs/>
    </w:rPr>
  </w:style>
  <w:style w:type="paragraph" w:styleId="ListParagraph">
    <w:name w:val="List Paragraph"/>
    <w:basedOn w:val="Normal"/>
    <w:uiPriority w:val="34"/>
    <w:qFormat/>
    <w:rsid w:val="005A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302B-99D3-44FC-A83D-2C0E4D6F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27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McGraw-Hill Higher Education</vt:lpstr>
    </vt:vector>
  </TitlesOfParts>
  <Company/>
  <LinksUpToDate>false</LinksUpToDate>
  <CharactersWithSpaces>36202</CharactersWithSpaces>
  <SharedDoc>false</SharedDoc>
  <HLinks>
    <vt:vector size="12" baseType="variant">
      <vt:variant>
        <vt:i4>1769494</vt:i4>
      </vt:variant>
      <vt:variant>
        <vt:i4>51</vt:i4>
      </vt:variant>
      <vt:variant>
        <vt:i4>0</vt:i4>
      </vt:variant>
      <vt:variant>
        <vt:i4>5</vt:i4>
      </vt:variant>
      <vt:variant>
        <vt:lpwstr>http://www.w3.org/WAI/intro/accessibility.php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http://www.myersbriggs.org/my-mbti-personality-type/mbti-basics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McGraw-Hill Higher Education</dc:title>
  <dc:creator>John Dean</dc:creator>
  <cp:lastModifiedBy>John Dean</cp:lastModifiedBy>
  <cp:revision>45</cp:revision>
  <cp:lastPrinted>2007-04-07T18:27:00Z</cp:lastPrinted>
  <dcterms:created xsi:type="dcterms:W3CDTF">2015-06-07T18:04:00Z</dcterms:created>
  <dcterms:modified xsi:type="dcterms:W3CDTF">2018-01-14T23:37:00Z</dcterms:modified>
</cp:coreProperties>
</file>