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CF8263" w14:textId="77777777" w:rsidR="00F80813" w:rsidRPr="00D51752" w:rsidRDefault="00F80813" w:rsidP="00F8081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752">
        <w:rPr>
          <w:rFonts w:ascii="Arial" w:hAnsi="Arial" w:cs="Arial"/>
          <w:sz w:val="20"/>
          <w:szCs w:val="20"/>
        </w:rPr>
        <w:t>Import Settings:</w:t>
      </w:r>
    </w:p>
    <w:p w14:paraId="17C9D86C" w14:textId="77777777" w:rsidR="00F80813" w:rsidRPr="00D51752" w:rsidRDefault="00F80813" w:rsidP="00F8081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752">
        <w:rPr>
          <w:rFonts w:ascii="Arial" w:hAnsi="Arial" w:cs="Arial"/>
          <w:sz w:val="20"/>
          <w:szCs w:val="20"/>
        </w:rPr>
        <w:t>Base Settings: Brownstone Default</w:t>
      </w:r>
    </w:p>
    <w:p w14:paraId="35807383" w14:textId="77777777" w:rsidR="00F80813" w:rsidRPr="00D51752" w:rsidRDefault="00F80813" w:rsidP="00F8081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752">
        <w:rPr>
          <w:rFonts w:ascii="Arial" w:hAnsi="Arial" w:cs="Arial"/>
          <w:sz w:val="20"/>
          <w:szCs w:val="20"/>
        </w:rPr>
        <w:t>Information Field: Complexity</w:t>
      </w:r>
    </w:p>
    <w:p w14:paraId="1BDC3EFC" w14:textId="77777777" w:rsidR="00F80813" w:rsidRPr="00D51752" w:rsidRDefault="00F80813" w:rsidP="00F8081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752">
        <w:rPr>
          <w:rFonts w:ascii="Arial" w:hAnsi="Arial" w:cs="Arial"/>
          <w:sz w:val="20"/>
          <w:szCs w:val="20"/>
        </w:rPr>
        <w:t>Information Field: Ahead</w:t>
      </w:r>
    </w:p>
    <w:p w14:paraId="6B690D94" w14:textId="77777777" w:rsidR="00F80813" w:rsidRPr="00D51752" w:rsidRDefault="00F80813" w:rsidP="00F8081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752">
        <w:rPr>
          <w:rFonts w:ascii="Arial" w:hAnsi="Arial" w:cs="Arial"/>
          <w:sz w:val="20"/>
          <w:szCs w:val="20"/>
        </w:rPr>
        <w:t>Information Field: Subject</w:t>
      </w:r>
    </w:p>
    <w:p w14:paraId="383AE445" w14:textId="77777777" w:rsidR="00F80813" w:rsidRPr="00D51752" w:rsidRDefault="00F80813" w:rsidP="00F8081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752">
        <w:rPr>
          <w:rFonts w:ascii="Arial" w:hAnsi="Arial" w:cs="Arial"/>
          <w:sz w:val="20"/>
          <w:szCs w:val="20"/>
        </w:rPr>
        <w:t>Information Field: Title</w:t>
      </w:r>
    </w:p>
    <w:p w14:paraId="6B06AE15" w14:textId="77777777" w:rsidR="00F80813" w:rsidRPr="00D51752" w:rsidRDefault="00F80813" w:rsidP="00F8081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51752">
        <w:rPr>
          <w:rFonts w:ascii="Arial" w:hAnsi="Arial" w:cs="Arial"/>
          <w:sz w:val="20"/>
          <w:szCs w:val="20"/>
        </w:rPr>
        <w:t>Highest Answer Letter: D</w:t>
      </w:r>
    </w:p>
    <w:p w14:paraId="7A515755" w14:textId="77777777" w:rsidR="00F80813" w:rsidRPr="00D51752" w:rsidRDefault="00F80813" w:rsidP="00F8081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752">
        <w:rPr>
          <w:rFonts w:ascii="Arial" w:hAnsi="Arial" w:cs="Arial"/>
          <w:sz w:val="20"/>
          <w:szCs w:val="20"/>
        </w:rPr>
        <w:t>Multiple Keywords in Same Paragraph: No</w:t>
      </w:r>
    </w:p>
    <w:p w14:paraId="1D9053E3" w14:textId="725616CA" w:rsidR="00F80813" w:rsidRPr="00CE36FC" w:rsidRDefault="00F80813" w:rsidP="00F80813">
      <w:pPr>
        <w:rPr>
          <w:rFonts w:ascii="Arial" w:hAnsi="Arial" w:cs="Arial"/>
          <w:bCs w:val="0"/>
          <w:iCs w:val="0"/>
          <w:sz w:val="20"/>
          <w:szCs w:val="20"/>
        </w:rPr>
      </w:pPr>
      <w:r w:rsidRPr="00D5175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NAS ISBN13: </w:t>
      </w:r>
      <w:r w:rsidR="00D51752" w:rsidRPr="00CE36FC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E36FC">
        <w:rPr>
          <w:rFonts w:ascii="Arial" w:hAnsi="Arial" w:cs="Arial"/>
          <w:color w:val="000000"/>
          <w:sz w:val="20"/>
          <w:szCs w:val="20"/>
          <w:shd w:val="clear" w:color="auto" w:fill="FFFFFF"/>
        </w:rPr>
        <w:t>, add to Ahead, Title tags</w:t>
      </w:r>
    </w:p>
    <w:p w14:paraId="44EEF69E" w14:textId="77777777" w:rsidR="00F80813" w:rsidRPr="00CB445A" w:rsidRDefault="00F80813" w:rsidP="00F8081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E77EC5C" w14:textId="77777777" w:rsidR="00F80813" w:rsidRPr="00CB445A" w:rsidRDefault="00F80813" w:rsidP="00F80813">
      <w:pPr>
        <w:rPr>
          <w:rFonts w:ascii="Arial" w:hAnsi="Arial" w:cs="Arial"/>
          <w:b/>
          <w:bCs w:val="0"/>
          <w:sz w:val="20"/>
          <w:szCs w:val="20"/>
        </w:rPr>
      </w:pPr>
    </w:p>
    <w:p w14:paraId="79B33A8B" w14:textId="77777777" w:rsidR="00F80813" w:rsidRPr="00CB445A" w:rsidRDefault="00F80813" w:rsidP="00F80813">
      <w:pPr>
        <w:rPr>
          <w:rFonts w:ascii="Arial" w:hAnsi="Arial" w:cs="Arial"/>
          <w:b/>
          <w:bCs w:val="0"/>
          <w:sz w:val="20"/>
          <w:szCs w:val="20"/>
        </w:rPr>
      </w:pPr>
    </w:p>
    <w:p w14:paraId="6BD9DE61" w14:textId="77777777" w:rsidR="00F80813" w:rsidRPr="00CB445A" w:rsidRDefault="00F80813" w:rsidP="00F80813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02</w:t>
      </w:r>
      <w:r w:rsidRPr="00CB445A">
        <w:rPr>
          <w:rFonts w:ascii="Arial" w:hAnsi="Arial" w:cs="Arial"/>
          <w:b/>
          <w:sz w:val="20"/>
          <w:szCs w:val="20"/>
        </w:rPr>
        <w:t xml:space="preserve"> - Quiz</w:t>
      </w:r>
    </w:p>
    <w:p w14:paraId="2035210E" w14:textId="77777777" w:rsidR="00F80813" w:rsidRPr="00CB445A" w:rsidRDefault="00F80813" w:rsidP="00F80813">
      <w:pPr>
        <w:rPr>
          <w:rFonts w:ascii="Arial" w:hAnsi="Arial" w:cs="Arial"/>
          <w:b/>
          <w:bCs w:val="0"/>
          <w:sz w:val="20"/>
          <w:szCs w:val="20"/>
        </w:rPr>
      </w:pPr>
    </w:p>
    <w:p w14:paraId="3141ECA1" w14:textId="77777777" w:rsidR="00F80813" w:rsidRPr="00CB445A" w:rsidRDefault="00F80813" w:rsidP="00F80813">
      <w:pPr>
        <w:rPr>
          <w:rFonts w:ascii="Arial" w:hAnsi="Arial" w:cs="Arial"/>
          <w:b/>
          <w:bCs w:val="0"/>
          <w:sz w:val="20"/>
          <w:szCs w:val="20"/>
        </w:rPr>
      </w:pPr>
    </w:p>
    <w:p w14:paraId="491FAE76" w14:textId="77777777" w:rsidR="00F80813" w:rsidRPr="00CB445A" w:rsidRDefault="00F80813" w:rsidP="00F80813">
      <w:pPr>
        <w:rPr>
          <w:rFonts w:ascii="Arial" w:hAnsi="Arial" w:cs="Arial"/>
          <w:b/>
          <w:bCs w:val="0"/>
          <w:sz w:val="20"/>
          <w:szCs w:val="20"/>
        </w:rPr>
      </w:pPr>
    </w:p>
    <w:p w14:paraId="5F74B3C4" w14:textId="77777777" w:rsidR="00F80813" w:rsidRPr="00CB445A" w:rsidRDefault="00F80813" w:rsidP="00F80813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1B214A4F" w14:textId="77777777" w:rsidR="00F80813" w:rsidRPr="007D2CD7" w:rsidRDefault="00F80813" w:rsidP="00F80813">
      <w:pPr>
        <w:rPr>
          <w:rFonts w:ascii="Arial" w:hAnsi="Arial"/>
          <w:sz w:val="20"/>
        </w:rPr>
      </w:pPr>
    </w:p>
    <w:p w14:paraId="672C85F3" w14:textId="77777777" w:rsidR="00F80813" w:rsidRPr="007D2CD7" w:rsidRDefault="00F80813" w:rsidP="00F80813">
      <w:pPr>
        <w:rPr>
          <w:rFonts w:ascii="Arial" w:hAnsi="Arial"/>
          <w:sz w:val="20"/>
        </w:rPr>
      </w:pPr>
    </w:p>
    <w:p w14:paraId="321B9F88" w14:textId="77777777" w:rsidR="00F80813" w:rsidRPr="007D2CD7" w:rsidRDefault="00F80813" w:rsidP="00F80813">
      <w:pPr>
        <w:rPr>
          <w:rFonts w:ascii="Arial" w:hAnsi="Arial"/>
          <w:sz w:val="20"/>
        </w:rPr>
      </w:pPr>
    </w:p>
    <w:p w14:paraId="68C3FF98" w14:textId="423C3821" w:rsidR="007D2CD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 xml:space="preserve">1. The purpose of the </w:t>
      </w:r>
      <w:r w:rsidRPr="00177D24">
        <w:rPr>
          <w:rFonts w:ascii="Courier New" w:hAnsi="Courier New" w:cs="Courier New"/>
        </w:rPr>
        <w:t>s</w:t>
      </w:r>
      <w:r w:rsidRPr="007D2CD7">
        <w:rPr>
          <w:rFonts w:ascii="Arial" w:hAnsi="Arial"/>
          <w:sz w:val="20"/>
        </w:rPr>
        <w:t xml:space="preserve"> element is to display text</w:t>
      </w:r>
      <w:r w:rsidR="00896091">
        <w:rPr>
          <w:rFonts w:ascii="Arial" w:hAnsi="Arial"/>
          <w:sz w:val="20"/>
        </w:rPr>
        <w:t>:</w:t>
      </w:r>
    </w:p>
    <w:p w14:paraId="4231463B" w14:textId="1B422494" w:rsidR="007D2CD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A) that is no longer accurate or no longer relevant</w:t>
      </w:r>
      <w:r w:rsidR="00896091">
        <w:rPr>
          <w:rFonts w:ascii="Arial" w:hAnsi="Arial"/>
          <w:sz w:val="20"/>
        </w:rPr>
        <w:t>.</w:t>
      </w:r>
    </w:p>
    <w:p w14:paraId="7760215E" w14:textId="53820C65" w:rsidR="007D2CD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B) that would normally be considered “fine print</w:t>
      </w:r>
      <w:r w:rsidR="00896091">
        <w:rPr>
          <w:rFonts w:ascii="Arial" w:hAnsi="Arial"/>
          <w:sz w:val="20"/>
        </w:rPr>
        <w:t>.</w:t>
      </w:r>
      <w:r w:rsidRPr="007D2CD7">
        <w:rPr>
          <w:rFonts w:ascii="Arial" w:hAnsi="Arial"/>
          <w:sz w:val="20"/>
        </w:rPr>
        <w:t>”</w:t>
      </w:r>
    </w:p>
    <w:p w14:paraId="3DED0E7B" w14:textId="3F22553C" w:rsidR="007D2CD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C) by reading it aloud</w:t>
      </w:r>
      <w:r w:rsidR="00896091">
        <w:rPr>
          <w:rFonts w:ascii="Arial" w:hAnsi="Arial"/>
          <w:sz w:val="20"/>
        </w:rPr>
        <w:t>.</w:t>
      </w:r>
    </w:p>
    <w:p w14:paraId="4A515DEC" w14:textId="232CB0C5" w:rsidR="007D2CD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D) that is marked or highlighted so it can be referred to from another place</w:t>
      </w:r>
      <w:r w:rsidR="00896091">
        <w:rPr>
          <w:rFonts w:ascii="Arial" w:hAnsi="Arial"/>
          <w:sz w:val="20"/>
        </w:rPr>
        <w:t>.</w:t>
      </w:r>
    </w:p>
    <w:p w14:paraId="2E8D0D63" w14:textId="77777777" w:rsidR="007D2CD7" w:rsidRPr="007D2CD7" w:rsidRDefault="007D2CD7" w:rsidP="007D2CD7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Ans: A</w:t>
      </w:r>
    </w:p>
    <w:p w14:paraId="185659D7" w14:textId="77777777" w:rsidR="00C042B3" w:rsidRPr="007D2CD7" w:rsidRDefault="00C042B3" w:rsidP="00C042B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Complexity: Difficult</w:t>
      </w:r>
    </w:p>
    <w:p w14:paraId="744762F5" w14:textId="77777777" w:rsidR="007D2CD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Ahead: sup, sub, s, mark, and small Elements</w:t>
      </w:r>
    </w:p>
    <w:p w14:paraId="71AC4298" w14:textId="77777777" w:rsid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Subject: Chapter 2</w:t>
      </w:r>
    </w:p>
    <w:p w14:paraId="20B55700" w14:textId="7D00C8B2" w:rsidR="000E76DD" w:rsidRPr="007D2CD7" w:rsidRDefault="000E76DD" w:rsidP="007D2CD7">
      <w:pPr>
        <w:rPr>
          <w:rFonts w:ascii="Arial" w:hAnsi="Arial"/>
          <w:sz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6DFCC7E1" w14:textId="77777777" w:rsidR="007D2CD7" w:rsidRPr="007D2CD7" w:rsidRDefault="007D2CD7" w:rsidP="007D2CD7">
      <w:pPr>
        <w:rPr>
          <w:rFonts w:ascii="Arial" w:hAnsi="Arial"/>
          <w:sz w:val="20"/>
        </w:rPr>
      </w:pPr>
    </w:p>
    <w:p w14:paraId="158D020B" w14:textId="77777777" w:rsidR="007D2CD7" w:rsidRPr="007D2CD7" w:rsidRDefault="007D2CD7" w:rsidP="00F80813">
      <w:pPr>
        <w:rPr>
          <w:rFonts w:ascii="Arial" w:hAnsi="Arial"/>
          <w:b/>
          <w:sz w:val="20"/>
        </w:rPr>
      </w:pPr>
    </w:p>
    <w:p w14:paraId="5D942AD9" w14:textId="77777777" w:rsidR="007D2CD7" w:rsidRPr="007D2CD7" w:rsidRDefault="007D2CD7" w:rsidP="00F80813">
      <w:pPr>
        <w:rPr>
          <w:rFonts w:ascii="Arial" w:hAnsi="Arial"/>
          <w:b/>
          <w:sz w:val="20"/>
        </w:rPr>
      </w:pPr>
    </w:p>
    <w:p w14:paraId="183CB248" w14:textId="77777777" w:rsidR="00F80813" w:rsidRPr="007D2CD7" w:rsidRDefault="00F80813" w:rsidP="00F80813">
      <w:pPr>
        <w:rPr>
          <w:rFonts w:ascii="Arial" w:hAnsi="Arial"/>
          <w:b/>
          <w:sz w:val="20"/>
        </w:rPr>
      </w:pPr>
      <w:r w:rsidRPr="007D2CD7">
        <w:rPr>
          <w:rFonts w:ascii="Arial" w:hAnsi="Arial"/>
          <w:b/>
          <w:sz w:val="20"/>
        </w:rPr>
        <w:t>True/False</w:t>
      </w:r>
    </w:p>
    <w:p w14:paraId="6B9039C3" w14:textId="77777777" w:rsidR="00F80813" w:rsidRPr="007D2CD7" w:rsidRDefault="00F80813" w:rsidP="00F80813">
      <w:pPr>
        <w:rPr>
          <w:rFonts w:ascii="Arial" w:hAnsi="Arial"/>
          <w:sz w:val="20"/>
        </w:rPr>
      </w:pPr>
    </w:p>
    <w:p w14:paraId="1704E43B" w14:textId="77777777" w:rsidR="00F80813" w:rsidRPr="007D2CD7" w:rsidRDefault="00F80813" w:rsidP="00F80813">
      <w:pPr>
        <w:rPr>
          <w:rFonts w:ascii="Arial" w:hAnsi="Arial"/>
          <w:sz w:val="20"/>
        </w:rPr>
      </w:pPr>
    </w:p>
    <w:p w14:paraId="31B45E9C" w14:textId="77777777" w:rsidR="00F80813" w:rsidRPr="007D2CD7" w:rsidRDefault="00F80813" w:rsidP="00F80813">
      <w:pPr>
        <w:rPr>
          <w:rFonts w:ascii="Arial" w:hAnsi="Arial"/>
          <w:sz w:val="20"/>
        </w:rPr>
      </w:pPr>
    </w:p>
    <w:p w14:paraId="6F9E62D5" w14:textId="77777777" w:rsidR="00480E47" w:rsidRPr="007D2CD7" w:rsidRDefault="007D2CD7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 xml:space="preserve">1. True or False? </w:t>
      </w:r>
      <w:r w:rsidR="00480E47" w:rsidRPr="007D2CD7">
        <w:rPr>
          <w:rFonts w:ascii="Arial" w:hAnsi="Arial"/>
          <w:sz w:val="20"/>
        </w:rPr>
        <w:t xml:space="preserve">Proper style says to use uppercase for all attributes. </w:t>
      </w:r>
    </w:p>
    <w:p w14:paraId="2A426F41" w14:textId="77777777" w:rsidR="00480E47" w:rsidRPr="007D2CD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Ans: False</w:t>
      </w:r>
    </w:p>
    <w:p w14:paraId="67EE64C4" w14:textId="77777777" w:rsidR="00C042B3" w:rsidRPr="007D2CD7" w:rsidRDefault="00C042B3" w:rsidP="00C042B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Complexity: Easy</w:t>
      </w:r>
    </w:p>
    <w:p w14:paraId="51B2DD6A" w14:textId="77777777" w:rsidR="00480E47" w:rsidRPr="007D2CD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Ahead</w:t>
      </w:r>
      <w:r w:rsidR="00480E47" w:rsidRPr="007D2CD7">
        <w:rPr>
          <w:rFonts w:ascii="Arial" w:hAnsi="Arial"/>
          <w:sz w:val="20"/>
        </w:rPr>
        <w:t>: HTML Coding Conventions</w:t>
      </w:r>
    </w:p>
    <w:p w14:paraId="55E50C50" w14:textId="77777777" w:rsidR="00480E4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Subject</w:t>
      </w:r>
      <w:r w:rsidR="00480E47" w:rsidRPr="007D2CD7">
        <w:rPr>
          <w:rFonts w:ascii="Arial" w:hAnsi="Arial"/>
          <w:sz w:val="20"/>
        </w:rPr>
        <w:t xml:space="preserve">: </w:t>
      </w:r>
      <w:r w:rsidRPr="007D2CD7">
        <w:rPr>
          <w:rFonts w:ascii="Arial" w:hAnsi="Arial"/>
          <w:sz w:val="20"/>
        </w:rPr>
        <w:t>Chapter 2</w:t>
      </w:r>
    </w:p>
    <w:p w14:paraId="6ABE8256" w14:textId="299AFB21" w:rsidR="000E76DD" w:rsidRPr="007D2CD7" w:rsidRDefault="000E76DD" w:rsidP="00F80813">
      <w:pPr>
        <w:rPr>
          <w:rFonts w:ascii="Arial" w:hAnsi="Arial"/>
          <w:sz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2593EC96" w14:textId="77777777" w:rsidR="00486A70" w:rsidRPr="007D2CD7" w:rsidRDefault="00486A70" w:rsidP="00F80813">
      <w:pPr>
        <w:rPr>
          <w:rFonts w:ascii="Arial" w:hAnsi="Arial"/>
          <w:sz w:val="20"/>
        </w:rPr>
      </w:pPr>
    </w:p>
    <w:p w14:paraId="36E80132" w14:textId="77777777" w:rsidR="00480E47" w:rsidRPr="007D2CD7" w:rsidRDefault="00480E47" w:rsidP="00F80813">
      <w:pPr>
        <w:rPr>
          <w:rFonts w:ascii="Arial" w:hAnsi="Arial"/>
          <w:sz w:val="20"/>
        </w:rPr>
      </w:pPr>
    </w:p>
    <w:p w14:paraId="7D82B8AC" w14:textId="77777777" w:rsidR="00F80813" w:rsidRPr="007D2CD7" w:rsidRDefault="00F80813" w:rsidP="00F80813">
      <w:pPr>
        <w:rPr>
          <w:rFonts w:ascii="Arial" w:hAnsi="Arial"/>
          <w:sz w:val="20"/>
        </w:rPr>
      </w:pPr>
    </w:p>
    <w:p w14:paraId="1AF392B3" w14:textId="77777777" w:rsidR="007D2CD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 xml:space="preserve">2. True or False? The purpose of the </w:t>
      </w:r>
      <w:r w:rsidRPr="00177D24">
        <w:rPr>
          <w:rFonts w:ascii="Courier New" w:hAnsi="Courier New" w:cs="Courier New"/>
        </w:rPr>
        <w:t>wbr</w:t>
      </w:r>
      <w:r w:rsidRPr="007D2CD7">
        <w:rPr>
          <w:rFonts w:ascii="Arial" w:hAnsi="Arial"/>
          <w:sz w:val="20"/>
        </w:rPr>
        <w:t xml:space="preserve"> element is to prevent a line break. </w:t>
      </w:r>
    </w:p>
    <w:p w14:paraId="0D4FAC61" w14:textId="6BB54275" w:rsidR="007D2CD7" w:rsidRPr="007D2CD7" w:rsidRDefault="007D2CD7" w:rsidP="007D2CD7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 xml:space="preserve">Ans: </w:t>
      </w:r>
      <w:r w:rsidR="00896091">
        <w:rPr>
          <w:rFonts w:ascii="Arial" w:hAnsi="Arial"/>
          <w:sz w:val="20"/>
        </w:rPr>
        <w:t>F</w:t>
      </w:r>
      <w:r w:rsidRPr="007D2CD7">
        <w:rPr>
          <w:rFonts w:ascii="Arial" w:hAnsi="Arial"/>
          <w:sz w:val="20"/>
        </w:rPr>
        <w:t>alse</w:t>
      </w:r>
    </w:p>
    <w:p w14:paraId="74996821" w14:textId="77777777" w:rsidR="00C042B3" w:rsidRPr="007D2CD7" w:rsidRDefault="00C042B3" w:rsidP="00C042B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Complexity: Difficult</w:t>
      </w:r>
    </w:p>
    <w:p w14:paraId="4494C66D" w14:textId="77777777" w:rsidR="007D2CD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Ahead: br and wbr Elements</w:t>
      </w:r>
    </w:p>
    <w:p w14:paraId="1A8D1E7D" w14:textId="77777777" w:rsid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Subject: Chapter 2</w:t>
      </w:r>
    </w:p>
    <w:p w14:paraId="39A0EB51" w14:textId="6D706375" w:rsidR="000E76DD" w:rsidRPr="007D2CD7" w:rsidRDefault="000E76DD" w:rsidP="007D2CD7">
      <w:pPr>
        <w:rPr>
          <w:rFonts w:ascii="Arial" w:hAnsi="Arial"/>
          <w:sz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0BC62449" w14:textId="77777777" w:rsidR="007D2CD7" w:rsidRPr="007D2CD7" w:rsidRDefault="007D2CD7" w:rsidP="00F80813">
      <w:pPr>
        <w:rPr>
          <w:rFonts w:ascii="Arial" w:hAnsi="Arial"/>
          <w:b/>
          <w:sz w:val="20"/>
        </w:rPr>
      </w:pPr>
    </w:p>
    <w:p w14:paraId="4B6AB1A0" w14:textId="77777777" w:rsidR="007D2CD7" w:rsidRPr="007D2CD7" w:rsidRDefault="007D2CD7" w:rsidP="00F80813">
      <w:pPr>
        <w:rPr>
          <w:rFonts w:ascii="Arial" w:hAnsi="Arial"/>
          <w:b/>
          <w:sz w:val="20"/>
        </w:rPr>
      </w:pPr>
    </w:p>
    <w:p w14:paraId="572D2E4D" w14:textId="77777777" w:rsidR="007D2CD7" w:rsidRPr="007D2CD7" w:rsidRDefault="007D2CD7" w:rsidP="00F80813">
      <w:pPr>
        <w:rPr>
          <w:rFonts w:ascii="Arial" w:hAnsi="Arial"/>
          <w:b/>
          <w:sz w:val="20"/>
        </w:rPr>
      </w:pPr>
    </w:p>
    <w:p w14:paraId="7B561E61" w14:textId="77777777" w:rsidR="00F80813" w:rsidRPr="007D2CD7" w:rsidRDefault="00F80813" w:rsidP="00F80813">
      <w:pPr>
        <w:rPr>
          <w:rFonts w:ascii="Arial" w:hAnsi="Arial"/>
          <w:b/>
          <w:sz w:val="20"/>
        </w:rPr>
      </w:pPr>
      <w:r w:rsidRPr="007D2CD7">
        <w:rPr>
          <w:rFonts w:ascii="Arial" w:hAnsi="Arial"/>
          <w:b/>
          <w:sz w:val="20"/>
        </w:rPr>
        <w:t>Short Answer</w:t>
      </w:r>
    </w:p>
    <w:p w14:paraId="31D86A59" w14:textId="77777777" w:rsidR="00F80813" w:rsidRPr="007D2CD7" w:rsidRDefault="00F80813" w:rsidP="00F80813">
      <w:pPr>
        <w:rPr>
          <w:rFonts w:ascii="Arial" w:hAnsi="Arial"/>
          <w:sz w:val="20"/>
        </w:rPr>
      </w:pPr>
    </w:p>
    <w:p w14:paraId="56749C97" w14:textId="77777777" w:rsidR="00F80813" w:rsidRPr="007D2CD7" w:rsidRDefault="00F80813" w:rsidP="00F80813">
      <w:pPr>
        <w:rPr>
          <w:rFonts w:ascii="Arial" w:hAnsi="Arial"/>
          <w:sz w:val="20"/>
        </w:rPr>
      </w:pPr>
    </w:p>
    <w:p w14:paraId="52A838E7" w14:textId="77777777" w:rsidR="00F80813" w:rsidRPr="007D2CD7" w:rsidRDefault="00F80813" w:rsidP="00F80813">
      <w:pPr>
        <w:rPr>
          <w:rFonts w:ascii="Arial" w:hAnsi="Arial"/>
          <w:sz w:val="20"/>
        </w:rPr>
      </w:pPr>
    </w:p>
    <w:p w14:paraId="1A9BCCEA" w14:textId="23C3851B" w:rsidR="007D2CD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1. Given the following HTML code that forms the top of a web page</w:t>
      </w:r>
      <w:r w:rsidR="00896091">
        <w:rPr>
          <w:rFonts w:ascii="Arial" w:hAnsi="Arial"/>
          <w:sz w:val="20"/>
        </w:rPr>
        <w:t>, t</w:t>
      </w:r>
      <w:r w:rsidRPr="007D2CD7">
        <w:rPr>
          <w:rFonts w:ascii="Arial" w:hAnsi="Arial"/>
          <w:sz w:val="20"/>
        </w:rPr>
        <w:t>o satisfy proper style guidelines, you should add ______ to the end of the title element.</w:t>
      </w:r>
    </w:p>
    <w:p w14:paraId="6610DC10" w14:textId="77777777" w:rsidR="007D2CD7" w:rsidRPr="00177D24" w:rsidRDefault="007D2CD7" w:rsidP="007D2CD7">
      <w:pPr>
        <w:ind w:left="360"/>
        <w:rPr>
          <w:rFonts w:ascii="Courier New" w:hAnsi="Courier New" w:cs="Courier New"/>
        </w:rPr>
      </w:pPr>
      <w:r w:rsidRPr="00177D24">
        <w:rPr>
          <w:rFonts w:ascii="Courier New" w:hAnsi="Courier New" w:cs="Courier New"/>
        </w:rPr>
        <w:t>&lt;html&gt;</w:t>
      </w:r>
    </w:p>
    <w:p w14:paraId="2FD72E5A" w14:textId="77777777" w:rsidR="007D2CD7" w:rsidRPr="00177D24" w:rsidRDefault="007D2CD7" w:rsidP="007D2CD7">
      <w:pPr>
        <w:ind w:left="360"/>
        <w:rPr>
          <w:rFonts w:ascii="Courier New" w:hAnsi="Courier New" w:cs="Courier New"/>
        </w:rPr>
      </w:pPr>
      <w:r w:rsidRPr="00177D24">
        <w:rPr>
          <w:rFonts w:ascii="Courier New" w:hAnsi="Courier New" w:cs="Courier New"/>
        </w:rPr>
        <w:t>&lt;head&gt;</w:t>
      </w:r>
    </w:p>
    <w:p w14:paraId="6D19F2AF" w14:textId="77777777" w:rsidR="007D2CD7" w:rsidRPr="00177D24" w:rsidRDefault="007D2CD7" w:rsidP="007D2CD7">
      <w:pPr>
        <w:ind w:left="360"/>
        <w:rPr>
          <w:rFonts w:ascii="Courier New" w:hAnsi="Courier New" w:cs="Courier New"/>
        </w:rPr>
      </w:pPr>
      <w:r w:rsidRPr="00177D24">
        <w:rPr>
          <w:rFonts w:ascii="Courier New" w:hAnsi="Courier New" w:cs="Courier New"/>
        </w:rPr>
        <w:t>&lt;title&gt;Sample Web Page</w:t>
      </w:r>
    </w:p>
    <w:p w14:paraId="17800210" w14:textId="77777777" w:rsidR="007D2CD7" w:rsidRPr="00177D24" w:rsidRDefault="007D2CD7" w:rsidP="007D2CD7">
      <w:pPr>
        <w:ind w:left="360"/>
        <w:rPr>
          <w:rFonts w:ascii="Courier New" w:hAnsi="Courier New" w:cs="Courier New"/>
        </w:rPr>
      </w:pPr>
      <w:r w:rsidRPr="00177D24">
        <w:rPr>
          <w:rFonts w:ascii="Courier New" w:hAnsi="Courier New" w:cs="Courier New"/>
        </w:rPr>
        <w:t>&lt;/head&gt;</w:t>
      </w:r>
    </w:p>
    <w:p w14:paraId="24DBD53D" w14:textId="77777777" w:rsidR="007D2CD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Ans: &lt;/</w:t>
      </w:r>
      <w:r w:rsidRPr="00177D24">
        <w:rPr>
          <w:rFonts w:ascii="Courier New" w:hAnsi="Courier New" w:cs="Courier New"/>
        </w:rPr>
        <w:t>title</w:t>
      </w:r>
      <w:r w:rsidRPr="007D2CD7">
        <w:rPr>
          <w:rFonts w:ascii="Arial" w:hAnsi="Arial"/>
          <w:sz w:val="20"/>
        </w:rPr>
        <w:t>&gt; or “a title end tag”</w:t>
      </w:r>
    </w:p>
    <w:p w14:paraId="002A4247" w14:textId="77777777" w:rsidR="00C042B3" w:rsidRPr="007D2CD7" w:rsidRDefault="00C042B3" w:rsidP="00C042B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Complexity: Moderate</w:t>
      </w:r>
    </w:p>
    <w:p w14:paraId="20904C32" w14:textId="77777777" w:rsidR="007D2CD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Ahead: HTML Coding Conventions</w:t>
      </w:r>
    </w:p>
    <w:p w14:paraId="5AC7D522" w14:textId="77777777" w:rsid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Subject: Chapter 2</w:t>
      </w:r>
    </w:p>
    <w:p w14:paraId="0BA461F7" w14:textId="3C4EE7EB" w:rsidR="000E76DD" w:rsidRPr="007D2CD7" w:rsidRDefault="000E76DD" w:rsidP="007D2CD7">
      <w:pPr>
        <w:rPr>
          <w:rFonts w:ascii="Arial" w:hAnsi="Arial"/>
          <w:sz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546473B4" w14:textId="77777777" w:rsidR="007D2CD7" w:rsidRPr="007D2CD7" w:rsidRDefault="007D2CD7" w:rsidP="007D2CD7">
      <w:pPr>
        <w:rPr>
          <w:rFonts w:ascii="Arial" w:hAnsi="Arial"/>
          <w:sz w:val="20"/>
        </w:rPr>
      </w:pPr>
    </w:p>
    <w:p w14:paraId="2CB7B415" w14:textId="77777777" w:rsidR="007D2CD7" w:rsidRPr="007D2CD7" w:rsidRDefault="007D2CD7" w:rsidP="007D2CD7">
      <w:pPr>
        <w:rPr>
          <w:rFonts w:ascii="Arial" w:hAnsi="Arial"/>
          <w:sz w:val="20"/>
        </w:rPr>
      </w:pPr>
    </w:p>
    <w:p w14:paraId="1E844E7E" w14:textId="77777777" w:rsidR="007D2CD7" w:rsidRPr="007D2CD7" w:rsidRDefault="007D2CD7" w:rsidP="007D2CD7">
      <w:pPr>
        <w:rPr>
          <w:rFonts w:ascii="Arial" w:hAnsi="Arial"/>
          <w:sz w:val="20"/>
        </w:rPr>
      </w:pPr>
    </w:p>
    <w:p w14:paraId="54C3E87A" w14:textId="77777777" w:rsidR="007D2CD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2. The ______ element is for an abbreviation or acronym.</w:t>
      </w:r>
    </w:p>
    <w:p w14:paraId="7ABA6CB4" w14:textId="77777777" w:rsidR="007D2CD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 xml:space="preserve">Ans: </w:t>
      </w:r>
      <w:r w:rsidRPr="00177D24">
        <w:rPr>
          <w:rFonts w:ascii="Courier New" w:hAnsi="Courier New" w:cs="Courier New"/>
        </w:rPr>
        <w:t>abbr</w:t>
      </w:r>
    </w:p>
    <w:p w14:paraId="79FC45E7" w14:textId="77777777" w:rsidR="00C042B3" w:rsidRPr="007D2CD7" w:rsidRDefault="00C042B3" w:rsidP="00C042B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Complexity: Moderate</w:t>
      </w:r>
    </w:p>
    <w:p w14:paraId="5CE9342B" w14:textId="77777777" w:rsidR="007D2CD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Ahead: dfn, abbr, and time Elements</w:t>
      </w:r>
    </w:p>
    <w:p w14:paraId="79833C58" w14:textId="77777777" w:rsid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Subject: Chapter 2</w:t>
      </w:r>
    </w:p>
    <w:p w14:paraId="3A23FC23" w14:textId="118C956C" w:rsidR="000E76DD" w:rsidRPr="007D2CD7" w:rsidRDefault="000E76DD" w:rsidP="007D2CD7">
      <w:pPr>
        <w:rPr>
          <w:rFonts w:ascii="Arial" w:hAnsi="Arial"/>
          <w:sz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663813DD" w14:textId="77777777" w:rsidR="007D2CD7" w:rsidRPr="007D2CD7" w:rsidRDefault="007D2CD7" w:rsidP="007D2CD7">
      <w:pPr>
        <w:rPr>
          <w:rFonts w:ascii="Arial" w:hAnsi="Arial"/>
          <w:b/>
          <w:sz w:val="20"/>
        </w:rPr>
      </w:pPr>
    </w:p>
    <w:p w14:paraId="105EFB86" w14:textId="77777777" w:rsidR="007D2CD7" w:rsidRPr="007D2CD7" w:rsidRDefault="007D2CD7" w:rsidP="007D2CD7">
      <w:pPr>
        <w:rPr>
          <w:rFonts w:ascii="Arial" w:hAnsi="Arial"/>
          <w:b/>
          <w:sz w:val="20"/>
        </w:rPr>
      </w:pPr>
    </w:p>
    <w:p w14:paraId="26E40F49" w14:textId="77777777" w:rsidR="007D2CD7" w:rsidRPr="007D2CD7" w:rsidRDefault="007D2CD7" w:rsidP="007D2CD7">
      <w:pPr>
        <w:rPr>
          <w:rFonts w:ascii="Arial" w:hAnsi="Arial"/>
          <w:b/>
          <w:sz w:val="20"/>
        </w:rPr>
      </w:pPr>
    </w:p>
    <w:p w14:paraId="162B2190" w14:textId="77777777" w:rsidR="007D2CD7" w:rsidRPr="007D2CD7" w:rsidRDefault="007D2CD7" w:rsidP="007D2CD7">
      <w:pPr>
        <w:rPr>
          <w:rFonts w:ascii="Arial" w:hAnsi="Arial"/>
          <w:b/>
          <w:sz w:val="20"/>
        </w:rPr>
      </w:pPr>
      <w:r w:rsidRPr="007D2CD7">
        <w:rPr>
          <w:rFonts w:ascii="Arial" w:hAnsi="Arial"/>
          <w:b/>
          <w:sz w:val="20"/>
        </w:rPr>
        <w:t>Essay</w:t>
      </w:r>
    </w:p>
    <w:p w14:paraId="0FB35414" w14:textId="77777777" w:rsidR="007D2CD7" w:rsidRPr="007D2CD7" w:rsidRDefault="007D2CD7" w:rsidP="007D2CD7">
      <w:pPr>
        <w:rPr>
          <w:rFonts w:ascii="Arial" w:hAnsi="Arial"/>
          <w:sz w:val="20"/>
        </w:rPr>
      </w:pPr>
    </w:p>
    <w:p w14:paraId="6DAD30AB" w14:textId="77777777" w:rsidR="007D2CD7" w:rsidRPr="007D2CD7" w:rsidRDefault="007D2CD7" w:rsidP="007D2CD7">
      <w:pPr>
        <w:rPr>
          <w:rFonts w:ascii="Arial" w:hAnsi="Arial"/>
          <w:sz w:val="20"/>
        </w:rPr>
      </w:pPr>
    </w:p>
    <w:p w14:paraId="2831132C" w14:textId="77777777" w:rsidR="007D2CD7" w:rsidRPr="007D2CD7" w:rsidRDefault="007D2CD7" w:rsidP="007D2CD7">
      <w:pPr>
        <w:rPr>
          <w:rFonts w:ascii="Arial" w:hAnsi="Arial"/>
          <w:sz w:val="20"/>
        </w:rPr>
      </w:pPr>
    </w:p>
    <w:p w14:paraId="7DB94CFB" w14:textId="1ED6275D" w:rsidR="00480E4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 xml:space="preserve">1. </w:t>
      </w:r>
      <w:r w:rsidR="00480E47" w:rsidRPr="007D2CD7">
        <w:rPr>
          <w:rFonts w:ascii="Arial" w:hAnsi="Arial"/>
          <w:sz w:val="20"/>
        </w:rPr>
        <w:t>Given the following HTML code that forms the top of a web page</w:t>
      </w:r>
      <w:r w:rsidR="00896091">
        <w:rPr>
          <w:rFonts w:ascii="Arial" w:hAnsi="Arial"/>
          <w:sz w:val="20"/>
        </w:rPr>
        <w:t>, w</w:t>
      </w:r>
      <w:r w:rsidR="00480E47" w:rsidRPr="007D2CD7">
        <w:rPr>
          <w:rFonts w:ascii="Arial" w:hAnsi="Arial"/>
          <w:sz w:val="20"/>
        </w:rPr>
        <w:t xml:space="preserve">hat two </w:t>
      </w:r>
      <w:r w:rsidR="00480E47" w:rsidRPr="00177D24">
        <w:rPr>
          <w:rFonts w:ascii="Courier New" w:hAnsi="Courier New" w:cs="Courier New"/>
        </w:rPr>
        <w:t>meta</w:t>
      </w:r>
      <w:r w:rsidR="00480E47" w:rsidRPr="007D2CD7">
        <w:rPr>
          <w:rFonts w:ascii="Arial" w:hAnsi="Arial"/>
          <w:sz w:val="20"/>
        </w:rPr>
        <w:t xml:space="preserve"> elements should you insert above the </w:t>
      </w:r>
      <w:r w:rsidR="00480E47" w:rsidRPr="00177D24">
        <w:rPr>
          <w:rFonts w:ascii="Courier New" w:hAnsi="Courier New" w:cs="Courier New"/>
        </w:rPr>
        <w:t>title</w:t>
      </w:r>
      <w:r w:rsidR="00480E47" w:rsidRPr="007D2CD7">
        <w:rPr>
          <w:rFonts w:ascii="Arial" w:hAnsi="Arial"/>
          <w:sz w:val="20"/>
        </w:rPr>
        <w:t xml:space="preserve"> element?</w:t>
      </w:r>
    </w:p>
    <w:p w14:paraId="48CB3CC2" w14:textId="77777777" w:rsidR="00480E47" w:rsidRPr="007D2CD7" w:rsidRDefault="00480E47" w:rsidP="00F80813">
      <w:pPr>
        <w:ind w:left="360"/>
        <w:rPr>
          <w:rFonts w:ascii="Arial" w:hAnsi="Arial"/>
          <w:sz w:val="20"/>
        </w:rPr>
      </w:pPr>
      <w:r w:rsidRPr="00994833">
        <w:rPr>
          <w:rFonts w:ascii="Courier New" w:hAnsi="Courier New" w:cs="Courier New"/>
        </w:rPr>
        <w:t>&lt;</w:t>
      </w:r>
      <w:r w:rsidRPr="00177D24">
        <w:rPr>
          <w:rFonts w:ascii="Courier New" w:hAnsi="Courier New" w:cs="Courier New"/>
        </w:rPr>
        <w:t>html</w:t>
      </w:r>
      <w:r w:rsidRPr="007D2CD7">
        <w:rPr>
          <w:rFonts w:ascii="Arial" w:hAnsi="Arial"/>
          <w:sz w:val="20"/>
        </w:rPr>
        <w:t>&gt;</w:t>
      </w:r>
    </w:p>
    <w:p w14:paraId="37E6B6D1" w14:textId="77777777" w:rsidR="00480E47" w:rsidRPr="007D2CD7" w:rsidRDefault="00480E47" w:rsidP="00F80813">
      <w:pPr>
        <w:ind w:left="360"/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&lt;</w:t>
      </w:r>
      <w:r w:rsidRPr="00177D24">
        <w:rPr>
          <w:rFonts w:ascii="Courier New" w:hAnsi="Courier New" w:cs="Courier New"/>
        </w:rPr>
        <w:t>head</w:t>
      </w:r>
      <w:r w:rsidRPr="007D2CD7">
        <w:rPr>
          <w:rFonts w:ascii="Arial" w:hAnsi="Arial"/>
          <w:sz w:val="20"/>
        </w:rPr>
        <w:t>&gt;</w:t>
      </w:r>
    </w:p>
    <w:p w14:paraId="29004FB0" w14:textId="77777777" w:rsidR="00480E47" w:rsidRPr="007D2CD7" w:rsidRDefault="00480E47" w:rsidP="00F80813">
      <w:pPr>
        <w:ind w:left="360"/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&lt;</w:t>
      </w:r>
      <w:r w:rsidRPr="00177D24">
        <w:rPr>
          <w:rFonts w:ascii="Courier New" w:hAnsi="Courier New" w:cs="Courier New"/>
        </w:rPr>
        <w:t>title&gt;Sample Web Page</w:t>
      </w:r>
    </w:p>
    <w:p w14:paraId="0BFDCBA9" w14:textId="77777777" w:rsidR="00480E47" w:rsidRPr="00177D24" w:rsidRDefault="00480E47" w:rsidP="00F80813">
      <w:pPr>
        <w:ind w:left="360"/>
        <w:rPr>
          <w:rFonts w:ascii="Courier New" w:hAnsi="Courier New" w:cs="Courier New"/>
        </w:rPr>
      </w:pPr>
      <w:r w:rsidRPr="00177D24">
        <w:rPr>
          <w:rFonts w:ascii="Courier New" w:hAnsi="Courier New" w:cs="Courier New"/>
        </w:rPr>
        <w:t>&lt;/head&gt;</w:t>
      </w:r>
    </w:p>
    <w:p w14:paraId="227AD921" w14:textId="77777777" w:rsidR="00480E47" w:rsidRPr="00177D24" w:rsidRDefault="00F80813" w:rsidP="00F80813">
      <w:pPr>
        <w:rPr>
          <w:rFonts w:ascii="Courier New" w:hAnsi="Courier New" w:cs="Courier New"/>
        </w:rPr>
      </w:pPr>
      <w:r w:rsidRPr="007D2CD7">
        <w:rPr>
          <w:rFonts w:ascii="Arial" w:hAnsi="Arial"/>
          <w:sz w:val="20"/>
        </w:rPr>
        <w:t xml:space="preserve">Ans: </w:t>
      </w:r>
      <w:r w:rsidR="00480E47" w:rsidRPr="00177D24">
        <w:rPr>
          <w:rFonts w:ascii="Courier New" w:hAnsi="Courier New" w:cs="Courier New"/>
        </w:rPr>
        <w:t>&lt;meta charset="utf-8"&gt;</w:t>
      </w:r>
    </w:p>
    <w:p w14:paraId="5DE88C72" w14:textId="77777777" w:rsidR="00480E47" w:rsidRPr="007D2CD7" w:rsidRDefault="00480E47" w:rsidP="00F80813">
      <w:pPr>
        <w:rPr>
          <w:rFonts w:ascii="Arial" w:hAnsi="Arial"/>
          <w:sz w:val="20"/>
        </w:rPr>
      </w:pPr>
      <w:r w:rsidRPr="00177D24">
        <w:rPr>
          <w:rFonts w:ascii="Courier New" w:hAnsi="Courier New" w:cs="Courier New"/>
        </w:rPr>
        <w:t>&lt;meta name="author" content="web-developer’s-name</w:t>
      </w:r>
      <w:r w:rsidRPr="007D2CD7">
        <w:rPr>
          <w:rFonts w:ascii="Arial" w:hAnsi="Arial"/>
          <w:sz w:val="20"/>
        </w:rPr>
        <w:t>"&gt;&gt;</w:t>
      </w:r>
    </w:p>
    <w:p w14:paraId="0CA457B8" w14:textId="77777777" w:rsidR="00C042B3" w:rsidRPr="007D2CD7" w:rsidRDefault="00C042B3" w:rsidP="00C042B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Complexity: Moderate</w:t>
      </w:r>
    </w:p>
    <w:p w14:paraId="3D60D9DD" w14:textId="77777777" w:rsidR="00480E47" w:rsidRPr="007D2CD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Ahead</w:t>
      </w:r>
      <w:r w:rsidR="00480E47" w:rsidRPr="007D2CD7">
        <w:rPr>
          <w:rFonts w:ascii="Arial" w:hAnsi="Arial"/>
          <w:sz w:val="20"/>
        </w:rPr>
        <w:t>: HTML Coding Conventions</w:t>
      </w:r>
    </w:p>
    <w:p w14:paraId="4792D511" w14:textId="77777777" w:rsidR="00480E4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Subject</w:t>
      </w:r>
      <w:r w:rsidR="00480E47" w:rsidRPr="007D2CD7">
        <w:rPr>
          <w:rFonts w:ascii="Arial" w:hAnsi="Arial"/>
          <w:sz w:val="20"/>
        </w:rPr>
        <w:t xml:space="preserve">: </w:t>
      </w:r>
      <w:r w:rsidRPr="007D2CD7">
        <w:rPr>
          <w:rFonts w:ascii="Arial" w:hAnsi="Arial"/>
          <w:sz w:val="20"/>
        </w:rPr>
        <w:t>Chapter 2</w:t>
      </w:r>
    </w:p>
    <w:p w14:paraId="594D0761" w14:textId="7B210873" w:rsidR="000E76DD" w:rsidRPr="007D2CD7" w:rsidRDefault="000E76DD" w:rsidP="00F80813">
      <w:pPr>
        <w:rPr>
          <w:rFonts w:ascii="Arial" w:hAnsi="Arial"/>
          <w:sz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3D901369" w14:textId="77777777" w:rsidR="00480E47" w:rsidRPr="007D2CD7" w:rsidRDefault="00480E47" w:rsidP="00F80813">
      <w:pPr>
        <w:rPr>
          <w:rFonts w:ascii="Arial" w:hAnsi="Arial"/>
          <w:sz w:val="20"/>
        </w:rPr>
      </w:pPr>
    </w:p>
    <w:p w14:paraId="5B4572B8" w14:textId="77777777" w:rsidR="00480E47" w:rsidRPr="007D2CD7" w:rsidRDefault="00480E47" w:rsidP="00F80813">
      <w:pPr>
        <w:rPr>
          <w:rFonts w:ascii="Arial" w:hAnsi="Arial"/>
          <w:sz w:val="20"/>
        </w:rPr>
      </w:pPr>
    </w:p>
    <w:p w14:paraId="124ED2F1" w14:textId="77777777" w:rsidR="00F80813" w:rsidRPr="007D2CD7" w:rsidRDefault="00F80813" w:rsidP="00F80813">
      <w:pPr>
        <w:rPr>
          <w:rFonts w:ascii="Arial" w:hAnsi="Arial"/>
          <w:sz w:val="20"/>
        </w:rPr>
      </w:pPr>
    </w:p>
    <w:p w14:paraId="74FF0FB6" w14:textId="18B0EA5D" w:rsidR="00480E47" w:rsidRPr="007D2CD7" w:rsidRDefault="007D2CD7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 xml:space="preserve">2. </w:t>
      </w:r>
      <w:r w:rsidR="00480E47" w:rsidRPr="007D2CD7">
        <w:rPr>
          <w:rFonts w:ascii="Arial" w:hAnsi="Arial"/>
          <w:sz w:val="20"/>
        </w:rPr>
        <w:t xml:space="preserve">Provide at least one reason why </w:t>
      </w:r>
      <w:r w:rsidR="00896091">
        <w:rPr>
          <w:rFonts w:ascii="Arial" w:hAnsi="Arial"/>
          <w:sz w:val="20"/>
        </w:rPr>
        <w:t>it is</w:t>
      </w:r>
      <w:r w:rsidR="00896091" w:rsidRPr="007D2CD7">
        <w:rPr>
          <w:rFonts w:ascii="Arial" w:hAnsi="Arial"/>
          <w:sz w:val="20"/>
        </w:rPr>
        <w:t xml:space="preserve"> </w:t>
      </w:r>
      <w:r w:rsidR="00480E47" w:rsidRPr="007D2CD7">
        <w:rPr>
          <w:rFonts w:ascii="Arial" w:hAnsi="Arial"/>
          <w:sz w:val="20"/>
        </w:rPr>
        <w:t>good practice to use appropriate HTML elements to describe web page content accurately and fully.</w:t>
      </w:r>
    </w:p>
    <w:p w14:paraId="780AA0BD" w14:textId="7D101379" w:rsidR="00480E47" w:rsidRPr="007D2CD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 xml:space="preserve">Ans: </w:t>
      </w:r>
      <w:r w:rsidR="00896091">
        <w:rPr>
          <w:rFonts w:ascii="Arial" w:hAnsi="Arial"/>
          <w:sz w:val="20"/>
        </w:rPr>
        <w:t>It</w:t>
      </w:r>
      <w:r w:rsidR="00896091" w:rsidRPr="007D2CD7">
        <w:rPr>
          <w:rFonts w:ascii="Arial" w:hAnsi="Arial"/>
          <w:sz w:val="20"/>
        </w:rPr>
        <w:t xml:space="preserve"> </w:t>
      </w:r>
      <w:r w:rsidR="00480E47" w:rsidRPr="007D2CD7">
        <w:rPr>
          <w:rFonts w:ascii="Arial" w:hAnsi="Arial"/>
          <w:sz w:val="20"/>
        </w:rPr>
        <w:t>a form of documentation</w:t>
      </w:r>
      <w:r w:rsidR="00896091">
        <w:rPr>
          <w:rFonts w:ascii="Arial" w:hAnsi="Arial"/>
          <w:sz w:val="20"/>
        </w:rPr>
        <w:t>.</w:t>
      </w:r>
    </w:p>
    <w:p w14:paraId="4AC57AF4" w14:textId="64408718" w:rsidR="00480E47" w:rsidRPr="007D2CD7" w:rsidRDefault="00480E47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It enables the programmer to manipulate the web page more effectively using CSS and JavaScript</w:t>
      </w:r>
      <w:r w:rsidR="00896091">
        <w:rPr>
          <w:rFonts w:ascii="Arial" w:hAnsi="Arial"/>
          <w:sz w:val="20"/>
        </w:rPr>
        <w:t>.</w:t>
      </w:r>
    </w:p>
    <w:p w14:paraId="2095139B" w14:textId="77777777" w:rsidR="00C042B3" w:rsidRPr="007D2CD7" w:rsidRDefault="00C042B3" w:rsidP="00C042B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Complexity: Difficult</w:t>
      </w:r>
    </w:p>
    <w:p w14:paraId="150ACC11" w14:textId="77777777" w:rsidR="00480E47" w:rsidRPr="007D2CD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Ahead</w:t>
      </w:r>
      <w:r w:rsidR="00480E47" w:rsidRPr="007D2CD7">
        <w:rPr>
          <w:rFonts w:ascii="Arial" w:hAnsi="Arial"/>
          <w:sz w:val="20"/>
        </w:rPr>
        <w:t>: HTML Elements Should Describe Web Page Content Accurately</w:t>
      </w:r>
    </w:p>
    <w:p w14:paraId="5A437174" w14:textId="77777777" w:rsidR="00480E4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Subject</w:t>
      </w:r>
      <w:r w:rsidR="00480E47" w:rsidRPr="007D2CD7">
        <w:rPr>
          <w:rFonts w:ascii="Arial" w:hAnsi="Arial"/>
          <w:sz w:val="20"/>
        </w:rPr>
        <w:t xml:space="preserve">: </w:t>
      </w:r>
      <w:r w:rsidRPr="007D2CD7">
        <w:rPr>
          <w:rFonts w:ascii="Arial" w:hAnsi="Arial"/>
          <w:sz w:val="20"/>
        </w:rPr>
        <w:t>Chapter 2</w:t>
      </w:r>
    </w:p>
    <w:p w14:paraId="3D4E196A" w14:textId="7831D83D" w:rsidR="000E76DD" w:rsidRPr="007D2CD7" w:rsidRDefault="000E76DD" w:rsidP="00F80813">
      <w:pPr>
        <w:rPr>
          <w:rFonts w:ascii="Arial" w:hAnsi="Arial"/>
          <w:sz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6E052C2D" w14:textId="77777777" w:rsidR="00480E47" w:rsidRPr="007D2CD7" w:rsidRDefault="00480E47" w:rsidP="00F80813">
      <w:pPr>
        <w:rPr>
          <w:rFonts w:ascii="Arial" w:hAnsi="Arial"/>
          <w:sz w:val="20"/>
        </w:rPr>
      </w:pPr>
    </w:p>
    <w:p w14:paraId="577CA8DE" w14:textId="77777777" w:rsidR="00480E47" w:rsidRPr="007D2CD7" w:rsidRDefault="00480E47" w:rsidP="00F80813">
      <w:pPr>
        <w:rPr>
          <w:rFonts w:ascii="Arial" w:hAnsi="Arial"/>
          <w:sz w:val="20"/>
        </w:rPr>
      </w:pPr>
    </w:p>
    <w:p w14:paraId="6467237D" w14:textId="77777777" w:rsidR="00F80813" w:rsidRPr="007D2CD7" w:rsidRDefault="00F80813" w:rsidP="00F80813">
      <w:pPr>
        <w:rPr>
          <w:rFonts w:ascii="Arial" w:hAnsi="Arial"/>
          <w:sz w:val="20"/>
        </w:rPr>
      </w:pPr>
    </w:p>
    <w:p w14:paraId="63C96041" w14:textId="77777777" w:rsidR="00480E47" w:rsidRPr="007D2CD7" w:rsidRDefault="007D2CD7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 xml:space="preserve">3. </w:t>
      </w:r>
      <w:r w:rsidR="00480E47" w:rsidRPr="007D2CD7">
        <w:rPr>
          <w:rFonts w:ascii="Arial" w:hAnsi="Arial"/>
          <w:sz w:val="20"/>
        </w:rPr>
        <w:t>Modify the following code so it exhibits block formatting:</w:t>
      </w:r>
    </w:p>
    <w:p w14:paraId="3F7E8264" w14:textId="77777777" w:rsidR="00480E47" w:rsidRPr="000C52C1" w:rsidRDefault="00480E47" w:rsidP="00F80813">
      <w:pPr>
        <w:pStyle w:val="NormalWeb"/>
        <w:spacing w:before="0" w:beforeAutospacing="0" w:after="0" w:afterAutospacing="0"/>
        <w:ind w:left="360"/>
        <w:rPr>
          <w:rFonts w:ascii="Courier New" w:hAnsi="Courier New" w:cs="Courier New"/>
          <w:sz w:val="20"/>
          <w:szCs w:val="20"/>
        </w:rPr>
      </w:pPr>
      <w:r w:rsidRPr="000C52C1">
        <w:rPr>
          <w:rFonts w:ascii="Courier New" w:hAnsi="Courier New" w:cs="Courier New"/>
          <w:sz w:val="20"/>
          <w:szCs w:val="20"/>
        </w:rPr>
        <w:t>&lt;blockquote&gt;Capitalism is a tool, and it should be used when it</w:t>
      </w:r>
    </w:p>
    <w:p w14:paraId="735D1BEE" w14:textId="77777777" w:rsidR="00480E47" w:rsidRPr="000C52C1" w:rsidRDefault="00480E47" w:rsidP="00F80813">
      <w:pPr>
        <w:pStyle w:val="NormalWeb"/>
        <w:spacing w:before="0" w:beforeAutospacing="0" w:after="0" w:afterAutospacing="0"/>
        <w:ind w:left="360"/>
        <w:rPr>
          <w:rFonts w:ascii="Courier New" w:hAnsi="Courier New" w:cs="Courier New"/>
          <w:sz w:val="20"/>
          <w:szCs w:val="20"/>
        </w:rPr>
      </w:pPr>
      <w:r w:rsidRPr="000C52C1">
        <w:rPr>
          <w:rFonts w:ascii="Courier New" w:hAnsi="Courier New" w:cs="Courier New"/>
          <w:sz w:val="20"/>
          <w:szCs w:val="20"/>
        </w:rPr>
        <w:t xml:space="preserve">works to benefit all. But it is not a moral </w:t>
      </w:r>
      <w:r>
        <w:rPr>
          <w:rFonts w:ascii="Courier New" w:hAnsi="Courier New" w:cs="Courier New"/>
          <w:sz w:val="20"/>
          <w:szCs w:val="20"/>
        </w:rPr>
        <w:t>compass,</w:t>
      </w:r>
      <w:r w:rsidRPr="000C52C1">
        <w:rPr>
          <w:rFonts w:ascii="Courier New" w:hAnsi="Courier New" w:cs="Courier New"/>
          <w:sz w:val="20"/>
          <w:szCs w:val="20"/>
        </w:rPr>
        <w:t xml:space="preserve"> and it</w:t>
      </w:r>
    </w:p>
    <w:p w14:paraId="56055EFD" w14:textId="77777777" w:rsidR="00480E47" w:rsidRPr="007D2CD7" w:rsidRDefault="00480E47" w:rsidP="00F80813">
      <w:pPr>
        <w:pStyle w:val="NormalWeb"/>
        <w:spacing w:before="0" w:beforeAutospacing="0" w:after="0" w:afterAutospacing="0"/>
        <w:ind w:left="360"/>
        <w:rPr>
          <w:rFonts w:ascii="Arial" w:hAnsi="Arial"/>
          <w:sz w:val="20"/>
          <w:szCs w:val="20"/>
        </w:rPr>
      </w:pPr>
      <w:r w:rsidRPr="000C52C1">
        <w:rPr>
          <w:rFonts w:ascii="Courier New" w:hAnsi="Courier New" w:cs="Courier New"/>
          <w:sz w:val="20"/>
          <w:szCs w:val="20"/>
        </w:rPr>
        <w:t>should not be treated as such.&lt;/blockquote&gt;</w:t>
      </w:r>
    </w:p>
    <w:p w14:paraId="2719EE8C" w14:textId="77777777" w:rsidR="00480E47" w:rsidRPr="007D2CD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Ans</w:t>
      </w:r>
      <w:r w:rsidR="00480E47" w:rsidRPr="007D2CD7">
        <w:rPr>
          <w:rFonts w:ascii="Arial" w:hAnsi="Arial"/>
          <w:sz w:val="20"/>
        </w:rPr>
        <w:t>:</w:t>
      </w:r>
    </w:p>
    <w:p w14:paraId="28E13426" w14:textId="77777777" w:rsidR="00480E47" w:rsidRPr="000C52C1" w:rsidRDefault="00480E47" w:rsidP="00F80813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 w:rsidRPr="000C52C1">
        <w:rPr>
          <w:rFonts w:ascii="Courier New" w:hAnsi="Courier New" w:cs="Courier New"/>
          <w:sz w:val="20"/>
          <w:szCs w:val="20"/>
        </w:rPr>
        <w:t>&lt;blockquote&gt;</w:t>
      </w:r>
    </w:p>
    <w:p w14:paraId="629A4DA0" w14:textId="77777777" w:rsidR="00480E47" w:rsidRDefault="00480E47" w:rsidP="00F80813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 w:rsidRPr="000C52C1">
        <w:rPr>
          <w:rFonts w:ascii="Courier New" w:hAnsi="Courier New" w:cs="Courier New"/>
          <w:sz w:val="20"/>
          <w:szCs w:val="20"/>
        </w:rPr>
        <w:t xml:space="preserve">  Capitalism is a tool, and it should be used when it works to</w:t>
      </w:r>
    </w:p>
    <w:p w14:paraId="54A0D954" w14:textId="77777777" w:rsidR="00480E47" w:rsidRDefault="00480E47" w:rsidP="00F80813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Pr="000C52C1">
        <w:rPr>
          <w:rFonts w:ascii="Courier New" w:hAnsi="Courier New" w:cs="Courier New"/>
          <w:sz w:val="20"/>
          <w:szCs w:val="20"/>
        </w:rPr>
        <w:t xml:space="preserve">benefit all. But it is not a moral </w:t>
      </w:r>
      <w:r>
        <w:rPr>
          <w:rFonts w:ascii="Courier New" w:hAnsi="Courier New" w:cs="Courier New"/>
          <w:sz w:val="20"/>
          <w:szCs w:val="20"/>
        </w:rPr>
        <w:t>compass,</w:t>
      </w:r>
      <w:r w:rsidRPr="000C52C1">
        <w:rPr>
          <w:rFonts w:ascii="Courier New" w:hAnsi="Courier New" w:cs="Courier New"/>
          <w:sz w:val="20"/>
          <w:szCs w:val="20"/>
        </w:rPr>
        <w:t xml:space="preserve"> and it should not</w:t>
      </w:r>
    </w:p>
    <w:p w14:paraId="39BE3C10" w14:textId="77777777" w:rsidR="00480E47" w:rsidRPr="000C52C1" w:rsidRDefault="00480E47" w:rsidP="00F80813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Pr="000C52C1">
        <w:rPr>
          <w:rFonts w:ascii="Courier New" w:hAnsi="Courier New" w:cs="Courier New"/>
          <w:sz w:val="20"/>
          <w:szCs w:val="20"/>
        </w:rPr>
        <w:t>be treated as such.</w:t>
      </w:r>
    </w:p>
    <w:p w14:paraId="521315C4" w14:textId="77777777" w:rsidR="00480E47" w:rsidRPr="007D2CD7" w:rsidRDefault="00480E47" w:rsidP="00F80813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  <w:r w:rsidRPr="000C52C1">
        <w:rPr>
          <w:rFonts w:ascii="Courier New" w:hAnsi="Courier New" w:cs="Courier New"/>
          <w:sz w:val="20"/>
          <w:szCs w:val="20"/>
        </w:rPr>
        <w:t>&lt;/blockquote&gt;</w:t>
      </w:r>
    </w:p>
    <w:p w14:paraId="1F9DFBFE" w14:textId="77777777" w:rsidR="00C042B3" w:rsidRPr="007D2CD7" w:rsidRDefault="00C042B3" w:rsidP="00C042B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Complexity: Moderate</w:t>
      </w:r>
    </w:p>
    <w:p w14:paraId="4136E5E2" w14:textId="77777777" w:rsidR="00480E47" w:rsidRPr="007D2CD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Ahead</w:t>
      </w:r>
      <w:r w:rsidR="00480E47" w:rsidRPr="007D2CD7">
        <w:rPr>
          <w:rFonts w:ascii="Arial" w:hAnsi="Arial"/>
          <w:sz w:val="20"/>
        </w:rPr>
        <w:t>: blockquote Element</w:t>
      </w:r>
    </w:p>
    <w:p w14:paraId="721DD53B" w14:textId="77777777" w:rsidR="00480E4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Subject</w:t>
      </w:r>
      <w:r w:rsidR="00480E47" w:rsidRPr="007D2CD7">
        <w:rPr>
          <w:rFonts w:ascii="Arial" w:hAnsi="Arial"/>
          <w:sz w:val="20"/>
        </w:rPr>
        <w:t xml:space="preserve">: </w:t>
      </w:r>
      <w:r w:rsidRPr="007D2CD7">
        <w:rPr>
          <w:rFonts w:ascii="Arial" w:hAnsi="Arial"/>
          <w:sz w:val="20"/>
        </w:rPr>
        <w:t>Chapter 2</w:t>
      </w:r>
    </w:p>
    <w:p w14:paraId="2B41891C" w14:textId="0C35AED9" w:rsidR="000E76DD" w:rsidRPr="007D2CD7" w:rsidRDefault="000E76DD" w:rsidP="00F80813">
      <w:pPr>
        <w:rPr>
          <w:rFonts w:ascii="Arial" w:hAnsi="Arial"/>
          <w:sz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3AC295ED" w14:textId="77777777" w:rsidR="00480E47" w:rsidRPr="007D2CD7" w:rsidRDefault="00480E47" w:rsidP="00F80813">
      <w:pPr>
        <w:rPr>
          <w:rFonts w:ascii="Arial" w:hAnsi="Arial"/>
          <w:sz w:val="20"/>
        </w:rPr>
      </w:pPr>
    </w:p>
    <w:p w14:paraId="55FE8AED" w14:textId="77777777" w:rsidR="00480E47" w:rsidRPr="007D2CD7" w:rsidRDefault="00480E47" w:rsidP="00F80813">
      <w:pPr>
        <w:rPr>
          <w:rFonts w:ascii="Arial" w:hAnsi="Arial"/>
          <w:sz w:val="20"/>
        </w:rPr>
      </w:pPr>
    </w:p>
    <w:p w14:paraId="21247A2B" w14:textId="77777777" w:rsidR="00F80813" w:rsidRPr="007D2CD7" w:rsidRDefault="00F80813" w:rsidP="00F80813">
      <w:pPr>
        <w:rPr>
          <w:rFonts w:ascii="Arial" w:hAnsi="Arial"/>
          <w:sz w:val="20"/>
        </w:rPr>
      </w:pPr>
    </w:p>
    <w:p w14:paraId="0F6F95D2" w14:textId="77777777" w:rsidR="00480E47" w:rsidRPr="007D2CD7" w:rsidRDefault="007D2CD7" w:rsidP="007D2CD7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 xml:space="preserve">4. </w:t>
      </w:r>
      <w:r w:rsidR="00480E47" w:rsidRPr="007D2CD7">
        <w:rPr>
          <w:rFonts w:ascii="Arial" w:hAnsi="Arial"/>
          <w:sz w:val="20"/>
        </w:rPr>
        <w:t xml:space="preserve">The following </w:t>
      </w:r>
      <w:r w:rsidR="00480E47" w:rsidRPr="00177D24">
        <w:rPr>
          <w:rFonts w:ascii="Courier New" w:hAnsi="Courier New" w:cs="Courier New"/>
        </w:rPr>
        <w:t>dfn</w:t>
      </w:r>
      <w:r w:rsidR="00480E47" w:rsidRPr="007D2CD7">
        <w:rPr>
          <w:rFonts w:ascii="Arial" w:hAnsi="Arial"/>
          <w:sz w:val="20"/>
        </w:rPr>
        <w:t xml:space="preserve"> example passes the HTML validation service, but it does not follow the HTML5 standard in terms of how the </w:t>
      </w:r>
      <w:r w:rsidR="00480E47" w:rsidRPr="00177D24">
        <w:rPr>
          <w:rFonts w:ascii="Courier New" w:hAnsi="Courier New" w:cs="Courier New"/>
        </w:rPr>
        <w:t>dfn</w:t>
      </w:r>
      <w:r w:rsidR="00480E47" w:rsidRPr="007D2CD7">
        <w:rPr>
          <w:rFonts w:ascii="Arial" w:hAnsi="Arial"/>
          <w:sz w:val="20"/>
        </w:rPr>
        <w:t xml:space="preserve"> element is supposed to be applied. Provide a corrected version of the example.</w:t>
      </w:r>
    </w:p>
    <w:p w14:paraId="46D356BB" w14:textId="77777777" w:rsidR="00480E47" w:rsidRPr="00177D24" w:rsidRDefault="00480E47" w:rsidP="00F80813">
      <w:pPr>
        <w:pStyle w:val="NormalWeb"/>
        <w:spacing w:before="0" w:beforeAutospacing="0" w:after="0" w:afterAutospacing="0"/>
        <w:ind w:left="360"/>
        <w:rPr>
          <w:rFonts w:ascii="Courier New" w:hAnsi="Courier New" w:cs="Courier New"/>
        </w:rPr>
      </w:pPr>
      <w:r w:rsidRPr="00177D24">
        <w:rPr>
          <w:rFonts w:ascii="Courier New" w:hAnsi="Courier New" w:cs="Courier New"/>
        </w:rPr>
        <w:t>Quid pro quo is &lt;dfn&gt;an agreed upon exchange of one valuable thing for another&lt;/dfn&gt;.</w:t>
      </w:r>
    </w:p>
    <w:p w14:paraId="34B31BAD" w14:textId="77777777" w:rsidR="00480E47" w:rsidRPr="007D2CD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 xml:space="preserve">Ans: </w:t>
      </w:r>
      <w:r w:rsidR="00480E47" w:rsidRPr="00177D24">
        <w:rPr>
          <w:rFonts w:ascii="Courier New" w:hAnsi="Courier New" w:cs="Courier New"/>
        </w:rPr>
        <w:t>&lt;dfn&gt;Quid pro quo&lt;/dfn&gt; is an agreed upon exchange of one valuable thing for another.</w:t>
      </w:r>
      <w:r w:rsidR="00480E47" w:rsidRPr="007D2CD7">
        <w:rPr>
          <w:rFonts w:ascii="Arial" w:hAnsi="Arial"/>
          <w:sz w:val="20"/>
        </w:rPr>
        <w:t>&gt;</w:t>
      </w:r>
    </w:p>
    <w:p w14:paraId="429A4241" w14:textId="77777777" w:rsidR="00C042B3" w:rsidRPr="007D2CD7" w:rsidRDefault="00C042B3" w:rsidP="00C042B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Complexity: Moderate</w:t>
      </w:r>
    </w:p>
    <w:p w14:paraId="56398A39" w14:textId="77777777" w:rsidR="00480E47" w:rsidRPr="007D2CD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Ahead</w:t>
      </w:r>
      <w:r w:rsidR="00480E47" w:rsidRPr="007D2CD7">
        <w:rPr>
          <w:rFonts w:ascii="Arial" w:hAnsi="Arial"/>
          <w:sz w:val="20"/>
        </w:rPr>
        <w:t>: dfn, abbr, and time Elements</w:t>
      </w:r>
    </w:p>
    <w:p w14:paraId="78788665" w14:textId="77777777" w:rsidR="00480E4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Subject</w:t>
      </w:r>
      <w:r w:rsidR="00480E47" w:rsidRPr="007D2CD7">
        <w:rPr>
          <w:rFonts w:ascii="Arial" w:hAnsi="Arial"/>
          <w:sz w:val="20"/>
        </w:rPr>
        <w:t xml:space="preserve">: </w:t>
      </w:r>
      <w:r w:rsidRPr="007D2CD7">
        <w:rPr>
          <w:rFonts w:ascii="Arial" w:hAnsi="Arial"/>
          <w:sz w:val="20"/>
        </w:rPr>
        <w:t>Chapter 2</w:t>
      </w:r>
    </w:p>
    <w:p w14:paraId="02816CBD" w14:textId="3A354116" w:rsidR="000E76DD" w:rsidRPr="007D2CD7" w:rsidRDefault="000E76DD" w:rsidP="00F80813">
      <w:pPr>
        <w:rPr>
          <w:rFonts w:ascii="Arial" w:hAnsi="Arial"/>
          <w:sz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29B2B904" w14:textId="77777777" w:rsidR="00480E47" w:rsidRPr="007D2CD7" w:rsidRDefault="00480E47" w:rsidP="00F80813">
      <w:pPr>
        <w:rPr>
          <w:rFonts w:ascii="Arial" w:hAnsi="Arial"/>
          <w:sz w:val="20"/>
        </w:rPr>
      </w:pPr>
    </w:p>
    <w:p w14:paraId="48709BEE" w14:textId="77777777" w:rsidR="00480E47" w:rsidRPr="007D2CD7" w:rsidRDefault="00480E47" w:rsidP="00F80813">
      <w:pPr>
        <w:rPr>
          <w:rFonts w:ascii="Arial" w:hAnsi="Arial"/>
          <w:sz w:val="20"/>
        </w:rPr>
      </w:pPr>
    </w:p>
    <w:p w14:paraId="231ACC42" w14:textId="77777777" w:rsidR="00F80813" w:rsidRPr="007D2CD7" w:rsidRDefault="00F80813" w:rsidP="00F80813">
      <w:pPr>
        <w:rPr>
          <w:rFonts w:ascii="Arial" w:hAnsi="Arial"/>
          <w:sz w:val="20"/>
        </w:rPr>
      </w:pPr>
    </w:p>
    <w:p w14:paraId="561ACECD" w14:textId="77777777" w:rsidR="00480E47" w:rsidRPr="007D2CD7" w:rsidRDefault="007D2CD7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 xml:space="preserve">5. </w:t>
      </w:r>
      <w:r w:rsidR="00480E47" w:rsidRPr="007D2CD7">
        <w:rPr>
          <w:rFonts w:ascii="Arial" w:hAnsi="Arial"/>
          <w:sz w:val="20"/>
        </w:rPr>
        <w:t xml:space="preserve">Why is it appropriate to use monospace font for </w:t>
      </w:r>
      <w:r w:rsidR="00480E47" w:rsidRPr="00177D24">
        <w:rPr>
          <w:rFonts w:ascii="Courier New" w:hAnsi="Courier New" w:cs="Courier New"/>
        </w:rPr>
        <w:t>code</w:t>
      </w:r>
      <w:r w:rsidR="00480E47" w:rsidRPr="007D2CD7">
        <w:rPr>
          <w:rFonts w:ascii="Arial" w:hAnsi="Arial"/>
          <w:sz w:val="20"/>
        </w:rPr>
        <w:t xml:space="preserve"> element text?</w:t>
      </w:r>
    </w:p>
    <w:p w14:paraId="5D7C6B9B" w14:textId="1A8BA20D" w:rsidR="00480E47" w:rsidRPr="007D2CD7" w:rsidRDefault="00F80813" w:rsidP="00F80813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 xml:space="preserve">Ans: </w:t>
      </w:r>
      <w:r w:rsidR="00480E47" w:rsidRPr="007D2CD7">
        <w:rPr>
          <w:rFonts w:ascii="Arial" w:hAnsi="Arial"/>
          <w:sz w:val="20"/>
        </w:rPr>
        <w:t>When you look at code within a text editor or an IDE, the code uses monospace font. So</w:t>
      </w:r>
      <w:r w:rsidR="00896091">
        <w:rPr>
          <w:rFonts w:ascii="Arial" w:hAnsi="Arial"/>
          <w:sz w:val="20"/>
        </w:rPr>
        <w:t>,</w:t>
      </w:r>
      <w:r w:rsidR="00480E47" w:rsidRPr="007D2CD7">
        <w:rPr>
          <w:rFonts w:ascii="Arial" w:hAnsi="Arial"/>
          <w:sz w:val="20"/>
        </w:rPr>
        <w:t xml:space="preserve"> on a web page, if you display programming code with monospace font, your code will look more realistic.</w:t>
      </w:r>
    </w:p>
    <w:p w14:paraId="39277A38" w14:textId="77777777" w:rsidR="00C042B3" w:rsidRPr="007D2CD7" w:rsidRDefault="00C042B3" w:rsidP="00C042B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Complexity: Difficult</w:t>
      </w:r>
    </w:p>
    <w:p w14:paraId="0939110C" w14:textId="77777777" w:rsidR="00480E47" w:rsidRPr="007D2CD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Ahead</w:t>
      </w:r>
      <w:r w:rsidR="00480E47" w:rsidRPr="007D2CD7">
        <w:rPr>
          <w:rFonts w:ascii="Arial" w:hAnsi="Arial"/>
          <w:sz w:val="20"/>
        </w:rPr>
        <w:t>: Code-Related Elements</w:t>
      </w:r>
    </w:p>
    <w:p w14:paraId="6D4FB6E0" w14:textId="77777777" w:rsidR="00480E47" w:rsidRPr="007D2CD7" w:rsidRDefault="00F80813" w:rsidP="00F80813">
      <w:pPr>
        <w:rPr>
          <w:rFonts w:ascii="Arial" w:hAnsi="Arial"/>
          <w:sz w:val="20"/>
        </w:rPr>
      </w:pPr>
      <w:r w:rsidRPr="007D2CD7">
        <w:rPr>
          <w:rFonts w:ascii="Arial" w:hAnsi="Arial"/>
          <w:sz w:val="20"/>
        </w:rPr>
        <w:t>Subject</w:t>
      </w:r>
      <w:r w:rsidR="00480E47" w:rsidRPr="007D2CD7">
        <w:rPr>
          <w:rFonts w:ascii="Arial" w:hAnsi="Arial"/>
          <w:sz w:val="20"/>
        </w:rPr>
        <w:t xml:space="preserve">: </w:t>
      </w:r>
      <w:r w:rsidRPr="007D2CD7">
        <w:rPr>
          <w:rFonts w:ascii="Arial" w:hAnsi="Arial"/>
          <w:sz w:val="20"/>
        </w:rPr>
        <w:t>Chapter 2</w:t>
      </w:r>
    </w:p>
    <w:p w14:paraId="7ADB3EDA" w14:textId="5ABC9DE3" w:rsidR="00480E47" w:rsidRPr="007D2CD7" w:rsidRDefault="000E76DD" w:rsidP="000E76DD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sectPr w:rsidR="00480E47" w:rsidRPr="007D2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00207"/>
    <w:multiLevelType w:val="multilevel"/>
    <w:tmpl w:val="C5280E1A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AC31A4"/>
    <w:multiLevelType w:val="multilevel"/>
    <w:tmpl w:val="CCD23D40"/>
    <w:numStyleLink w:val="1ai1ainoindent"/>
  </w:abstractNum>
  <w:abstractNum w:abstractNumId="2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EA"/>
    <w:rsid w:val="000E76DD"/>
    <w:rsid w:val="00480E47"/>
    <w:rsid w:val="00486A70"/>
    <w:rsid w:val="004B295A"/>
    <w:rsid w:val="007D2CD7"/>
    <w:rsid w:val="00896091"/>
    <w:rsid w:val="00C042B3"/>
    <w:rsid w:val="00CA51EA"/>
    <w:rsid w:val="00CE36FC"/>
    <w:rsid w:val="00D51752"/>
    <w:rsid w:val="00F8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163DC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80E47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480E47"/>
    <w:pPr>
      <w:numPr>
        <w:numId w:val="1"/>
      </w:numPr>
    </w:pPr>
  </w:style>
  <w:style w:type="paragraph" w:styleId="NormalWeb">
    <w:name w:val="Normal (Web)"/>
    <w:basedOn w:val="Normal"/>
    <w:rsid w:val="00480E47"/>
    <w:pPr>
      <w:spacing w:before="100" w:beforeAutospacing="1" w:after="100" w:afterAutospacing="1"/>
    </w:pPr>
  </w:style>
  <w:style w:type="numbering" w:customStyle="1" w:styleId="Style1">
    <w:name w:val="Style1"/>
    <w:rsid w:val="00480E47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60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091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641</Words>
  <Characters>3656</Characters>
  <Application>Microsoft Macintosh Word</Application>
  <DocSecurity>0</DocSecurity>
  <Lines>30</Lines>
  <Paragraphs>8</Paragraphs>
  <ScaleCrop>false</ScaleCrop>
  <Company>Ascend Learning</Company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9</cp:revision>
  <dcterms:created xsi:type="dcterms:W3CDTF">2017-08-03T14:09:00Z</dcterms:created>
  <dcterms:modified xsi:type="dcterms:W3CDTF">2017-12-11T17:47:00Z</dcterms:modified>
</cp:coreProperties>
</file>