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DB832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B445A">
        <w:rPr>
          <w:rFonts w:ascii="Arial" w:hAnsi="Arial" w:cs="Arial"/>
          <w:sz w:val="20"/>
          <w:szCs w:val="20"/>
        </w:rPr>
        <w:t>Import Settings:</w:t>
      </w:r>
    </w:p>
    <w:p w14:paraId="6CD01D91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070B47DA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56D0398E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0D3CE1BE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73ACF1BD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6B8DFAC9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40DAE037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27D866BD" w14:textId="2C978E04" w:rsidR="00981393" w:rsidRPr="00CB445A" w:rsidRDefault="00981393" w:rsidP="00981393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536EAD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33EA2273" w14:textId="77777777" w:rsidR="00981393" w:rsidRPr="00CB445A" w:rsidRDefault="00981393" w:rsidP="0098139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8385BB0" w14:textId="77777777" w:rsidR="00981393" w:rsidRPr="00CB445A" w:rsidRDefault="00981393" w:rsidP="00981393">
      <w:pPr>
        <w:rPr>
          <w:rFonts w:ascii="Arial" w:hAnsi="Arial" w:cs="Arial"/>
          <w:b/>
          <w:bCs w:val="0"/>
          <w:sz w:val="20"/>
          <w:szCs w:val="20"/>
        </w:rPr>
      </w:pPr>
    </w:p>
    <w:p w14:paraId="65223478" w14:textId="77777777" w:rsidR="00981393" w:rsidRPr="00CB445A" w:rsidRDefault="00981393" w:rsidP="00981393">
      <w:pPr>
        <w:rPr>
          <w:rFonts w:ascii="Arial" w:hAnsi="Arial" w:cs="Arial"/>
          <w:b/>
          <w:bCs w:val="0"/>
          <w:sz w:val="20"/>
          <w:szCs w:val="20"/>
        </w:rPr>
      </w:pPr>
    </w:p>
    <w:p w14:paraId="6C43CF02" w14:textId="77777777" w:rsidR="00981393" w:rsidRPr="00CB445A" w:rsidRDefault="00981393" w:rsidP="00981393">
      <w:pPr>
        <w:rPr>
          <w:rFonts w:ascii="Arial" w:hAnsi="Arial" w:cs="Arial"/>
          <w:b/>
          <w:bCs w:val="0"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 xml:space="preserve">Chapter: </w:t>
      </w:r>
      <w:r w:rsidR="009D2000">
        <w:rPr>
          <w:rFonts w:ascii="Arial" w:hAnsi="Arial" w:cs="Arial"/>
          <w:b/>
          <w:sz w:val="20"/>
          <w:szCs w:val="20"/>
        </w:rPr>
        <w:t>Midterm</w:t>
      </w:r>
    </w:p>
    <w:p w14:paraId="006983C1" w14:textId="77777777" w:rsidR="00981393" w:rsidRPr="00CB445A" w:rsidRDefault="00981393" w:rsidP="00981393">
      <w:pPr>
        <w:rPr>
          <w:rFonts w:ascii="Arial" w:hAnsi="Arial" w:cs="Arial"/>
          <w:b/>
          <w:bCs w:val="0"/>
          <w:sz w:val="20"/>
          <w:szCs w:val="20"/>
        </w:rPr>
      </w:pPr>
    </w:p>
    <w:p w14:paraId="6AF038AF" w14:textId="77777777" w:rsidR="00981393" w:rsidRPr="00CB445A" w:rsidRDefault="00981393" w:rsidP="00981393">
      <w:pPr>
        <w:rPr>
          <w:rFonts w:ascii="Arial" w:hAnsi="Arial" w:cs="Arial"/>
          <w:b/>
          <w:bCs w:val="0"/>
          <w:sz w:val="20"/>
          <w:szCs w:val="20"/>
        </w:rPr>
      </w:pPr>
    </w:p>
    <w:p w14:paraId="1CBB8CE9" w14:textId="77777777" w:rsidR="00981393" w:rsidRPr="00CB445A" w:rsidRDefault="00981393" w:rsidP="00981393">
      <w:pPr>
        <w:rPr>
          <w:rFonts w:ascii="Arial" w:hAnsi="Arial" w:cs="Arial"/>
          <w:b/>
          <w:bCs w:val="0"/>
          <w:sz w:val="20"/>
          <w:szCs w:val="20"/>
        </w:rPr>
      </w:pPr>
    </w:p>
    <w:p w14:paraId="621987C1" w14:textId="77777777" w:rsidR="00981393" w:rsidRDefault="00981393" w:rsidP="00981393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0879F166" w14:textId="77777777" w:rsidR="00981393" w:rsidRDefault="00981393" w:rsidP="00200B78">
      <w:pPr>
        <w:rPr>
          <w:rFonts w:ascii="Arial" w:hAnsi="Arial"/>
          <w:sz w:val="20"/>
        </w:rPr>
      </w:pPr>
    </w:p>
    <w:p w14:paraId="492E9A50" w14:textId="77777777" w:rsidR="00981393" w:rsidRDefault="00981393" w:rsidP="00200B78">
      <w:pPr>
        <w:rPr>
          <w:rFonts w:ascii="Arial" w:hAnsi="Arial"/>
          <w:sz w:val="20"/>
        </w:rPr>
      </w:pPr>
    </w:p>
    <w:p w14:paraId="1BE2DB1D" w14:textId="77777777" w:rsidR="00981393" w:rsidRDefault="00981393" w:rsidP="00200B78">
      <w:pPr>
        <w:rPr>
          <w:rFonts w:ascii="Arial" w:hAnsi="Arial"/>
          <w:sz w:val="20"/>
        </w:rPr>
      </w:pPr>
    </w:p>
    <w:p w14:paraId="68FC9829" w14:textId="4F22C665" w:rsidR="006A7BF8" w:rsidRPr="00200B78" w:rsidRDefault="009C415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6A7BF8" w:rsidRPr="00200B78">
        <w:rPr>
          <w:rFonts w:ascii="Arial" w:hAnsi="Arial"/>
          <w:sz w:val="20"/>
        </w:rPr>
        <w:t>For the URL http://www.bbc.com/news/meltingArcticIceFlows.jpg, news is the</w:t>
      </w:r>
    </w:p>
    <w:p w14:paraId="3D6658AD" w14:textId="6A124E82" w:rsidR="006A7BF8" w:rsidRPr="00200B78" w:rsidRDefault="0099738F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6A7BF8" w:rsidRPr="00200B78">
        <w:rPr>
          <w:rFonts w:ascii="Arial" w:hAnsi="Arial"/>
          <w:sz w:val="20"/>
        </w:rPr>
        <w:t>directory path to the target file</w:t>
      </w:r>
      <w:r w:rsidR="0039667D">
        <w:rPr>
          <w:rFonts w:ascii="Arial" w:hAnsi="Arial"/>
          <w:sz w:val="20"/>
        </w:rPr>
        <w:t>.</w:t>
      </w:r>
    </w:p>
    <w:p w14:paraId="1A64C163" w14:textId="5B5AC30B" w:rsidR="006A7BF8" w:rsidRPr="00200B78" w:rsidRDefault="0099738F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6A7BF8" w:rsidRPr="00200B78">
        <w:rPr>
          <w:rFonts w:ascii="Arial" w:hAnsi="Arial"/>
          <w:sz w:val="20"/>
        </w:rPr>
        <w:t>domain</w:t>
      </w:r>
      <w:r w:rsidR="0039667D">
        <w:rPr>
          <w:rFonts w:ascii="Arial" w:hAnsi="Arial"/>
          <w:sz w:val="20"/>
        </w:rPr>
        <w:t>.</w:t>
      </w:r>
    </w:p>
    <w:p w14:paraId="265BB2F5" w14:textId="43F95377" w:rsidR="006A7BF8" w:rsidRPr="00200B78" w:rsidRDefault="0099738F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6A7BF8" w:rsidRPr="00200B78">
        <w:rPr>
          <w:rFonts w:ascii="Arial" w:hAnsi="Arial"/>
          <w:sz w:val="20"/>
        </w:rPr>
        <w:t>target file</w:t>
      </w:r>
      <w:r w:rsidR="0039667D">
        <w:rPr>
          <w:rFonts w:ascii="Arial" w:hAnsi="Arial"/>
          <w:sz w:val="20"/>
        </w:rPr>
        <w:t>.</w:t>
      </w:r>
    </w:p>
    <w:p w14:paraId="26ED1921" w14:textId="4F03C73C" w:rsidR="006A7BF8" w:rsidRPr="00200B78" w:rsidRDefault="0099738F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6A7BF8" w:rsidRPr="00200B78">
        <w:rPr>
          <w:rFonts w:ascii="Arial" w:hAnsi="Arial"/>
          <w:sz w:val="20"/>
        </w:rPr>
        <w:t>web server computer or a subdomain</w:t>
      </w:r>
      <w:r w:rsidR="0039667D">
        <w:rPr>
          <w:rFonts w:ascii="Arial" w:hAnsi="Arial"/>
          <w:sz w:val="20"/>
        </w:rPr>
        <w:t>.</w:t>
      </w:r>
    </w:p>
    <w:p w14:paraId="70E9BC56" w14:textId="1C4175B0" w:rsidR="006A7BF8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39807096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1EB15AB" w14:textId="0C05CC79" w:rsidR="006A7BF8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Web Page Example</w:t>
      </w:r>
    </w:p>
    <w:p w14:paraId="42AB26A6" w14:textId="678FA8D0" w:rsidR="006A7BF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23BDD2B4" w14:textId="65798B6B" w:rsidR="00992B19" w:rsidRPr="00200B78" w:rsidRDefault="00992B19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1F86DCF8" w14:textId="77777777" w:rsidR="000E44AA" w:rsidRDefault="000E44AA" w:rsidP="00200B78">
      <w:pPr>
        <w:rPr>
          <w:rFonts w:ascii="Arial" w:hAnsi="Arial"/>
          <w:sz w:val="20"/>
        </w:rPr>
      </w:pPr>
    </w:p>
    <w:p w14:paraId="13D7D20A" w14:textId="77777777" w:rsidR="009D2000" w:rsidRDefault="009D2000" w:rsidP="00200B78">
      <w:pPr>
        <w:rPr>
          <w:rFonts w:ascii="Arial" w:hAnsi="Arial"/>
          <w:sz w:val="20"/>
        </w:rPr>
      </w:pPr>
    </w:p>
    <w:p w14:paraId="59A18919" w14:textId="77777777" w:rsidR="009D2000" w:rsidRPr="00200B78" w:rsidRDefault="009D2000" w:rsidP="00200B78">
      <w:pPr>
        <w:rPr>
          <w:rFonts w:ascii="Arial" w:hAnsi="Arial"/>
          <w:sz w:val="20"/>
        </w:rPr>
      </w:pPr>
    </w:p>
    <w:p w14:paraId="25155827" w14:textId="445D70E3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39667D">
        <w:rPr>
          <w:rFonts w:ascii="Arial" w:hAnsi="Arial"/>
          <w:sz w:val="20"/>
        </w:rPr>
        <w:t xml:space="preserve">What does the “WG” in </w:t>
      </w:r>
      <w:r w:rsidR="00F92FB0" w:rsidRPr="00200B78">
        <w:rPr>
          <w:rFonts w:ascii="Arial" w:hAnsi="Arial"/>
          <w:sz w:val="20"/>
        </w:rPr>
        <w:t>WHATWG stand fo</w:t>
      </w:r>
      <w:r w:rsidR="0039667D">
        <w:rPr>
          <w:rFonts w:ascii="Arial" w:hAnsi="Arial"/>
          <w:sz w:val="20"/>
        </w:rPr>
        <w:t>r?</w:t>
      </w:r>
    </w:p>
    <w:p w14:paraId="3EE3A25D" w14:textId="00FA3829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>World Governance</w:t>
      </w:r>
    </w:p>
    <w:p w14:paraId="3DD8AD97" w14:textId="5BBF10D8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World Group</w:t>
      </w:r>
    </w:p>
    <w:p w14:paraId="3C885199" w14:textId="6FAD9C65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>Wide Guard</w:t>
      </w:r>
    </w:p>
    <w:p w14:paraId="54AF28F5" w14:textId="602B81B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200B78">
        <w:rPr>
          <w:rFonts w:ascii="Arial" w:hAnsi="Arial"/>
          <w:sz w:val="20"/>
        </w:rPr>
        <w:t>Working Group</w:t>
      </w:r>
    </w:p>
    <w:p w14:paraId="5EC318B1" w14:textId="62BA962D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D</w:t>
      </w:r>
    </w:p>
    <w:p w14:paraId="3DCC841A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D972865" w14:textId="72E77A36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History of HTML</w:t>
      </w:r>
    </w:p>
    <w:p w14:paraId="2AF5B2B0" w14:textId="3F3F99D1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79B61961" w14:textId="59F89081" w:rsidR="00992B19" w:rsidRPr="00200B78" w:rsidRDefault="00992B1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365BB02D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7682790C" w14:textId="77777777" w:rsidR="00F92FB0" w:rsidRDefault="00F92FB0" w:rsidP="00F92FB0">
      <w:pPr>
        <w:rPr>
          <w:rFonts w:ascii="Arial" w:hAnsi="Arial"/>
          <w:sz w:val="20"/>
        </w:rPr>
      </w:pPr>
    </w:p>
    <w:p w14:paraId="066AC53D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491D5CA6" w14:textId="4FC09040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F92FB0" w:rsidRPr="00200B78">
        <w:rPr>
          <w:rFonts w:ascii="Arial" w:hAnsi="Arial"/>
          <w:sz w:val="20"/>
        </w:rPr>
        <w:t>Given the following HTML code that forms the top of a web page</w:t>
      </w:r>
      <w:r w:rsidR="0039667D">
        <w:rPr>
          <w:rFonts w:ascii="Arial" w:hAnsi="Arial"/>
          <w:sz w:val="20"/>
        </w:rPr>
        <w:t>, w</w:t>
      </w:r>
      <w:r w:rsidR="00F92FB0" w:rsidRPr="00200B78">
        <w:rPr>
          <w:rFonts w:ascii="Arial" w:hAnsi="Arial"/>
          <w:sz w:val="20"/>
        </w:rPr>
        <w:t>hat instruction should appear above the code?</w:t>
      </w:r>
    </w:p>
    <w:p w14:paraId="06781B95" w14:textId="77777777" w:rsidR="00F92FB0" w:rsidRPr="00177D24" w:rsidRDefault="00F92FB0" w:rsidP="00F92FB0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&lt;html&gt;</w:t>
      </w:r>
    </w:p>
    <w:p w14:paraId="48C6DD59" w14:textId="77777777" w:rsidR="00F92FB0" w:rsidRPr="00177D24" w:rsidRDefault="00F92FB0" w:rsidP="00F92FB0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&lt;head&gt;</w:t>
      </w:r>
    </w:p>
    <w:p w14:paraId="10267E58" w14:textId="77777777" w:rsidR="00F92FB0" w:rsidRPr="00177D24" w:rsidRDefault="00F92FB0" w:rsidP="00F92FB0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&lt;title&gt;Sample Web Page</w:t>
      </w:r>
    </w:p>
    <w:p w14:paraId="2FC9B5BC" w14:textId="77777777" w:rsidR="00F92FB0" w:rsidRPr="009D2000" w:rsidRDefault="00F92FB0" w:rsidP="009D2000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&lt;/head&gt;</w:t>
      </w:r>
    </w:p>
    <w:p w14:paraId="684DB6E0" w14:textId="1A492C07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177D24">
        <w:rPr>
          <w:rFonts w:ascii="Courier New" w:hAnsi="Courier New" w:cs="Courier New"/>
        </w:rPr>
        <w:t>&lt;!DOCTYPE html&gt;</w:t>
      </w:r>
    </w:p>
    <w:p w14:paraId="086D9774" w14:textId="0B4E41D4" w:rsidR="00F92FB0" w:rsidRPr="00177D24" w:rsidRDefault="0099738F" w:rsidP="00F92FB0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B) </w:t>
      </w:r>
      <w:r w:rsidR="00F92FB0" w:rsidRPr="00177D24">
        <w:rPr>
          <w:rFonts w:ascii="Courier New" w:hAnsi="Courier New" w:cs="Courier New"/>
        </w:rPr>
        <w:t>&lt;doctype html&gt;</w:t>
      </w:r>
    </w:p>
    <w:p w14:paraId="6F57FC14" w14:textId="6C402A0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>&lt;</w:t>
      </w:r>
      <w:r w:rsidR="00F92FB0" w:rsidRPr="00177D24">
        <w:rPr>
          <w:rFonts w:ascii="Courier New" w:hAnsi="Courier New" w:cs="Courier New"/>
        </w:rPr>
        <w:t>DOCTYPE</w:t>
      </w:r>
      <w:r w:rsidR="00F92FB0" w:rsidRPr="00200B78">
        <w:rPr>
          <w:rFonts w:ascii="Arial" w:hAnsi="Arial"/>
          <w:sz w:val="20"/>
        </w:rPr>
        <w:t>&gt;</w:t>
      </w:r>
    </w:p>
    <w:p w14:paraId="1D6E7B49" w14:textId="46A85B9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200B78">
        <w:rPr>
          <w:rFonts w:ascii="Arial" w:hAnsi="Arial"/>
          <w:sz w:val="20"/>
        </w:rPr>
        <w:t>&lt;</w:t>
      </w:r>
      <w:r w:rsidR="00F92FB0" w:rsidRPr="00177D24">
        <w:rPr>
          <w:rFonts w:ascii="Courier New" w:hAnsi="Courier New" w:cs="Courier New"/>
        </w:rPr>
        <w:t>doctype</w:t>
      </w:r>
      <w:r w:rsidR="00F92FB0" w:rsidRPr="00200B78">
        <w:rPr>
          <w:rFonts w:ascii="Arial" w:hAnsi="Arial"/>
          <w:sz w:val="20"/>
        </w:rPr>
        <w:t>&gt;</w:t>
      </w:r>
    </w:p>
    <w:p w14:paraId="327C6847" w14:textId="1608741A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6D26F6D3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9B92D94" w14:textId="35B19361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HTML Coding Conventions</w:t>
      </w:r>
    </w:p>
    <w:p w14:paraId="0016730B" w14:textId="04E75074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3FC7BFFC" w14:textId="1335E1E9" w:rsidR="00992B19" w:rsidRPr="00200B78" w:rsidRDefault="00992B1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7F0796AD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612C5638" w14:textId="77777777" w:rsidR="00F92FB0" w:rsidRDefault="00F92FB0" w:rsidP="00F92FB0">
      <w:pPr>
        <w:rPr>
          <w:rFonts w:ascii="Arial" w:hAnsi="Arial"/>
          <w:sz w:val="20"/>
        </w:rPr>
      </w:pPr>
    </w:p>
    <w:p w14:paraId="7CF4876B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4BFC1559" w14:textId="154FE483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F92FB0" w:rsidRPr="00200B78">
        <w:rPr>
          <w:rFonts w:ascii="Arial" w:hAnsi="Arial"/>
          <w:sz w:val="20"/>
        </w:rPr>
        <w:t>The purpose of the W3C’s Tidy tool is to</w:t>
      </w:r>
      <w:r w:rsidR="0039667D">
        <w:rPr>
          <w:rFonts w:ascii="Arial" w:hAnsi="Arial"/>
          <w:sz w:val="20"/>
        </w:rPr>
        <w:t>:</w:t>
      </w:r>
    </w:p>
    <w:p w14:paraId="20CBCC61" w14:textId="34FE355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>organize the web pages currently open in a user’s browser</w:t>
      </w:r>
      <w:r w:rsidR="0039667D">
        <w:rPr>
          <w:rFonts w:ascii="Arial" w:hAnsi="Arial"/>
          <w:sz w:val="20"/>
        </w:rPr>
        <w:t>.</w:t>
      </w:r>
    </w:p>
    <w:p w14:paraId="456C5EEF" w14:textId="1751ADA4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organize the web pages stored on a web server</w:t>
      </w:r>
      <w:r w:rsidR="0039667D">
        <w:rPr>
          <w:rFonts w:ascii="Arial" w:hAnsi="Arial"/>
          <w:sz w:val="20"/>
        </w:rPr>
        <w:t>.</w:t>
      </w:r>
    </w:p>
    <w:p w14:paraId="6982CB6B" w14:textId="337F2E4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>check a web page to ensure that it complies with HTML5 standard</w:t>
      </w:r>
      <w:r w:rsidR="0039667D">
        <w:rPr>
          <w:rFonts w:ascii="Arial" w:hAnsi="Arial"/>
          <w:sz w:val="20"/>
        </w:rPr>
        <w:t>.</w:t>
      </w:r>
    </w:p>
    <w:p w14:paraId="59C2A47B" w14:textId="311FB230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200B78">
        <w:rPr>
          <w:rFonts w:ascii="Arial" w:hAnsi="Arial"/>
          <w:sz w:val="20"/>
        </w:rPr>
        <w:t>check a web page to ensure that it complies with coding-convention style rules</w:t>
      </w:r>
      <w:r w:rsidR="0039667D">
        <w:rPr>
          <w:rFonts w:ascii="Arial" w:hAnsi="Arial"/>
          <w:sz w:val="20"/>
        </w:rPr>
        <w:t>.</w:t>
      </w:r>
    </w:p>
    <w:p w14:paraId="1B2CF002" w14:textId="0A6A30D1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D</w:t>
      </w:r>
    </w:p>
    <w:p w14:paraId="198540E5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260030BB" w14:textId="730FD9CA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HTML Coding Conventions</w:t>
      </w:r>
    </w:p>
    <w:p w14:paraId="705A2BA8" w14:textId="3DCC59D4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7BC8FE08" w14:textId="11751396" w:rsidR="00F92FB0" w:rsidRDefault="00992B19" w:rsidP="00200B78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537D2228" w14:textId="77777777" w:rsidR="00992B19" w:rsidRDefault="00992B19" w:rsidP="00200B78">
      <w:pPr>
        <w:rPr>
          <w:rFonts w:ascii="Arial" w:hAnsi="Arial"/>
          <w:sz w:val="20"/>
        </w:rPr>
      </w:pPr>
    </w:p>
    <w:p w14:paraId="68C678BB" w14:textId="77777777" w:rsidR="00F92FB0" w:rsidRDefault="00F92FB0" w:rsidP="00200B78">
      <w:pPr>
        <w:rPr>
          <w:rFonts w:ascii="Arial" w:hAnsi="Arial"/>
          <w:sz w:val="20"/>
        </w:rPr>
      </w:pPr>
    </w:p>
    <w:p w14:paraId="211299A4" w14:textId="77777777" w:rsidR="00F92FB0" w:rsidRDefault="00F92FB0" w:rsidP="00200B78">
      <w:pPr>
        <w:rPr>
          <w:rFonts w:ascii="Arial" w:hAnsi="Arial"/>
          <w:sz w:val="20"/>
        </w:rPr>
      </w:pPr>
    </w:p>
    <w:p w14:paraId="619CFE25" w14:textId="49A1C34C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F92FB0" w:rsidRPr="00200B78">
        <w:rPr>
          <w:rFonts w:ascii="Arial" w:hAnsi="Arial"/>
          <w:sz w:val="20"/>
        </w:rPr>
        <w:t>Which of the following elements is in the heading content model category?</w:t>
      </w:r>
    </w:p>
    <w:p w14:paraId="5ECEBBEA" w14:textId="77EEB84E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177D24">
        <w:rPr>
          <w:rFonts w:ascii="Courier New" w:hAnsi="Courier New" w:cs="Courier New"/>
        </w:rPr>
        <w:t>a</w:t>
      </w:r>
    </w:p>
    <w:p w14:paraId="3C0BDE1E" w14:textId="4EAC6507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177D24">
        <w:rPr>
          <w:rFonts w:ascii="Courier New" w:hAnsi="Courier New" w:cs="Courier New"/>
        </w:rPr>
        <w:t>h5</w:t>
      </w:r>
    </w:p>
    <w:p w14:paraId="2E550422" w14:textId="60A5DAA5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177D24">
        <w:rPr>
          <w:rFonts w:ascii="Courier New" w:hAnsi="Courier New" w:cs="Courier New"/>
        </w:rPr>
        <w:t>h10</w:t>
      </w:r>
    </w:p>
    <w:p w14:paraId="0E8C6106" w14:textId="067413D5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177D24">
        <w:rPr>
          <w:rFonts w:ascii="Courier New" w:hAnsi="Courier New" w:cs="Courier New"/>
        </w:rPr>
        <w:t>title</w:t>
      </w:r>
    </w:p>
    <w:p w14:paraId="3A72E066" w14:textId="5C944D38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242D1232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4176BE4" w14:textId="55EE1330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Content Model Categories</w:t>
      </w:r>
    </w:p>
    <w:p w14:paraId="7192E490" w14:textId="612F4A8F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02942902" w14:textId="08F5E85A" w:rsidR="00992B19" w:rsidRPr="00200B78" w:rsidRDefault="00992B1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532083F9" w14:textId="77777777" w:rsidR="00F92FB0" w:rsidRDefault="00F92FB0" w:rsidP="00F92FB0"/>
    <w:p w14:paraId="2173C81E" w14:textId="77777777" w:rsidR="00F92FB0" w:rsidRDefault="00F92FB0" w:rsidP="00F92FB0"/>
    <w:p w14:paraId="71D0E683" w14:textId="77777777" w:rsidR="00F92FB0" w:rsidRDefault="00F92FB0" w:rsidP="00F92FB0"/>
    <w:p w14:paraId="76281198" w14:textId="5DCE1E43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F92FB0" w:rsidRPr="00200B78">
        <w:rPr>
          <w:rFonts w:ascii="Arial" w:hAnsi="Arial"/>
          <w:sz w:val="20"/>
        </w:rPr>
        <w:t>To provide an indication that text that has been deleted, what container element should you surround the text with?</w:t>
      </w:r>
    </w:p>
    <w:p w14:paraId="7A37E488" w14:textId="1C2175D9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177D24">
        <w:rPr>
          <w:rFonts w:ascii="Courier New" w:hAnsi="Courier New" w:cs="Courier New"/>
        </w:rPr>
        <w:t>del</w:t>
      </w:r>
    </w:p>
    <w:p w14:paraId="4D474066" w14:textId="38D825BD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177D24">
        <w:rPr>
          <w:rFonts w:ascii="Courier New" w:hAnsi="Courier New" w:cs="Courier New"/>
        </w:rPr>
        <w:t>delete</w:t>
      </w:r>
    </w:p>
    <w:p w14:paraId="417E60CC" w14:textId="089C8445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177D24">
        <w:rPr>
          <w:rFonts w:ascii="Courier New" w:hAnsi="Courier New" w:cs="Courier New"/>
        </w:rPr>
        <w:t>erase</w:t>
      </w:r>
    </w:p>
    <w:p w14:paraId="2854407C" w14:textId="2C1A17BC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177D24">
        <w:rPr>
          <w:rFonts w:ascii="Courier New" w:hAnsi="Courier New" w:cs="Courier New"/>
        </w:rPr>
        <w:t>expunge</w:t>
      </w:r>
    </w:p>
    <w:p w14:paraId="433AAEBC" w14:textId="7D285A3D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0D292BD9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D4E4C65" w14:textId="573F9992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Editing Elements</w:t>
      </w:r>
    </w:p>
    <w:p w14:paraId="7FD5A052" w14:textId="7FC5C42F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53BEFBF2" w14:textId="60D44CC0" w:rsidR="00D61632" w:rsidRPr="00200B78" w:rsidRDefault="00D61632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2838BC70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23A1CB16" w14:textId="77777777" w:rsidR="00F92FB0" w:rsidRDefault="00F92FB0" w:rsidP="00F92FB0">
      <w:pPr>
        <w:rPr>
          <w:rFonts w:ascii="Arial" w:hAnsi="Arial"/>
          <w:sz w:val="20"/>
        </w:rPr>
      </w:pPr>
    </w:p>
    <w:p w14:paraId="10F8DFE4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36B1D996" w14:textId="026C9F47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</w:t>
      </w:r>
      <w:r w:rsidR="00F92FB0" w:rsidRPr="00200B78">
        <w:rPr>
          <w:rFonts w:ascii="Arial" w:hAnsi="Arial"/>
          <w:sz w:val="20"/>
        </w:rPr>
        <w:t xml:space="preserve">You can use the </w:t>
      </w:r>
      <w:r w:rsidR="00F92FB0" w:rsidRPr="00177D24">
        <w:rPr>
          <w:rFonts w:ascii="Courier New" w:hAnsi="Courier New" w:cs="Courier New"/>
        </w:rPr>
        <w:t>time</w:t>
      </w:r>
      <w:r w:rsidR="00F92FB0" w:rsidRPr="00200B78">
        <w:rPr>
          <w:rFonts w:ascii="Arial" w:hAnsi="Arial"/>
          <w:sz w:val="20"/>
        </w:rPr>
        <w:t xml:space="preserve"> element’s </w:t>
      </w:r>
      <w:r w:rsidR="00F92FB0" w:rsidRPr="00177D24">
        <w:rPr>
          <w:rFonts w:ascii="Courier New" w:hAnsi="Courier New" w:cs="Courier New"/>
        </w:rPr>
        <w:t>datetime</w:t>
      </w:r>
      <w:r w:rsidR="00F92FB0" w:rsidRPr="00200B78">
        <w:rPr>
          <w:rFonts w:ascii="Arial" w:hAnsi="Arial"/>
          <w:sz w:val="20"/>
        </w:rPr>
        <w:t xml:space="preserve"> attribute to specify the date by using </w:t>
      </w:r>
      <w:r w:rsidR="0039667D">
        <w:rPr>
          <w:rFonts w:ascii="Arial" w:hAnsi="Arial"/>
          <w:sz w:val="20"/>
        </w:rPr>
        <w:t>which</w:t>
      </w:r>
      <w:r w:rsidR="0039667D" w:rsidRPr="00200B78">
        <w:rPr>
          <w:rFonts w:ascii="Arial" w:hAnsi="Arial"/>
          <w:sz w:val="20"/>
        </w:rPr>
        <w:t xml:space="preserve"> </w:t>
      </w:r>
      <w:r w:rsidR="0039667D">
        <w:rPr>
          <w:rFonts w:ascii="Arial" w:hAnsi="Arial"/>
          <w:sz w:val="20"/>
        </w:rPr>
        <w:t xml:space="preserve">of the following </w:t>
      </w:r>
      <w:r w:rsidR="00F92FB0" w:rsidRPr="00200B78">
        <w:rPr>
          <w:rFonts w:ascii="Arial" w:hAnsi="Arial"/>
          <w:sz w:val="20"/>
        </w:rPr>
        <w:t>format</w:t>
      </w:r>
      <w:r w:rsidR="0039667D">
        <w:rPr>
          <w:rFonts w:ascii="Arial" w:hAnsi="Arial"/>
          <w:sz w:val="20"/>
        </w:rPr>
        <w:t>s</w:t>
      </w:r>
      <w:r w:rsidR="00F92FB0" w:rsidRPr="00200B78">
        <w:rPr>
          <w:rFonts w:ascii="Arial" w:hAnsi="Arial"/>
          <w:sz w:val="20"/>
        </w:rPr>
        <w:t xml:space="preserve"> for its value</w:t>
      </w:r>
      <w:r w:rsidR="0039667D">
        <w:rPr>
          <w:rFonts w:ascii="Arial" w:hAnsi="Arial"/>
          <w:sz w:val="20"/>
        </w:rPr>
        <w:t>?</w:t>
      </w:r>
    </w:p>
    <w:p w14:paraId="5FF52C54" w14:textId="4AB2B81C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>yyyy-mm-dd</w:t>
      </w:r>
    </w:p>
    <w:p w14:paraId="5BB26E60" w14:textId="16F24FF2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yyyy-monthName-dd</w:t>
      </w:r>
    </w:p>
    <w:p w14:paraId="67414D3D" w14:textId="1C6B4C5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>monthName/dd/yy</w:t>
      </w:r>
    </w:p>
    <w:p w14:paraId="4F3CFA5F" w14:textId="70BE1E2E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7FF342DA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15DE6D9" w14:textId="3D403A66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dfn, abbr, and time Elements</w:t>
      </w:r>
    </w:p>
    <w:p w14:paraId="3A6E18F4" w14:textId="789AF3F4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4B9159C9" w14:textId="222E4D69" w:rsidR="00D61632" w:rsidRPr="00200B78" w:rsidRDefault="00D61632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62C6910B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76B73693" w14:textId="77777777" w:rsidR="00F92FB0" w:rsidRDefault="00F92FB0" w:rsidP="00F92FB0">
      <w:pPr>
        <w:rPr>
          <w:rFonts w:ascii="Arial" w:hAnsi="Arial"/>
          <w:sz w:val="20"/>
        </w:rPr>
      </w:pPr>
    </w:p>
    <w:p w14:paraId="1090B1D9" w14:textId="77777777" w:rsidR="009C4150" w:rsidRPr="00200B78" w:rsidRDefault="009C4150" w:rsidP="00F92FB0">
      <w:pPr>
        <w:rPr>
          <w:rFonts w:ascii="Arial" w:hAnsi="Arial"/>
          <w:sz w:val="20"/>
        </w:rPr>
      </w:pPr>
    </w:p>
    <w:p w14:paraId="6DB58E99" w14:textId="1A038469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8. </w:t>
      </w:r>
      <w:r w:rsidR="00F92FB0" w:rsidRPr="00200B78">
        <w:rPr>
          <w:rFonts w:ascii="Arial" w:hAnsi="Arial"/>
          <w:sz w:val="20"/>
        </w:rPr>
        <w:t xml:space="preserve">The </w:t>
      </w:r>
      <w:r w:rsidR="00F92FB0" w:rsidRPr="00177D24">
        <w:rPr>
          <w:rFonts w:ascii="Courier New" w:hAnsi="Courier New" w:cs="Courier New"/>
        </w:rPr>
        <w:t>kbd</w:t>
      </w:r>
      <w:r w:rsidR="00F92FB0" w:rsidRPr="00200B78">
        <w:rPr>
          <w:rFonts w:ascii="Arial" w:hAnsi="Arial"/>
          <w:sz w:val="20"/>
        </w:rPr>
        <w:t xml:space="preserve"> element indicates that its enclosed text is:</w:t>
      </w:r>
    </w:p>
    <w:p w14:paraId="692C84AE" w14:textId="5D246AA8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>input for a program</w:t>
      </w:r>
      <w:r w:rsidR="0039667D">
        <w:rPr>
          <w:rFonts w:ascii="Arial" w:hAnsi="Arial"/>
          <w:sz w:val="20"/>
        </w:rPr>
        <w:t>.</w:t>
      </w:r>
    </w:p>
    <w:p w14:paraId="6BEB0636" w14:textId="591C893E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output for a program</w:t>
      </w:r>
      <w:r w:rsidR="0039667D">
        <w:rPr>
          <w:rFonts w:ascii="Arial" w:hAnsi="Arial"/>
          <w:sz w:val="20"/>
        </w:rPr>
        <w:t>.</w:t>
      </w:r>
    </w:p>
    <w:p w14:paraId="325A4140" w14:textId="36CA040A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>a program-generated error message</w:t>
      </w:r>
      <w:r w:rsidR="0039667D">
        <w:rPr>
          <w:rFonts w:ascii="Arial" w:hAnsi="Arial"/>
          <w:sz w:val="20"/>
        </w:rPr>
        <w:t>.</w:t>
      </w:r>
    </w:p>
    <w:p w14:paraId="4B860300" w14:textId="7F09B86A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200B78">
        <w:rPr>
          <w:rFonts w:ascii="Arial" w:hAnsi="Arial"/>
          <w:sz w:val="20"/>
        </w:rPr>
        <w:t>programming code</w:t>
      </w:r>
      <w:r w:rsidR="0039667D">
        <w:rPr>
          <w:rFonts w:ascii="Arial" w:hAnsi="Arial"/>
          <w:sz w:val="20"/>
        </w:rPr>
        <w:t>.</w:t>
      </w:r>
    </w:p>
    <w:p w14:paraId="6F2DED2A" w14:textId="29A75994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0B4A28C6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FF0601D" w14:textId="682EF852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Code-Related Elements</w:t>
      </w:r>
    </w:p>
    <w:p w14:paraId="53A41C1D" w14:textId="3B4AEF0B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491DA3EC" w14:textId="11265DDE" w:rsidR="00D61632" w:rsidRPr="00200B78" w:rsidRDefault="00D61632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3899A009" w14:textId="77777777" w:rsidR="00F92FB0" w:rsidRDefault="00F92FB0" w:rsidP="00F92FB0"/>
    <w:p w14:paraId="789D51D5" w14:textId="77777777" w:rsidR="00F92FB0" w:rsidRDefault="00F92FB0" w:rsidP="00F92FB0"/>
    <w:p w14:paraId="46594D0B" w14:textId="77777777" w:rsidR="00F92FB0" w:rsidRDefault="00F92FB0" w:rsidP="00F92FB0"/>
    <w:p w14:paraId="6AED71CA" w14:textId="1C271866" w:rsidR="00F92FB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9. </w:t>
      </w:r>
      <w:r w:rsidR="00F92FB0" w:rsidRPr="00200B78">
        <w:rPr>
          <w:rFonts w:ascii="Arial" w:hAnsi="Arial"/>
          <w:sz w:val="20"/>
        </w:rPr>
        <w:t>Given the following CSS rule</w:t>
      </w:r>
      <w:r w:rsidR="0039667D">
        <w:rPr>
          <w:rFonts w:ascii="Arial" w:hAnsi="Arial"/>
          <w:sz w:val="20"/>
        </w:rPr>
        <w:t>, w</w:t>
      </w:r>
      <w:r w:rsidR="00F92FB0" w:rsidRPr="00200B78">
        <w:rPr>
          <w:rFonts w:ascii="Arial" w:hAnsi="Arial"/>
          <w:sz w:val="20"/>
        </w:rPr>
        <w:t>hich type of selector is used?</w:t>
      </w:r>
    </w:p>
    <w:p w14:paraId="32334792" w14:textId="77777777" w:rsidR="00F92FB0" w:rsidRPr="009D2000" w:rsidRDefault="00F92FB0" w:rsidP="00F92FB0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.funky {color: darkorchid;}</w:t>
      </w:r>
    </w:p>
    <w:p w14:paraId="744D892C" w14:textId="22DFBDFA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39667D">
        <w:rPr>
          <w:rFonts w:ascii="Arial" w:hAnsi="Arial"/>
          <w:sz w:val="20"/>
        </w:rPr>
        <w:t>T</w:t>
      </w:r>
      <w:r w:rsidR="00F92FB0" w:rsidRPr="00200B78">
        <w:rPr>
          <w:rFonts w:ascii="Arial" w:hAnsi="Arial"/>
          <w:sz w:val="20"/>
        </w:rPr>
        <w:t>ype selector</w:t>
      </w:r>
    </w:p>
    <w:p w14:paraId="5D9454B8" w14:textId="7C87DDC8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39667D">
        <w:rPr>
          <w:rFonts w:ascii="Arial" w:hAnsi="Arial"/>
          <w:sz w:val="20"/>
        </w:rPr>
        <w:t>U</w:t>
      </w:r>
      <w:r w:rsidR="00F92FB0" w:rsidRPr="00200B78">
        <w:rPr>
          <w:rFonts w:ascii="Arial" w:hAnsi="Arial"/>
          <w:sz w:val="20"/>
        </w:rPr>
        <w:t>niversal selector</w:t>
      </w:r>
    </w:p>
    <w:p w14:paraId="1E82FAE0" w14:textId="03544A2E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39667D">
        <w:rPr>
          <w:rFonts w:ascii="Arial" w:hAnsi="Arial"/>
          <w:sz w:val="20"/>
        </w:rPr>
        <w:t>C</w:t>
      </w:r>
      <w:r w:rsidR="00F92FB0" w:rsidRPr="00200B78">
        <w:rPr>
          <w:rFonts w:ascii="Arial" w:hAnsi="Arial"/>
          <w:sz w:val="20"/>
        </w:rPr>
        <w:t>lass selector</w:t>
      </w:r>
    </w:p>
    <w:p w14:paraId="21DF29A9" w14:textId="53AE7863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39667D">
        <w:rPr>
          <w:rFonts w:ascii="Arial" w:hAnsi="Arial"/>
          <w:sz w:val="20"/>
        </w:rPr>
        <w:t>P</w:t>
      </w:r>
      <w:r w:rsidR="00F92FB0" w:rsidRPr="00200B78">
        <w:rPr>
          <w:rFonts w:ascii="Arial" w:hAnsi="Arial"/>
          <w:sz w:val="20"/>
        </w:rPr>
        <w:t>seudo selector</w:t>
      </w:r>
    </w:p>
    <w:p w14:paraId="094DFA69" w14:textId="6CB60AEA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C</w:t>
      </w:r>
    </w:p>
    <w:p w14:paraId="39B26310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F8C4299" w14:textId="3342E0B3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Class Selectors</w:t>
      </w:r>
    </w:p>
    <w:p w14:paraId="12E3A0C1" w14:textId="45DB95DB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59FF5F41" w14:textId="085D00BC" w:rsidR="00D61632" w:rsidRPr="00200B78" w:rsidRDefault="00D61632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Title:</w:t>
      </w:r>
      <w:r w:rsidR="00515509">
        <w:rPr>
          <w:rFonts w:ascii="Arial" w:hAnsi="Arial"/>
          <w:sz w:val="20"/>
        </w:rPr>
        <w:t xml:space="preserve"> </w:t>
      </w:r>
      <w:r w:rsidR="00515509"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6C1BCE57" w14:textId="77777777" w:rsidR="00F92FB0" w:rsidRDefault="00F92FB0" w:rsidP="00F92FB0"/>
    <w:p w14:paraId="01C7CA4F" w14:textId="77777777" w:rsidR="00F92FB0" w:rsidRDefault="00F92FB0" w:rsidP="00F92FB0"/>
    <w:p w14:paraId="68A8DEFC" w14:textId="77777777" w:rsidR="00F92FB0" w:rsidRDefault="00F92FB0" w:rsidP="00F92FB0"/>
    <w:p w14:paraId="317F62C9" w14:textId="31A79437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10. </w:t>
      </w:r>
      <w:r w:rsidR="00F92FB0" w:rsidRPr="00200B78">
        <w:rPr>
          <w:rFonts w:ascii="Arial" w:hAnsi="Arial"/>
          <w:sz w:val="20"/>
        </w:rPr>
        <w:t>Which of the following CSS-rule locations has the highest priority for determining the application of CSS rules?</w:t>
      </w:r>
    </w:p>
    <w:p w14:paraId="7EFD7F73" w14:textId="27C88EE7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>In the browser's native default settings</w:t>
      </w:r>
    </w:p>
    <w:p w14:paraId="5E0F5516" w14:textId="39597E22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In an external CSS file</w:t>
      </w:r>
    </w:p>
    <w:p w14:paraId="0D402601" w14:textId="53A43A35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 xml:space="preserve">In a </w:t>
      </w:r>
      <w:r w:rsidR="00F92FB0" w:rsidRPr="00DF4D95">
        <w:rPr>
          <w:rFonts w:ascii="Courier New" w:hAnsi="Courier New" w:cs="Courier New"/>
        </w:rPr>
        <w:t>style</w:t>
      </w:r>
      <w:r w:rsidR="00F92FB0" w:rsidRPr="00200B78">
        <w:rPr>
          <w:rFonts w:ascii="Arial" w:hAnsi="Arial"/>
          <w:sz w:val="20"/>
        </w:rPr>
        <w:t xml:space="preserve"> element in the web page’s </w:t>
      </w:r>
      <w:r w:rsidR="00F92FB0" w:rsidRPr="00DF4D95">
        <w:rPr>
          <w:rFonts w:ascii="Courier New" w:hAnsi="Courier New" w:cs="Courier New"/>
        </w:rPr>
        <w:t>head</w:t>
      </w:r>
      <w:r w:rsidR="00F92FB0" w:rsidRPr="00200B78">
        <w:rPr>
          <w:rFonts w:ascii="Arial" w:hAnsi="Arial"/>
          <w:sz w:val="20"/>
        </w:rPr>
        <w:t xml:space="preserve"> section</w:t>
      </w:r>
    </w:p>
    <w:p w14:paraId="70FEB540" w14:textId="3B5812CD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200B78">
        <w:rPr>
          <w:rFonts w:ascii="Arial" w:hAnsi="Arial"/>
          <w:sz w:val="20"/>
        </w:rPr>
        <w:t>In the user’s wish box</w:t>
      </w:r>
    </w:p>
    <w:p w14:paraId="767C3DA0" w14:textId="4FFD02DB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C</w:t>
      </w:r>
    </w:p>
    <w:p w14:paraId="115E48C4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7551A30" w14:textId="1B29B083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Cascading</w:t>
      </w:r>
    </w:p>
    <w:p w14:paraId="36DA6F0B" w14:textId="64C5E7FB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536B78FD" w14:textId="5D0D5C46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3894BD65" w14:textId="77777777" w:rsidR="00F92FB0" w:rsidRDefault="00F92FB0" w:rsidP="00F92FB0">
      <w:pPr>
        <w:rPr>
          <w:rFonts w:ascii="Arial" w:hAnsi="Arial"/>
          <w:sz w:val="20"/>
        </w:rPr>
      </w:pPr>
    </w:p>
    <w:p w14:paraId="3D329F89" w14:textId="77777777" w:rsidR="009D2000" w:rsidRDefault="009D2000" w:rsidP="00F92FB0">
      <w:pPr>
        <w:rPr>
          <w:rFonts w:ascii="Arial" w:hAnsi="Arial"/>
          <w:sz w:val="20"/>
        </w:rPr>
      </w:pPr>
    </w:p>
    <w:p w14:paraId="5A1F2E6C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7944D566" w14:textId="04EDCBB7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11. </w:t>
      </w:r>
      <w:r w:rsidR="00F92FB0" w:rsidRPr="00200B78">
        <w:rPr>
          <w:rFonts w:ascii="Arial" w:hAnsi="Arial"/>
          <w:sz w:val="20"/>
        </w:rPr>
        <w:t>Which of the following CSS-rule locations has the lowest priority for determining the application of CSS rules?</w:t>
      </w:r>
    </w:p>
    <w:p w14:paraId="60BBA709" w14:textId="541EEB4A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>In the browser's native default settings</w:t>
      </w:r>
    </w:p>
    <w:p w14:paraId="1A03DD36" w14:textId="3948C2C2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In an external CSS file</w:t>
      </w:r>
    </w:p>
    <w:p w14:paraId="214A2B66" w14:textId="7C90402A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 xml:space="preserve">In a </w:t>
      </w:r>
      <w:r w:rsidR="00F92FB0" w:rsidRPr="00DF4D95">
        <w:rPr>
          <w:rFonts w:ascii="Courier New" w:hAnsi="Courier New" w:cs="Courier New"/>
        </w:rPr>
        <w:t>style</w:t>
      </w:r>
      <w:r w:rsidR="00F92FB0" w:rsidRPr="00200B78">
        <w:rPr>
          <w:rFonts w:ascii="Arial" w:hAnsi="Arial"/>
          <w:sz w:val="20"/>
        </w:rPr>
        <w:t xml:space="preserve"> element in the web page’s head section</w:t>
      </w:r>
    </w:p>
    <w:p w14:paraId="356FA62C" w14:textId="57E520B8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200B78">
        <w:rPr>
          <w:rFonts w:ascii="Arial" w:hAnsi="Arial"/>
          <w:sz w:val="20"/>
        </w:rPr>
        <w:t>In the user’s wish box</w:t>
      </w:r>
    </w:p>
    <w:p w14:paraId="1746AFB7" w14:textId="520A1797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2C9DAA27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DCFCF22" w14:textId="2FE04EC7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Cascading</w:t>
      </w:r>
    </w:p>
    <w:p w14:paraId="784A020C" w14:textId="123EA0B6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6499C584" w14:textId="7A3B3BDB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330FEEB4" w14:textId="77777777" w:rsidR="00F92FB0" w:rsidRDefault="00F92FB0" w:rsidP="00F92FB0"/>
    <w:p w14:paraId="05452E56" w14:textId="77777777" w:rsidR="00F92FB0" w:rsidRDefault="00F92FB0" w:rsidP="00F92FB0"/>
    <w:p w14:paraId="4A0F3C88" w14:textId="77777777" w:rsidR="00F92FB0" w:rsidRDefault="00F92FB0" w:rsidP="00F92FB0"/>
    <w:p w14:paraId="45921C73" w14:textId="31ACD4C4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12. </w:t>
      </w:r>
      <w:r w:rsidR="00F92FB0" w:rsidRPr="00200B78">
        <w:rPr>
          <w:rFonts w:ascii="Arial" w:hAnsi="Arial"/>
          <w:sz w:val="20"/>
        </w:rPr>
        <w:t xml:space="preserve">Why do coding conventions suggest not using the </w:t>
      </w:r>
      <w:r w:rsidR="00F92FB0" w:rsidRPr="00DF4D95">
        <w:rPr>
          <w:rFonts w:ascii="Courier New" w:hAnsi="Courier New" w:cs="Courier New"/>
        </w:rPr>
        <w:t>style</w:t>
      </w:r>
      <w:r w:rsidR="00F92FB0" w:rsidRPr="00200B78">
        <w:rPr>
          <w:rFonts w:ascii="Arial" w:hAnsi="Arial"/>
          <w:sz w:val="20"/>
        </w:rPr>
        <w:t xml:space="preserve"> attribute?</w:t>
      </w:r>
    </w:p>
    <w:p w14:paraId="115A48F6" w14:textId="413558A3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 xml:space="preserve">The HTML5 standard does not include the </w:t>
      </w:r>
      <w:r w:rsidR="00F92FB0" w:rsidRPr="00DF4D95">
        <w:rPr>
          <w:rFonts w:ascii="Courier New" w:hAnsi="Courier New" w:cs="Courier New"/>
        </w:rPr>
        <w:t>style</w:t>
      </w:r>
      <w:r w:rsidR="00F92FB0" w:rsidRPr="00200B78">
        <w:rPr>
          <w:rFonts w:ascii="Arial" w:hAnsi="Arial"/>
          <w:sz w:val="20"/>
        </w:rPr>
        <w:t xml:space="preserve"> attribute.</w:t>
      </w:r>
    </w:p>
    <w:p w14:paraId="4FADCF65" w14:textId="5FEEDBED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It leads to code inefficiencies.</w:t>
      </w:r>
    </w:p>
    <w:p w14:paraId="59FA4136" w14:textId="674D5837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>It defeats the purpose of CSS</w:t>
      </w:r>
      <w:r w:rsidR="0039667D">
        <w:rPr>
          <w:rFonts w:ascii="Arial" w:hAnsi="Arial"/>
          <w:sz w:val="20"/>
        </w:rPr>
        <w:t xml:space="preserve">: </w:t>
      </w:r>
      <w:r w:rsidR="00F92FB0" w:rsidRPr="00200B78">
        <w:rPr>
          <w:rFonts w:ascii="Arial" w:hAnsi="Arial"/>
          <w:sz w:val="20"/>
        </w:rPr>
        <w:t>keeping presentation separate from content.</w:t>
      </w:r>
    </w:p>
    <w:p w14:paraId="70A4A78E" w14:textId="58276C5F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C</w:t>
      </w:r>
    </w:p>
    <w:p w14:paraId="7B87A2C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77BCE4D9" w14:textId="2E0D8F38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 xml:space="preserve">: </w:t>
      </w:r>
      <w:r w:rsidR="00F92FB0" w:rsidRPr="00DF4D95">
        <w:rPr>
          <w:rFonts w:ascii="Courier New" w:hAnsi="Courier New" w:cs="Courier New"/>
        </w:rPr>
        <w:t>style</w:t>
      </w:r>
      <w:r w:rsidR="00F92FB0" w:rsidRPr="00200B78">
        <w:rPr>
          <w:rFonts w:ascii="Arial" w:hAnsi="Arial"/>
          <w:sz w:val="20"/>
        </w:rPr>
        <w:t xml:space="preserve"> Attribute, </w:t>
      </w:r>
      <w:r w:rsidR="00F92FB0" w:rsidRPr="00DF4D95">
        <w:rPr>
          <w:rFonts w:ascii="Courier New" w:hAnsi="Courier New" w:cs="Courier New"/>
        </w:rPr>
        <w:t>style</w:t>
      </w:r>
      <w:r w:rsidR="003051C8">
        <w:rPr>
          <w:rFonts w:ascii="Arial" w:hAnsi="Arial"/>
          <w:sz w:val="20"/>
        </w:rPr>
        <w:t xml:space="preserve"> Container</w:t>
      </w:r>
    </w:p>
    <w:p w14:paraId="24A45930" w14:textId="57E1E2C4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4D7437C5" w14:textId="7E8C5A1A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67E0CD97" w14:textId="77777777" w:rsidR="00F92FB0" w:rsidRDefault="00F92FB0" w:rsidP="00F92FB0">
      <w:pPr>
        <w:rPr>
          <w:rFonts w:ascii="Arial" w:hAnsi="Arial"/>
          <w:sz w:val="20"/>
        </w:rPr>
      </w:pPr>
    </w:p>
    <w:p w14:paraId="363C0B13" w14:textId="77777777" w:rsidR="009D2000" w:rsidRDefault="009D2000" w:rsidP="00F92FB0">
      <w:pPr>
        <w:rPr>
          <w:rFonts w:ascii="Arial" w:hAnsi="Arial"/>
          <w:sz w:val="20"/>
        </w:rPr>
      </w:pPr>
    </w:p>
    <w:p w14:paraId="38819CFD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5F705B84" w14:textId="4E6B4043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13. </w:t>
      </w:r>
      <w:r w:rsidR="00F92FB0" w:rsidRPr="00200B78">
        <w:rPr>
          <w:rFonts w:ascii="Arial" w:hAnsi="Arial"/>
          <w:sz w:val="20"/>
        </w:rPr>
        <w:t>Which of the following would be a valid comment in an external CSS file?</w:t>
      </w:r>
    </w:p>
    <w:p w14:paraId="7473CD56" w14:textId="36964E7D" w:rsidR="00F92FB0" w:rsidRPr="001F5936" w:rsidRDefault="0099738F" w:rsidP="00F92FB0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A) </w:t>
      </w:r>
      <w:r w:rsidR="00F92FB0" w:rsidRPr="001F5936">
        <w:rPr>
          <w:rFonts w:ascii="Courier New" w:hAnsi="Courier New" w:cs="Courier New"/>
        </w:rPr>
        <w:t>&lt;!-- this is a CSS comment. --&gt;</w:t>
      </w:r>
    </w:p>
    <w:p w14:paraId="19995C26" w14:textId="1E40AAEF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1F5936">
        <w:rPr>
          <w:rFonts w:ascii="Courier New" w:hAnsi="Courier New" w:cs="Courier New"/>
        </w:rPr>
        <w:t>&lt;</w:t>
      </w:r>
      <w:r w:rsidR="00F92FB0">
        <w:rPr>
          <w:rFonts w:ascii="Courier New" w:hAnsi="Courier New" w:cs="Courier New"/>
        </w:rPr>
        <w:t>comment&gt;</w:t>
      </w:r>
      <w:r w:rsidR="00F92FB0" w:rsidRPr="001F5936">
        <w:rPr>
          <w:rFonts w:ascii="Courier New" w:hAnsi="Courier New" w:cs="Courier New"/>
        </w:rPr>
        <w:t>this is a CSS comment</w:t>
      </w:r>
      <w:r w:rsidR="00F92FB0">
        <w:rPr>
          <w:rFonts w:ascii="Courier New" w:hAnsi="Courier New" w:cs="Courier New"/>
        </w:rPr>
        <w:t>.&lt;/comment&gt;</w:t>
      </w:r>
    </w:p>
    <w:p w14:paraId="2B70D3AE" w14:textId="2D016531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>
        <w:rPr>
          <w:rFonts w:ascii="Courier New" w:hAnsi="Courier New" w:cs="Courier New"/>
        </w:rPr>
        <w:t>//</w:t>
      </w:r>
      <w:r w:rsidR="00F92FB0" w:rsidRPr="001F5936">
        <w:rPr>
          <w:rFonts w:ascii="Courier New" w:hAnsi="Courier New" w:cs="Courier New"/>
        </w:rPr>
        <w:t xml:space="preserve"> this is a CSS comment</w:t>
      </w:r>
    </w:p>
    <w:p w14:paraId="227584B1" w14:textId="28876978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>
        <w:rPr>
          <w:rFonts w:ascii="Courier New" w:hAnsi="Courier New" w:cs="Courier New"/>
        </w:rPr>
        <w:t xml:space="preserve">/* </w:t>
      </w:r>
      <w:r w:rsidR="00F92FB0" w:rsidRPr="001F5936">
        <w:rPr>
          <w:rFonts w:ascii="Courier New" w:hAnsi="Courier New" w:cs="Courier New"/>
        </w:rPr>
        <w:t>this is a CSS comment.</w:t>
      </w:r>
      <w:r w:rsidR="00F92FB0">
        <w:rPr>
          <w:rFonts w:ascii="Courier New" w:hAnsi="Courier New" w:cs="Courier New"/>
        </w:rPr>
        <w:t xml:space="preserve"> */</w:t>
      </w:r>
    </w:p>
    <w:p w14:paraId="117042E9" w14:textId="772F4DC5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D</w:t>
      </w:r>
    </w:p>
    <w:p w14:paraId="40680BF7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AC3987F" w14:textId="729FDDEA" w:rsidR="00F92FB0" w:rsidRPr="00200B78" w:rsidRDefault="00E44C41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</w:t>
      </w:r>
      <w:r w:rsidR="009E2A0B">
        <w:rPr>
          <w:rFonts w:ascii="Arial" w:hAnsi="Arial"/>
          <w:sz w:val="20"/>
        </w:rPr>
        <w:t>head</w:t>
      </w:r>
      <w:r w:rsidR="003051C8">
        <w:rPr>
          <w:rFonts w:ascii="Arial" w:hAnsi="Arial"/>
          <w:sz w:val="20"/>
        </w:rPr>
        <w:t>: External CSS Files</w:t>
      </w:r>
    </w:p>
    <w:p w14:paraId="5CBE0E49" w14:textId="245F6D02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696999F8" w14:textId="1344A91F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10E1FD39" w14:textId="77777777" w:rsidR="00F92FB0" w:rsidRDefault="00F92FB0" w:rsidP="00F92FB0">
      <w:pPr>
        <w:rPr>
          <w:rFonts w:ascii="Arial" w:hAnsi="Arial"/>
          <w:sz w:val="20"/>
        </w:rPr>
      </w:pPr>
    </w:p>
    <w:p w14:paraId="48BC2DDB" w14:textId="77777777" w:rsidR="009D2000" w:rsidRDefault="009D2000" w:rsidP="00F92FB0">
      <w:pPr>
        <w:rPr>
          <w:rFonts w:ascii="Arial" w:hAnsi="Arial"/>
          <w:sz w:val="20"/>
        </w:rPr>
      </w:pPr>
    </w:p>
    <w:p w14:paraId="7637F33C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5B7B4C57" w14:textId="038D3B1C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14. </w:t>
      </w:r>
      <w:r w:rsidR="00F92FB0" w:rsidRPr="00200B78">
        <w:rPr>
          <w:rFonts w:ascii="Arial" w:hAnsi="Arial"/>
          <w:sz w:val="20"/>
        </w:rPr>
        <w:t>Which of the following is an integer-format RGB value for dark blue?</w:t>
      </w:r>
    </w:p>
    <w:p w14:paraId="242C9613" w14:textId="3F4DF31E" w:rsidR="00F92FB0" w:rsidRPr="001F5936" w:rsidRDefault="0099738F" w:rsidP="00F92FB0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A) </w:t>
      </w:r>
      <w:r w:rsidR="00F92FB0" w:rsidRPr="00342F21">
        <w:rPr>
          <w:rFonts w:ascii="Courier New" w:hAnsi="Courier New" w:cs="Courier New"/>
        </w:rPr>
        <w:t>rgb(</w:t>
      </w:r>
      <w:r w:rsidR="00F92FB0">
        <w:rPr>
          <w:rFonts w:ascii="Courier New" w:hAnsi="Courier New" w:cs="Courier New"/>
        </w:rPr>
        <w:t>100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100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255</w:t>
      </w:r>
      <w:r w:rsidR="00F92FB0" w:rsidRPr="00342F21">
        <w:rPr>
          <w:rFonts w:ascii="Courier New" w:hAnsi="Courier New" w:cs="Courier New"/>
        </w:rPr>
        <w:t>)</w:t>
      </w:r>
    </w:p>
    <w:p w14:paraId="5D862307" w14:textId="31EA4926" w:rsidR="00F92FB0" w:rsidRPr="001F5936" w:rsidRDefault="0099738F" w:rsidP="00F92FB0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B) </w:t>
      </w:r>
      <w:r w:rsidR="00F92FB0" w:rsidRPr="00342F21">
        <w:rPr>
          <w:rFonts w:ascii="Courier New" w:hAnsi="Courier New" w:cs="Courier New"/>
        </w:rPr>
        <w:t>rgb(</w:t>
      </w:r>
      <w:r w:rsidR="00F92FB0">
        <w:rPr>
          <w:rFonts w:ascii="Courier New" w:hAnsi="Courier New" w:cs="Courier New"/>
        </w:rPr>
        <w:t>200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200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255</w:t>
      </w:r>
      <w:r w:rsidR="00F92FB0" w:rsidRPr="00342F21">
        <w:rPr>
          <w:rFonts w:ascii="Courier New" w:hAnsi="Courier New" w:cs="Courier New"/>
        </w:rPr>
        <w:t>)</w:t>
      </w:r>
    </w:p>
    <w:p w14:paraId="7DFAB25C" w14:textId="27C008C9" w:rsidR="00F92FB0" w:rsidRPr="001F5936" w:rsidRDefault="0099738F" w:rsidP="00F92FB0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C) </w:t>
      </w:r>
      <w:r w:rsidR="00F92FB0" w:rsidRPr="00342F21">
        <w:rPr>
          <w:rFonts w:ascii="Courier New" w:hAnsi="Courier New" w:cs="Courier New"/>
        </w:rPr>
        <w:t>rgb(</w:t>
      </w:r>
      <w:r w:rsidR="00F92FB0">
        <w:rPr>
          <w:rFonts w:ascii="Courier New" w:hAnsi="Courier New" w:cs="Courier New"/>
        </w:rPr>
        <w:t>50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100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50</w:t>
      </w:r>
      <w:r w:rsidR="00F92FB0" w:rsidRPr="00342F21">
        <w:rPr>
          <w:rFonts w:ascii="Courier New" w:hAnsi="Courier New" w:cs="Courier New"/>
        </w:rPr>
        <w:t>)</w:t>
      </w:r>
    </w:p>
    <w:p w14:paraId="15996611" w14:textId="4DA17118" w:rsidR="00F92FB0" w:rsidRPr="001F5936" w:rsidRDefault="0099738F" w:rsidP="00F92FB0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D) </w:t>
      </w:r>
      <w:r w:rsidR="00F92FB0" w:rsidRPr="00342F21">
        <w:rPr>
          <w:rFonts w:ascii="Courier New" w:hAnsi="Courier New" w:cs="Courier New"/>
        </w:rPr>
        <w:t>rgb(</w:t>
      </w:r>
      <w:r w:rsidR="00F92FB0">
        <w:rPr>
          <w:rFonts w:ascii="Courier New" w:hAnsi="Courier New" w:cs="Courier New"/>
        </w:rPr>
        <w:t>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0</w:t>
      </w:r>
      <w:r w:rsidR="00F92FB0" w:rsidRPr="00342F21">
        <w:rPr>
          <w:rFonts w:ascii="Courier New" w:hAnsi="Courier New" w:cs="Courier New"/>
        </w:rPr>
        <w:t>,</w:t>
      </w:r>
      <w:r w:rsidR="00F92FB0">
        <w:rPr>
          <w:rFonts w:ascii="Courier New" w:hAnsi="Courier New" w:cs="Courier New"/>
        </w:rPr>
        <w:t>100</w:t>
      </w:r>
      <w:r w:rsidR="00F92FB0" w:rsidRPr="00342F21">
        <w:rPr>
          <w:rFonts w:ascii="Courier New" w:hAnsi="Courier New" w:cs="Courier New"/>
        </w:rPr>
        <w:t>)</w:t>
      </w:r>
    </w:p>
    <w:p w14:paraId="38ED4A5B" w14:textId="44E2133C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0711F78B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24A5709" w14:textId="783E9BCD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RGB Values for Color</w:t>
      </w:r>
    </w:p>
    <w:p w14:paraId="78F99CCD" w14:textId="3671C0AE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4C18BE90" w14:textId="6C536BE8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2109F7E2" w14:textId="77777777" w:rsidR="00F92FB0" w:rsidRDefault="00F92FB0" w:rsidP="00F92FB0">
      <w:pPr>
        <w:rPr>
          <w:rFonts w:ascii="Arial" w:hAnsi="Arial"/>
          <w:sz w:val="20"/>
        </w:rPr>
      </w:pPr>
    </w:p>
    <w:p w14:paraId="167754E6" w14:textId="77777777" w:rsidR="009D2000" w:rsidRDefault="009D2000" w:rsidP="00F92FB0">
      <w:pPr>
        <w:rPr>
          <w:rFonts w:ascii="Arial" w:hAnsi="Arial"/>
          <w:sz w:val="20"/>
        </w:rPr>
      </w:pPr>
    </w:p>
    <w:p w14:paraId="7B00AD14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63FCDAF0" w14:textId="224C2B77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15. </w:t>
      </w:r>
      <w:r w:rsidR="00F92FB0" w:rsidRPr="00200B78">
        <w:rPr>
          <w:rFonts w:ascii="Arial" w:hAnsi="Arial"/>
          <w:sz w:val="20"/>
        </w:rPr>
        <w:t xml:space="preserve">Suppose a web page has </w:t>
      </w:r>
      <w:r w:rsidR="00F92FB0" w:rsidRPr="006B5AD0">
        <w:rPr>
          <w:rFonts w:ascii="Courier New" w:hAnsi="Courier New" w:cs="Courier New"/>
        </w:rPr>
        <w:t>a</w:t>
      </w:r>
      <w:r w:rsidR="00F92FB0" w:rsidRPr="00200B78">
        <w:rPr>
          <w:rFonts w:ascii="Arial" w:hAnsi="Arial"/>
          <w:sz w:val="20"/>
        </w:rPr>
        <w:t xml:space="preserve"> elements inside a </w:t>
      </w:r>
      <w:r w:rsidR="00F92FB0" w:rsidRPr="006B5AD0">
        <w:rPr>
          <w:rFonts w:ascii="Courier New" w:hAnsi="Courier New" w:cs="Courier New"/>
        </w:rPr>
        <w:t>nav</w:t>
      </w:r>
      <w:r w:rsidR="00F92FB0" w:rsidRPr="00200B78">
        <w:rPr>
          <w:rFonts w:ascii="Arial" w:hAnsi="Arial"/>
          <w:sz w:val="20"/>
        </w:rPr>
        <w:t xml:space="preserve"> container. </w:t>
      </w:r>
      <w:r w:rsidR="0039667D">
        <w:rPr>
          <w:rFonts w:ascii="Arial" w:hAnsi="Arial"/>
          <w:sz w:val="20"/>
        </w:rPr>
        <w:t>T</w:t>
      </w:r>
      <w:r w:rsidR="00F92FB0" w:rsidRPr="00200B78">
        <w:rPr>
          <w:rFonts w:ascii="Arial" w:hAnsi="Arial"/>
          <w:sz w:val="20"/>
        </w:rPr>
        <w:t xml:space="preserve">here is a </w:t>
      </w:r>
      <w:r w:rsidR="00F92FB0" w:rsidRPr="006B5AD0">
        <w:rPr>
          <w:rFonts w:ascii="Courier New" w:hAnsi="Courier New" w:cs="Courier New"/>
        </w:rPr>
        <w:t>nav</w:t>
      </w:r>
      <w:r w:rsidR="00F92FB0" w:rsidRPr="00200B78">
        <w:rPr>
          <w:rFonts w:ascii="Arial" w:hAnsi="Arial"/>
          <w:sz w:val="20"/>
        </w:rPr>
        <w:t xml:space="preserve"> type selector rule that applies a red background to matched elements</w:t>
      </w:r>
      <w:r w:rsidR="0056407E">
        <w:rPr>
          <w:rFonts w:ascii="Arial" w:hAnsi="Arial"/>
          <w:sz w:val="20"/>
        </w:rPr>
        <w:t xml:space="preserve"> and </w:t>
      </w:r>
      <w:r w:rsidR="00F92FB0" w:rsidRPr="00200B78">
        <w:rPr>
          <w:rFonts w:ascii="Arial" w:hAnsi="Arial"/>
          <w:sz w:val="20"/>
        </w:rPr>
        <w:t xml:space="preserve">there is a </w:t>
      </w:r>
      <w:r w:rsidR="00F92FB0" w:rsidRPr="006B5AD0">
        <w:rPr>
          <w:rFonts w:ascii="Courier New" w:hAnsi="Courier New" w:cs="Courier New"/>
        </w:rPr>
        <w:t>nav &gt; a</w:t>
      </w:r>
      <w:r w:rsidR="00F92FB0" w:rsidRPr="00200B78">
        <w:rPr>
          <w:rFonts w:ascii="Arial" w:hAnsi="Arial"/>
          <w:sz w:val="20"/>
        </w:rPr>
        <w:t xml:space="preserve"> child selector rule that applies a blue background to matched elements. What color will be applied to the </w:t>
      </w:r>
      <w:r w:rsidR="00F92FB0" w:rsidRPr="006B5AD0">
        <w:rPr>
          <w:rFonts w:ascii="Courier New" w:hAnsi="Courier New" w:cs="Courier New"/>
        </w:rPr>
        <w:t>a</w:t>
      </w:r>
      <w:r w:rsidR="00F92FB0" w:rsidRPr="00200B78">
        <w:rPr>
          <w:rFonts w:ascii="Arial" w:hAnsi="Arial"/>
          <w:sz w:val="20"/>
        </w:rPr>
        <w:t xml:space="preserve"> elements?</w:t>
      </w:r>
    </w:p>
    <w:p w14:paraId="766820FF" w14:textId="5F2C3C16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6407E">
        <w:rPr>
          <w:rFonts w:ascii="Arial" w:hAnsi="Arial"/>
          <w:sz w:val="20"/>
        </w:rPr>
        <w:t>R</w:t>
      </w:r>
      <w:r w:rsidR="00F92FB0" w:rsidRPr="00200B78">
        <w:rPr>
          <w:rFonts w:ascii="Arial" w:hAnsi="Arial"/>
          <w:sz w:val="20"/>
        </w:rPr>
        <w:t>ed</w:t>
      </w:r>
    </w:p>
    <w:p w14:paraId="13C6C17D" w14:textId="3F09F940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6407E">
        <w:rPr>
          <w:rFonts w:ascii="Arial" w:hAnsi="Arial"/>
          <w:sz w:val="20"/>
        </w:rPr>
        <w:t>B</w:t>
      </w:r>
      <w:r w:rsidR="00F92FB0" w:rsidRPr="00200B78">
        <w:rPr>
          <w:rFonts w:ascii="Arial" w:hAnsi="Arial"/>
          <w:sz w:val="20"/>
        </w:rPr>
        <w:t>lue</w:t>
      </w:r>
    </w:p>
    <w:p w14:paraId="4AF98CC9" w14:textId="6853A149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56407E">
        <w:rPr>
          <w:rFonts w:ascii="Arial" w:hAnsi="Arial"/>
          <w:sz w:val="20"/>
        </w:rPr>
        <w:t>I</w:t>
      </w:r>
      <w:r w:rsidR="00F92FB0" w:rsidRPr="00200B78">
        <w:rPr>
          <w:rFonts w:ascii="Arial" w:hAnsi="Arial"/>
          <w:sz w:val="20"/>
        </w:rPr>
        <w:t>t</w:t>
      </w:r>
      <w:r w:rsidR="0056407E">
        <w:rPr>
          <w:rFonts w:ascii="Arial" w:hAnsi="Arial"/>
          <w:sz w:val="20"/>
        </w:rPr>
        <w:t xml:space="preserve"> is</w:t>
      </w:r>
      <w:r w:rsidR="00F92FB0" w:rsidRPr="00200B78">
        <w:rPr>
          <w:rFonts w:ascii="Arial" w:hAnsi="Arial"/>
          <w:sz w:val="20"/>
        </w:rPr>
        <w:t xml:space="preserve"> unclear because the rules conflict</w:t>
      </w:r>
      <w:r w:rsidR="0056407E">
        <w:rPr>
          <w:rFonts w:ascii="Arial" w:hAnsi="Arial"/>
          <w:sz w:val="20"/>
        </w:rPr>
        <w:t>.</w:t>
      </w:r>
    </w:p>
    <w:p w14:paraId="629AD395" w14:textId="3B2EA1E4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09282469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8B3EFCA" w14:textId="3E42A5C5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Child Selectors</w:t>
      </w:r>
    </w:p>
    <w:p w14:paraId="5A031177" w14:textId="02F8EEC7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4BE7820F" w14:textId="1B2BFB31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25324D09" w14:textId="77777777" w:rsidR="00F92FB0" w:rsidRDefault="00F92FB0" w:rsidP="00F92FB0"/>
    <w:p w14:paraId="15C22345" w14:textId="77777777" w:rsidR="00F92FB0" w:rsidRDefault="00F92FB0" w:rsidP="00F92FB0"/>
    <w:p w14:paraId="53CFCF1A" w14:textId="77777777" w:rsidR="009D2000" w:rsidRDefault="009D2000" w:rsidP="00F92FB0"/>
    <w:p w14:paraId="66490BC2" w14:textId="6A38BB73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16. </w:t>
      </w:r>
      <w:r w:rsidR="00F92FB0" w:rsidRPr="00200B78">
        <w:rPr>
          <w:rFonts w:ascii="Arial" w:hAnsi="Arial"/>
          <w:sz w:val="20"/>
        </w:rPr>
        <w:t>To create a flexbox layout,</w:t>
      </w:r>
      <w:r w:rsidR="0056407E">
        <w:rPr>
          <w:rFonts w:ascii="Arial" w:hAnsi="Arial"/>
          <w:sz w:val="20"/>
        </w:rPr>
        <w:t xml:space="preserve"> you should </w:t>
      </w:r>
      <w:r w:rsidR="000C62BF">
        <w:rPr>
          <w:rFonts w:ascii="Arial" w:hAnsi="Arial"/>
          <w:sz w:val="20"/>
        </w:rPr>
        <w:t xml:space="preserve">use </w:t>
      </w:r>
      <w:r w:rsidR="0056407E">
        <w:rPr>
          <w:rFonts w:ascii="Arial" w:hAnsi="Arial"/>
          <w:sz w:val="20"/>
        </w:rPr>
        <w:t>which of the following?</w:t>
      </w:r>
    </w:p>
    <w:p w14:paraId="1B550039" w14:textId="4512BA1F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6407E">
        <w:rPr>
          <w:rFonts w:ascii="Arial" w:hAnsi="Arial"/>
          <w:sz w:val="20"/>
        </w:rPr>
        <w:t>T</w:t>
      </w:r>
      <w:r w:rsidR="00F92FB0" w:rsidRPr="00200B78">
        <w:rPr>
          <w:rFonts w:ascii="Arial" w:hAnsi="Arial"/>
          <w:sz w:val="20"/>
        </w:rPr>
        <w:t xml:space="preserve">he </w:t>
      </w:r>
      <w:r w:rsidR="00F92FB0" w:rsidRPr="005057D7">
        <w:rPr>
          <w:rFonts w:ascii="Courier New" w:hAnsi="Courier New" w:cs="Courier New"/>
        </w:rPr>
        <w:t>flex</w:t>
      </w:r>
      <w:r w:rsidR="00F92FB0" w:rsidRPr="00200B78">
        <w:rPr>
          <w:rFonts w:ascii="Arial" w:hAnsi="Arial"/>
          <w:sz w:val="20"/>
        </w:rPr>
        <w:t xml:space="preserve"> container</w:t>
      </w:r>
    </w:p>
    <w:p w14:paraId="26F65004" w14:textId="7A7B2315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6407E">
        <w:rPr>
          <w:rFonts w:ascii="Arial" w:hAnsi="Arial"/>
          <w:sz w:val="20"/>
        </w:rPr>
        <w:t>T</w:t>
      </w:r>
      <w:r w:rsidR="00F92FB0" w:rsidRPr="00200B78">
        <w:rPr>
          <w:rFonts w:ascii="Arial" w:hAnsi="Arial"/>
          <w:sz w:val="20"/>
        </w:rPr>
        <w:t xml:space="preserve">he </w:t>
      </w:r>
      <w:r w:rsidR="00F92FB0" w:rsidRPr="005057D7">
        <w:rPr>
          <w:rFonts w:ascii="Courier New" w:hAnsi="Courier New" w:cs="Courier New"/>
        </w:rPr>
        <w:t>flexiblebox</w:t>
      </w:r>
      <w:r w:rsidR="00F92FB0" w:rsidRPr="00200B78">
        <w:rPr>
          <w:rFonts w:ascii="Arial" w:hAnsi="Arial"/>
          <w:sz w:val="20"/>
        </w:rPr>
        <w:t xml:space="preserve"> container</w:t>
      </w:r>
    </w:p>
    <w:p w14:paraId="526883F7" w14:textId="60FDC514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5057D7">
        <w:rPr>
          <w:rFonts w:ascii="Courier New" w:hAnsi="Courier New" w:cs="Courier New"/>
        </w:rPr>
        <w:t>display: flex</w:t>
      </w:r>
      <w:r w:rsidR="00F92FB0" w:rsidRPr="00200B78">
        <w:rPr>
          <w:rFonts w:ascii="Arial" w:hAnsi="Arial"/>
          <w:sz w:val="20"/>
        </w:rPr>
        <w:t xml:space="preserve"> within a CSS rule</w:t>
      </w:r>
    </w:p>
    <w:p w14:paraId="0E9B84C2" w14:textId="027E7233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5057D7">
        <w:rPr>
          <w:rFonts w:ascii="Courier New" w:hAnsi="Courier New" w:cs="Courier New"/>
        </w:rPr>
        <w:t>flexible: box</w:t>
      </w:r>
      <w:r w:rsidR="00F92FB0" w:rsidRPr="00200B78">
        <w:rPr>
          <w:rFonts w:ascii="Arial" w:hAnsi="Arial"/>
          <w:sz w:val="20"/>
        </w:rPr>
        <w:t xml:space="preserve"> within a CSS rule</w:t>
      </w:r>
    </w:p>
    <w:p w14:paraId="7F40BAC6" w14:textId="61EA5594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C</w:t>
      </w:r>
    </w:p>
    <w:p w14:paraId="5B42057C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714A35E3" w14:textId="74049FDB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 xml:space="preserve">: </w:t>
      </w:r>
      <w:r w:rsidR="00F92FB0" w:rsidRPr="005057D7">
        <w:rPr>
          <w:rFonts w:ascii="Courier New" w:hAnsi="Courier New" w:cs="Courier New"/>
        </w:rPr>
        <w:t>thead</w:t>
      </w:r>
      <w:r w:rsidR="00F92FB0" w:rsidRPr="00200B78">
        <w:rPr>
          <w:rFonts w:ascii="Arial" w:hAnsi="Arial"/>
          <w:sz w:val="20"/>
        </w:rPr>
        <w:t xml:space="preserve"> and </w:t>
      </w:r>
      <w:r w:rsidR="00F92FB0" w:rsidRPr="005057D7">
        <w:rPr>
          <w:rFonts w:ascii="Courier New" w:hAnsi="Courier New" w:cs="Courier New"/>
        </w:rPr>
        <w:t>tbody</w:t>
      </w:r>
      <w:r w:rsidR="003051C8">
        <w:rPr>
          <w:rFonts w:ascii="Arial" w:hAnsi="Arial"/>
          <w:sz w:val="20"/>
        </w:rPr>
        <w:t xml:space="preserve"> Elements</w:t>
      </w:r>
    </w:p>
    <w:p w14:paraId="47023E53" w14:textId="49D6B742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07D0A118" w14:textId="10605300" w:rsidR="00515509" w:rsidRPr="00515509" w:rsidRDefault="00515509" w:rsidP="00F92FB0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5EAFD5B8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1AA6E5F6" w14:textId="77777777" w:rsidR="00F92FB0" w:rsidRDefault="00F92FB0" w:rsidP="00F92FB0">
      <w:pPr>
        <w:rPr>
          <w:rFonts w:ascii="Arial" w:hAnsi="Arial"/>
          <w:sz w:val="20"/>
        </w:rPr>
      </w:pPr>
    </w:p>
    <w:p w14:paraId="0FD0DA59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5A5542DA" w14:textId="47EFD183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17. </w:t>
      </w:r>
      <w:r w:rsidR="00F92FB0" w:rsidRPr="00200B78">
        <w:rPr>
          <w:rFonts w:ascii="Arial" w:hAnsi="Arial"/>
          <w:sz w:val="20"/>
        </w:rPr>
        <w:t>To help a screen reader know which header cell a data cell is associated with</w:t>
      </w:r>
      <w:r w:rsidR="0056407E">
        <w:rPr>
          <w:rFonts w:ascii="Arial" w:hAnsi="Arial"/>
          <w:sz w:val="20"/>
        </w:rPr>
        <w:t>:</w:t>
      </w:r>
    </w:p>
    <w:p w14:paraId="13F279B8" w14:textId="6442D433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 xml:space="preserve">use the </w:t>
      </w:r>
      <w:r w:rsidR="00F92FB0" w:rsidRPr="00C23C53">
        <w:rPr>
          <w:rFonts w:ascii="Courier New" w:hAnsi="Courier New" w:cs="Courier New"/>
        </w:rPr>
        <w:t>th</w:t>
      </w:r>
      <w:r w:rsidR="00F92FB0" w:rsidRPr="00200B78">
        <w:rPr>
          <w:rFonts w:ascii="Arial" w:hAnsi="Arial"/>
          <w:sz w:val="20"/>
        </w:rPr>
        <w:t xml:space="preserve"> element’s </w:t>
      </w:r>
      <w:r w:rsidR="00F92FB0" w:rsidRPr="00C23C53">
        <w:rPr>
          <w:rFonts w:ascii="Courier New" w:hAnsi="Courier New" w:cs="Courier New"/>
        </w:rPr>
        <w:t>data</w:t>
      </w:r>
      <w:r w:rsidR="00F92FB0" w:rsidRPr="00200B78">
        <w:rPr>
          <w:rFonts w:ascii="Arial" w:hAnsi="Arial"/>
          <w:sz w:val="20"/>
        </w:rPr>
        <w:t xml:space="preserve"> attribute with a value that matches the associated data cell’s </w:t>
      </w:r>
      <w:r w:rsidR="00F92FB0" w:rsidRPr="00C23C53">
        <w:rPr>
          <w:rFonts w:ascii="Courier New" w:hAnsi="Courier New" w:cs="Courier New"/>
        </w:rPr>
        <w:t>id</w:t>
      </w:r>
      <w:r w:rsidR="00F92FB0" w:rsidRPr="00200B78">
        <w:rPr>
          <w:rFonts w:ascii="Arial" w:hAnsi="Arial"/>
          <w:sz w:val="20"/>
        </w:rPr>
        <w:t xml:space="preserve"> value</w:t>
      </w:r>
      <w:r w:rsidR="0056407E">
        <w:rPr>
          <w:rFonts w:ascii="Arial" w:hAnsi="Arial"/>
          <w:sz w:val="20"/>
        </w:rPr>
        <w:t>.</w:t>
      </w:r>
    </w:p>
    <w:p w14:paraId="5834371F" w14:textId="72D395E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 xml:space="preserve">use the </w:t>
      </w:r>
      <w:r w:rsidR="00F92FB0" w:rsidRPr="00C23C53">
        <w:rPr>
          <w:rFonts w:ascii="Courier New" w:hAnsi="Courier New" w:cs="Courier New"/>
        </w:rPr>
        <w:t>td</w:t>
      </w:r>
      <w:r w:rsidR="00F92FB0" w:rsidRPr="00200B78">
        <w:rPr>
          <w:rFonts w:ascii="Arial" w:hAnsi="Arial"/>
          <w:sz w:val="20"/>
        </w:rPr>
        <w:t xml:space="preserve"> element’s </w:t>
      </w:r>
      <w:r w:rsidR="00F92FB0" w:rsidRPr="00C23C53">
        <w:rPr>
          <w:rFonts w:ascii="Courier New" w:hAnsi="Courier New" w:cs="Courier New"/>
        </w:rPr>
        <w:t>headers</w:t>
      </w:r>
      <w:r w:rsidR="00F92FB0" w:rsidRPr="00200B78">
        <w:rPr>
          <w:rFonts w:ascii="Arial" w:hAnsi="Arial"/>
          <w:sz w:val="20"/>
        </w:rPr>
        <w:t xml:space="preserve"> attribute with a value that matches the associated header cell’s </w:t>
      </w:r>
      <w:r w:rsidR="00F92FB0" w:rsidRPr="00C23C53">
        <w:rPr>
          <w:rFonts w:ascii="Courier New" w:hAnsi="Courier New" w:cs="Courier New"/>
        </w:rPr>
        <w:t>id</w:t>
      </w:r>
      <w:r w:rsidR="00F92FB0" w:rsidRPr="00200B78">
        <w:rPr>
          <w:rFonts w:ascii="Arial" w:hAnsi="Arial"/>
          <w:sz w:val="20"/>
        </w:rPr>
        <w:t xml:space="preserve"> value</w:t>
      </w:r>
      <w:r w:rsidR="0056407E">
        <w:rPr>
          <w:rFonts w:ascii="Arial" w:hAnsi="Arial"/>
          <w:sz w:val="20"/>
        </w:rPr>
        <w:t>.</w:t>
      </w:r>
    </w:p>
    <w:p w14:paraId="663391B3" w14:textId="362BBBEB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 xml:space="preserve">apply a </w:t>
      </w:r>
      <w:r w:rsidR="00F92FB0" w:rsidRPr="00C23C53">
        <w:rPr>
          <w:rFonts w:ascii="Courier New" w:hAnsi="Courier New" w:cs="Courier New"/>
        </w:rPr>
        <w:t xml:space="preserve">header: </w:t>
      </w:r>
      <w:r w:rsidR="00F92FB0" w:rsidRPr="00200B78">
        <w:rPr>
          <w:rFonts w:ascii="Arial" w:hAnsi="Arial"/>
          <w:i/>
          <w:sz w:val="20"/>
        </w:rPr>
        <w:t>heading-cell-id</w:t>
      </w:r>
      <w:r w:rsidR="00F92FB0" w:rsidRPr="00200B78">
        <w:rPr>
          <w:rFonts w:ascii="Arial" w:hAnsi="Arial"/>
          <w:sz w:val="20"/>
        </w:rPr>
        <w:t xml:space="preserve"> CSS rule to the data cell where the </w:t>
      </w:r>
      <w:r w:rsidR="00F92FB0" w:rsidRPr="00200B78">
        <w:rPr>
          <w:rFonts w:ascii="Arial" w:hAnsi="Arial"/>
          <w:i/>
          <w:sz w:val="20"/>
        </w:rPr>
        <w:t>heading-cell-id</w:t>
      </w:r>
      <w:r w:rsidR="00F92FB0" w:rsidRPr="00200B78">
        <w:rPr>
          <w:rFonts w:ascii="Arial" w:hAnsi="Arial"/>
          <w:sz w:val="20"/>
        </w:rPr>
        <w:t xml:space="preserve"> value matches</w:t>
      </w:r>
      <w:r w:rsidR="00B768E9">
        <w:rPr>
          <w:rFonts w:ascii="Arial" w:hAnsi="Arial"/>
          <w:sz w:val="20"/>
        </w:rPr>
        <w:t xml:space="preserve"> </w:t>
      </w:r>
      <w:r w:rsidR="00F92FB0" w:rsidRPr="00200B78">
        <w:rPr>
          <w:rFonts w:ascii="Arial" w:hAnsi="Arial"/>
          <w:sz w:val="20"/>
        </w:rPr>
        <w:t xml:space="preserve">the associated header cell’s </w:t>
      </w:r>
      <w:r w:rsidR="00F92FB0" w:rsidRPr="00C23C53">
        <w:rPr>
          <w:rFonts w:ascii="Courier New" w:hAnsi="Courier New" w:cs="Courier New"/>
        </w:rPr>
        <w:t>id</w:t>
      </w:r>
      <w:r w:rsidR="00F92FB0" w:rsidRPr="00200B78">
        <w:rPr>
          <w:rFonts w:ascii="Arial" w:hAnsi="Arial"/>
          <w:sz w:val="20"/>
        </w:rPr>
        <w:t xml:space="preserve"> value</w:t>
      </w:r>
      <w:r w:rsidR="0056407E">
        <w:rPr>
          <w:rFonts w:ascii="Arial" w:hAnsi="Arial"/>
          <w:sz w:val="20"/>
        </w:rPr>
        <w:t>.</w:t>
      </w:r>
    </w:p>
    <w:p w14:paraId="63698061" w14:textId="7857F9C8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42601783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16EE8D8" w14:textId="69ADB073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Web Accessibility</w:t>
      </w:r>
    </w:p>
    <w:p w14:paraId="76E79DFA" w14:textId="5D103A5C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48646648" w14:textId="4EB4AD33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762F6AC0" w14:textId="77777777" w:rsidR="00F92FB0" w:rsidRDefault="00F92FB0" w:rsidP="00F92FB0"/>
    <w:p w14:paraId="141F452F" w14:textId="77777777" w:rsidR="00F92FB0" w:rsidRDefault="00F92FB0" w:rsidP="00F92FB0"/>
    <w:p w14:paraId="0EADD240" w14:textId="77777777" w:rsidR="009D2000" w:rsidRDefault="009D2000" w:rsidP="00F92FB0"/>
    <w:p w14:paraId="3D67A13D" w14:textId="21881AEE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18. </w:t>
      </w:r>
      <w:r w:rsidR="00F92FB0" w:rsidRPr="00200B78">
        <w:rPr>
          <w:rFonts w:ascii="Arial" w:hAnsi="Arial"/>
          <w:sz w:val="20"/>
        </w:rPr>
        <w:t>In organizing a website’s links, a hierarchical structure is good for</w:t>
      </w:r>
      <w:r w:rsidR="0056407E">
        <w:rPr>
          <w:rFonts w:ascii="Arial" w:hAnsi="Arial"/>
          <w:sz w:val="20"/>
        </w:rPr>
        <w:t>:</w:t>
      </w:r>
    </w:p>
    <w:p w14:paraId="4BA17FA5" w14:textId="7D7DF193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200B78">
        <w:rPr>
          <w:rFonts w:ascii="Arial" w:hAnsi="Arial"/>
          <w:sz w:val="20"/>
        </w:rPr>
        <w:t>presenting a long article</w:t>
      </w:r>
      <w:r w:rsidR="0056407E">
        <w:rPr>
          <w:rFonts w:ascii="Arial" w:hAnsi="Arial"/>
          <w:sz w:val="20"/>
        </w:rPr>
        <w:t>.</w:t>
      </w:r>
    </w:p>
    <w:p w14:paraId="0DAAB8A8" w14:textId="1A7FA7E2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200B78">
        <w:rPr>
          <w:rFonts w:ascii="Arial" w:hAnsi="Arial"/>
          <w:sz w:val="20"/>
        </w:rPr>
        <w:t>websites with multiple second-level pages that serve as starting points for different areas within your website.</w:t>
      </w:r>
    </w:p>
    <w:p w14:paraId="697AC518" w14:textId="63A9A1CA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200B78">
        <w:rPr>
          <w:rFonts w:ascii="Arial" w:hAnsi="Arial"/>
          <w:sz w:val="20"/>
        </w:rPr>
        <w:t>websites that need to be highly accessible</w:t>
      </w:r>
      <w:r w:rsidR="0056407E">
        <w:rPr>
          <w:rFonts w:ascii="Arial" w:hAnsi="Arial"/>
          <w:sz w:val="20"/>
        </w:rPr>
        <w:t>.</w:t>
      </w:r>
    </w:p>
    <w:p w14:paraId="25E80F2C" w14:textId="1230BAB5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7FEF47C0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29AE293" w14:textId="73F4A83C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Web Design</w:t>
      </w:r>
    </w:p>
    <w:p w14:paraId="10F025A4" w14:textId="60DCE09A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14A16145" w14:textId="5B4A87C3" w:rsidR="00515509" w:rsidRPr="00515509" w:rsidRDefault="00515509" w:rsidP="00F92FB0">
      <w:pPr>
        <w:rPr>
          <w:b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67E0C70A" w14:textId="77777777" w:rsidR="00F92FB0" w:rsidRDefault="00F92FB0" w:rsidP="00F92FB0"/>
    <w:p w14:paraId="3540A8E5" w14:textId="77777777" w:rsidR="00F92FB0" w:rsidRDefault="00F92FB0" w:rsidP="00F92FB0"/>
    <w:p w14:paraId="0C9C2001" w14:textId="41FD5308" w:rsidR="00F92FB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19. </w:t>
      </w:r>
      <w:r w:rsidR="00F92FB0" w:rsidRPr="00200B78">
        <w:rPr>
          <w:rFonts w:ascii="Arial" w:hAnsi="Arial"/>
          <w:sz w:val="20"/>
        </w:rPr>
        <w:t>Given the following CSS rule</w:t>
      </w:r>
      <w:r w:rsidR="0056407E">
        <w:rPr>
          <w:rFonts w:ascii="Arial" w:hAnsi="Arial"/>
          <w:sz w:val="20"/>
        </w:rPr>
        <w:t>, w</w:t>
      </w:r>
      <w:r w:rsidR="00F92FB0" w:rsidRPr="00200B78">
        <w:rPr>
          <w:rFonts w:ascii="Arial" w:hAnsi="Arial"/>
          <w:sz w:val="20"/>
        </w:rPr>
        <w:t>hat type of selector is used?</w:t>
      </w:r>
    </w:p>
    <w:p w14:paraId="5C846C6D" w14:textId="77777777" w:rsidR="00F92FB0" w:rsidRPr="009D2000" w:rsidRDefault="00F92FB0" w:rsidP="00F92FB0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 {color: blue;}</w:t>
      </w:r>
    </w:p>
    <w:p w14:paraId="5F4075ED" w14:textId="2E671FE4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6407E">
        <w:rPr>
          <w:rFonts w:ascii="Arial" w:hAnsi="Arial"/>
          <w:sz w:val="20"/>
        </w:rPr>
        <w:t>T</w:t>
      </w:r>
      <w:r w:rsidR="00F92FB0" w:rsidRPr="00200B78">
        <w:rPr>
          <w:rFonts w:ascii="Arial" w:hAnsi="Arial"/>
          <w:sz w:val="20"/>
        </w:rPr>
        <w:t>ype selector</w:t>
      </w:r>
    </w:p>
    <w:p w14:paraId="46F8E741" w14:textId="453F3A54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6407E">
        <w:rPr>
          <w:rFonts w:ascii="Arial" w:hAnsi="Arial"/>
          <w:sz w:val="20"/>
        </w:rPr>
        <w:t>U</w:t>
      </w:r>
      <w:r w:rsidR="00F92FB0" w:rsidRPr="00200B78">
        <w:rPr>
          <w:rFonts w:ascii="Arial" w:hAnsi="Arial"/>
          <w:sz w:val="20"/>
        </w:rPr>
        <w:t>niversal selector</w:t>
      </w:r>
    </w:p>
    <w:p w14:paraId="55CC8081" w14:textId="25AD93D1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56407E">
        <w:rPr>
          <w:rFonts w:ascii="Arial" w:hAnsi="Arial"/>
          <w:sz w:val="20"/>
        </w:rPr>
        <w:t>Cl</w:t>
      </w:r>
      <w:r w:rsidR="00F92FB0" w:rsidRPr="00200B78">
        <w:rPr>
          <w:rFonts w:ascii="Arial" w:hAnsi="Arial"/>
          <w:sz w:val="20"/>
        </w:rPr>
        <w:t>ass selector</w:t>
      </w:r>
    </w:p>
    <w:p w14:paraId="216AB12D" w14:textId="0F0C709A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56407E">
        <w:rPr>
          <w:rFonts w:ascii="Arial" w:hAnsi="Arial"/>
          <w:sz w:val="20"/>
        </w:rPr>
        <w:t>P</w:t>
      </w:r>
      <w:r w:rsidR="00F92FB0" w:rsidRPr="00200B78">
        <w:rPr>
          <w:rFonts w:ascii="Arial" w:hAnsi="Arial"/>
          <w:sz w:val="20"/>
        </w:rPr>
        <w:t>seudo selector</w:t>
      </w:r>
    </w:p>
    <w:p w14:paraId="151BDCCC" w14:textId="6BF45D43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3E8CC1E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8F24297" w14:textId="384E4637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CSS Rules</w:t>
      </w:r>
    </w:p>
    <w:p w14:paraId="30F19BCF" w14:textId="35E44643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2158AB46" w14:textId="52226D72" w:rsidR="00515509" w:rsidRPr="00515509" w:rsidRDefault="00515509" w:rsidP="00F92FB0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6CF2818E" w14:textId="77777777" w:rsidR="00F92FB0" w:rsidRDefault="00F92FB0" w:rsidP="00F92FB0">
      <w:pPr>
        <w:rPr>
          <w:rFonts w:ascii="Arial" w:hAnsi="Arial"/>
          <w:sz w:val="20"/>
        </w:rPr>
      </w:pPr>
    </w:p>
    <w:p w14:paraId="2E611CEC" w14:textId="77777777" w:rsidR="009D2000" w:rsidRDefault="009D2000" w:rsidP="00F92FB0">
      <w:pPr>
        <w:rPr>
          <w:rFonts w:ascii="Arial" w:hAnsi="Arial"/>
          <w:sz w:val="20"/>
        </w:rPr>
      </w:pPr>
    </w:p>
    <w:p w14:paraId="5E9F58C8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221DE2B3" w14:textId="44B4A000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20. </w:t>
      </w:r>
      <w:r w:rsidR="00F92FB0" w:rsidRPr="00200B78">
        <w:rPr>
          <w:rFonts w:ascii="Arial" w:hAnsi="Arial"/>
          <w:sz w:val="20"/>
        </w:rPr>
        <w:t xml:space="preserve">To specify uppercase letters for a list, what value should you use with the </w:t>
      </w:r>
      <w:r w:rsidR="00F92FB0" w:rsidRPr="00423614">
        <w:rPr>
          <w:rFonts w:ascii="Courier New" w:hAnsi="Courier New" w:cs="Courier New"/>
        </w:rPr>
        <w:t>list-style-type</w:t>
      </w:r>
      <w:r w:rsidR="00F92FB0" w:rsidRPr="00200B78">
        <w:rPr>
          <w:rFonts w:ascii="Arial" w:hAnsi="Arial"/>
          <w:sz w:val="20"/>
        </w:rPr>
        <w:t xml:space="preserve"> CSS property?</w:t>
      </w:r>
    </w:p>
    <w:p w14:paraId="6F8EB209" w14:textId="5D55D1B6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92FB0" w:rsidRPr="00423614">
        <w:rPr>
          <w:rFonts w:ascii="Courier New" w:hAnsi="Courier New" w:cs="Courier New"/>
        </w:rPr>
        <w:t>decimal</w:t>
      </w:r>
    </w:p>
    <w:p w14:paraId="5050E846" w14:textId="4B80C0FF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92FB0" w:rsidRPr="006E589C">
        <w:rPr>
          <w:rFonts w:ascii="Courier New" w:hAnsi="Courier New" w:cs="Courier New"/>
        </w:rPr>
        <w:t>titlecase</w:t>
      </w:r>
    </w:p>
    <w:p w14:paraId="4AEB9993" w14:textId="62D08702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92FB0" w:rsidRPr="006E589C">
        <w:rPr>
          <w:rFonts w:ascii="Courier New" w:hAnsi="Courier New" w:cs="Courier New"/>
        </w:rPr>
        <w:t>uppercase-letters</w:t>
      </w:r>
    </w:p>
    <w:p w14:paraId="4B6F7591" w14:textId="286D7142" w:rsidR="00F92FB0" w:rsidRPr="00200B78" w:rsidRDefault="0099738F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F92FB0" w:rsidRPr="006E589C">
        <w:rPr>
          <w:rFonts w:ascii="Courier New" w:hAnsi="Courier New" w:cs="Courier New"/>
        </w:rPr>
        <w:t>upper-alpha</w:t>
      </w:r>
    </w:p>
    <w:p w14:paraId="0DFE1B5D" w14:textId="3B65A82D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D</w:t>
      </w:r>
    </w:p>
    <w:p w14:paraId="132B81ED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86C7089" w14:textId="49BF195A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Ordered Lists</w:t>
      </w:r>
    </w:p>
    <w:p w14:paraId="232628FD" w14:textId="75C625CB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5ADB12D2" w14:textId="2CB6DC35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1EED9A3F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1C4332EA" w14:textId="77777777" w:rsidR="00F92FB0" w:rsidRDefault="00F92FB0" w:rsidP="00F92FB0"/>
    <w:p w14:paraId="5904EE2F" w14:textId="77777777" w:rsidR="009D2000" w:rsidRDefault="009D2000" w:rsidP="00F92FB0"/>
    <w:p w14:paraId="71351B6E" w14:textId="27E058C3" w:rsidR="003051C8" w:rsidRPr="00200B78" w:rsidRDefault="003051C8" w:rsidP="003051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21. </w:t>
      </w:r>
      <w:r w:rsidRPr="00200B78">
        <w:rPr>
          <w:rFonts w:ascii="Arial" w:hAnsi="Arial"/>
          <w:sz w:val="20"/>
        </w:rPr>
        <w:t>With its 24-bit color palette, the JPEG image file format</w:t>
      </w:r>
      <w:r w:rsidR="0056407E">
        <w:rPr>
          <w:rFonts w:ascii="Arial" w:hAnsi="Arial"/>
          <w:sz w:val="20"/>
        </w:rPr>
        <w:t>:</w:t>
      </w:r>
    </w:p>
    <w:p w14:paraId="1D6A4506" w14:textId="64BA00C9" w:rsidR="003051C8" w:rsidRPr="00200B78" w:rsidRDefault="003051C8" w:rsidP="003051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200B78">
        <w:rPr>
          <w:rFonts w:ascii="Arial" w:hAnsi="Arial"/>
          <w:sz w:val="20"/>
        </w:rPr>
        <w:t>can store any picture with no color degradation</w:t>
      </w:r>
      <w:r w:rsidR="0056407E">
        <w:rPr>
          <w:rFonts w:ascii="Arial" w:hAnsi="Arial"/>
          <w:sz w:val="20"/>
        </w:rPr>
        <w:t>.</w:t>
      </w:r>
    </w:p>
    <w:p w14:paraId="10E6A69D" w14:textId="6838063B" w:rsidR="003051C8" w:rsidRPr="00200B78" w:rsidRDefault="003051C8" w:rsidP="003051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200B78">
        <w:rPr>
          <w:rFonts w:ascii="Arial" w:hAnsi="Arial"/>
          <w:sz w:val="20"/>
        </w:rPr>
        <w:t>is limited in its ability to store pictures accurately (because it introduc</w:t>
      </w:r>
      <w:r w:rsidR="0056407E">
        <w:rPr>
          <w:rFonts w:ascii="Arial" w:hAnsi="Arial"/>
          <w:sz w:val="20"/>
        </w:rPr>
        <w:t>e</w:t>
      </w:r>
      <w:r w:rsidRPr="00200B78">
        <w:rPr>
          <w:rFonts w:ascii="Arial" w:hAnsi="Arial"/>
          <w:sz w:val="20"/>
        </w:rPr>
        <w:t>s color degradation)</w:t>
      </w:r>
      <w:r w:rsidR="0056407E">
        <w:rPr>
          <w:rFonts w:ascii="Arial" w:hAnsi="Arial"/>
          <w:sz w:val="20"/>
        </w:rPr>
        <w:t>.</w:t>
      </w:r>
    </w:p>
    <w:p w14:paraId="7B9287AF" w14:textId="474CCBEC" w:rsidR="003051C8" w:rsidRPr="00200B78" w:rsidRDefault="003051C8" w:rsidP="003051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200B78">
        <w:rPr>
          <w:rFonts w:ascii="Arial" w:hAnsi="Arial"/>
          <w:sz w:val="20"/>
        </w:rPr>
        <w:t>encrypts data (such as credit card information) to help with transaction security</w:t>
      </w:r>
      <w:r w:rsidR="0056407E">
        <w:rPr>
          <w:rFonts w:ascii="Arial" w:hAnsi="Arial"/>
          <w:sz w:val="20"/>
        </w:rPr>
        <w:t>.</w:t>
      </w:r>
    </w:p>
    <w:p w14:paraId="3F6C3CAF" w14:textId="77777777" w:rsidR="003051C8" w:rsidRPr="00200B78" w:rsidRDefault="003051C8" w:rsidP="003051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77B7A071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660E602" w14:textId="330F6016" w:rsidR="003051C8" w:rsidRPr="00200B78" w:rsidRDefault="003051C8" w:rsidP="003051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200B78">
        <w:rPr>
          <w:rFonts w:ascii="Arial" w:hAnsi="Arial"/>
          <w:sz w:val="20"/>
        </w:rPr>
        <w:t>: Bitma</w:t>
      </w:r>
      <w:r>
        <w:rPr>
          <w:rFonts w:ascii="Arial" w:hAnsi="Arial"/>
          <w:sz w:val="20"/>
        </w:rPr>
        <w:t>p Image Formats: GIF, JPEG, PNG</w:t>
      </w:r>
    </w:p>
    <w:p w14:paraId="3E64ABCD" w14:textId="77777777" w:rsidR="003051C8" w:rsidRPr="00200B78" w:rsidRDefault="003051C8" w:rsidP="003051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58D862B5" w14:textId="3FBFBAF2" w:rsidR="003051C8" w:rsidRDefault="00515509" w:rsidP="00200B78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56ABC323" w14:textId="77777777" w:rsidR="00E44C41" w:rsidRDefault="00E44C41" w:rsidP="00200B78">
      <w:pPr>
        <w:rPr>
          <w:rFonts w:ascii="Arial" w:hAnsi="Arial"/>
          <w:b/>
          <w:sz w:val="20"/>
        </w:rPr>
      </w:pPr>
    </w:p>
    <w:p w14:paraId="004FA1E9" w14:textId="77777777" w:rsidR="003051C8" w:rsidRDefault="003051C8" w:rsidP="00200B78">
      <w:pPr>
        <w:rPr>
          <w:rFonts w:ascii="Arial" w:hAnsi="Arial"/>
          <w:b/>
          <w:sz w:val="20"/>
        </w:rPr>
      </w:pPr>
    </w:p>
    <w:p w14:paraId="39739B99" w14:textId="77777777" w:rsidR="00515509" w:rsidRDefault="00515509" w:rsidP="00200B78">
      <w:pPr>
        <w:rPr>
          <w:rFonts w:ascii="Arial" w:hAnsi="Arial"/>
          <w:b/>
          <w:sz w:val="20"/>
        </w:rPr>
      </w:pPr>
    </w:p>
    <w:p w14:paraId="2D325D3D" w14:textId="77777777" w:rsidR="00F92FB0" w:rsidRPr="00F92FB0" w:rsidRDefault="00F92FB0" w:rsidP="00200B78">
      <w:pPr>
        <w:rPr>
          <w:rFonts w:ascii="Arial" w:hAnsi="Arial"/>
          <w:b/>
          <w:sz w:val="20"/>
        </w:rPr>
      </w:pPr>
      <w:r w:rsidRPr="00F92FB0">
        <w:rPr>
          <w:rFonts w:ascii="Arial" w:hAnsi="Arial"/>
          <w:b/>
          <w:sz w:val="20"/>
        </w:rPr>
        <w:t>True/False</w:t>
      </w:r>
    </w:p>
    <w:p w14:paraId="002FB0AD" w14:textId="77777777" w:rsidR="00F92FB0" w:rsidRDefault="00F92FB0" w:rsidP="00200B78">
      <w:pPr>
        <w:rPr>
          <w:rFonts w:ascii="Arial" w:hAnsi="Arial"/>
          <w:sz w:val="20"/>
        </w:rPr>
      </w:pPr>
    </w:p>
    <w:p w14:paraId="40998336" w14:textId="77777777" w:rsidR="00F92FB0" w:rsidRDefault="00F92FB0" w:rsidP="00200B78">
      <w:pPr>
        <w:rPr>
          <w:rFonts w:ascii="Arial" w:hAnsi="Arial"/>
          <w:sz w:val="20"/>
        </w:rPr>
      </w:pPr>
    </w:p>
    <w:p w14:paraId="5C4B8875" w14:textId="77777777" w:rsidR="00F92FB0" w:rsidRDefault="00F92FB0" w:rsidP="00200B78">
      <w:pPr>
        <w:rPr>
          <w:rFonts w:ascii="Arial" w:hAnsi="Arial"/>
          <w:sz w:val="20"/>
        </w:rPr>
      </w:pPr>
    </w:p>
    <w:p w14:paraId="58BED090" w14:textId="606B09A6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F92FB0" w:rsidRPr="00200B78">
        <w:rPr>
          <w:rFonts w:ascii="Arial" w:hAnsi="Arial"/>
          <w:sz w:val="20"/>
        </w:rPr>
        <w:t xml:space="preserve">For HTML’s content model categories, the phrasing category includes elements that would be appropriate for describing catch phrases that serve as headings for other content. </w:t>
      </w:r>
    </w:p>
    <w:p w14:paraId="2B53F8E8" w14:textId="5DAB12ED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False</w:t>
      </w:r>
    </w:p>
    <w:p w14:paraId="7806D88A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F80B8E4" w14:textId="014C490E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Content Model Categories</w:t>
      </w:r>
    </w:p>
    <w:p w14:paraId="1841F027" w14:textId="4485D097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47A12BD3" w14:textId="3D980098" w:rsidR="00515509" w:rsidRPr="00200B78" w:rsidRDefault="00515509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="00A2594E"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 w:rsidR="00A2594E"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7B8D99B4" w14:textId="77777777" w:rsidR="00F92FB0" w:rsidRDefault="00F92FB0" w:rsidP="00F92FB0">
      <w:pPr>
        <w:rPr>
          <w:rFonts w:ascii="Arial" w:hAnsi="Arial"/>
          <w:sz w:val="20"/>
        </w:rPr>
      </w:pPr>
    </w:p>
    <w:p w14:paraId="024E97AA" w14:textId="77777777" w:rsidR="009D2000" w:rsidRDefault="009D2000" w:rsidP="00F92FB0">
      <w:pPr>
        <w:rPr>
          <w:rFonts w:ascii="Arial" w:hAnsi="Arial"/>
          <w:sz w:val="20"/>
        </w:rPr>
      </w:pPr>
    </w:p>
    <w:p w14:paraId="1C1CFF3F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1F78C6FE" w14:textId="27214B16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F92FB0" w:rsidRPr="00200B78">
        <w:rPr>
          <w:rFonts w:ascii="Arial" w:hAnsi="Arial"/>
          <w:sz w:val="20"/>
        </w:rPr>
        <w:t xml:space="preserve">For HTML’s content model categories, the flow category is a superset of several other categories. </w:t>
      </w:r>
    </w:p>
    <w:p w14:paraId="7776C41B" w14:textId="0E90A216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6A1E1642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24E24BD" w14:textId="669B596D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>: Content Model Categories</w:t>
      </w:r>
    </w:p>
    <w:p w14:paraId="2AE433EA" w14:textId="03F7D2A2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26F08C8A" w14:textId="754C4F24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47F433BE" w14:textId="77777777" w:rsidR="00F92FB0" w:rsidRDefault="00F92FB0" w:rsidP="00200B78">
      <w:pPr>
        <w:rPr>
          <w:rFonts w:ascii="Arial" w:hAnsi="Arial"/>
          <w:sz w:val="20"/>
        </w:rPr>
      </w:pPr>
    </w:p>
    <w:p w14:paraId="7E71DC08" w14:textId="77777777" w:rsidR="00F92FB0" w:rsidRDefault="00F92FB0" w:rsidP="00200B78">
      <w:pPr>
        <w:rPr>
          <w:rFonts w:ascii="Arial" w:hAnsi="Arial"/>
          <w:sz w:val="20"/>
        </w:rPr>
      </w:pPr>
    </w:p>
    <w:p w14:paraId="71132134" w14:textId="77777777" w:rsidR="00F92FB0" w:rsidRDefault="00F92FB0" w:rsidP="00200B78">
      <w:pPr>
        <w:rPr>
          <w:rFonts w:ascii="Arial" w:hAnsi="Arial"/>
          <w:sz w:val="20"/>
        </w:rPr>
      </w:pPr>
    </w:p>
    <w:p w14:paraId="05EDC34D" w14:textId="17839B28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="00F92FB0" w:rsidRPr="00200B78">
        <w:rPr>
          <w:rFonts w:ascii="Arial" w:hAnsi="Arial"/>
          <w:sz w:val="20"/>
        </w:rPr>
        <w:t xml:space="preserve">When the </w:t>
      </w:r>
      <w:r w:rsidR="00F92FB0" w:rsidRPr="00177D24">
        <w:rPr>
          <w:rFonts w:ascii="Courier New" w:hAnsi="Courier New" w:cs="Courier New"/>
        </w:rPr>
        <w:t>pre</w:t>
      </w:r>
      <w:r w:rsidR="00F92FB0" w:rsidRPr="00200B78">
        <w:rPr>
          <w:rFonts w:ascii="Arial" w:hAnsi="Arial"/>
          <w:sz w:val="20"/>
        </w:rPr>
        <w:t xml:space="preserve"> element surrounds whitespace, whitespace collapsing takes place. </w:t>
      </w:r>
    </w:p>
    <w:p w14:paraId="0D6A1ABF" w14:textId="7A807A34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False</w:t>
      </w:r>
    </w:p>
    <w:p w14:paraId="48790323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A90C696" w14:textId="765060EB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pre Element</w:t>
      </w:r>
    </w:p>
    <w:p w14:paraId="5F1F40FB" w14:textId="33F7B692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0B84FD16" w14:textId="07EDE2C7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7ECFF094" w14:textId="77777777" w:rsidR="00F92FB0" w:rsidRDefault="00F92FB0" w:rsidP="00F92FB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</w:p>
    <w:p w14:paraId="0A4D4B9D" w14:textId="77777777" w:rsidR="009D2000" w:rsidRDefault="009D2000" w:rsidP="00F92FB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</w:p>
    <w:p w14:paraId="525A8499" w14:textId="77777777" w:rsidR="009D2000" w:rsidRPr="00200B78" w:rsidRDefault="009D2000" w:rsidP="00F92FB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</w:p>
    <w:p w14:paraId="759DD51E" w14:textId="7F51B581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="00F92FB0" w:rsidRPr="00200B78">
        <w:rPr>
          <w:rFonts w:ascii="Arial" w:hAnsi="Arial"/>
          <w:sz w:val="20"/>
        </w:rPr>
        <w:t xml:space="preserve">It is legal to have a </w:t>
      </w:r>
      <w:r w:rsidR="00F92FB0" w:rsidRPr="00177D24">
        <w:rPr>
          <w:rFonts w:ascii="Courier New" w:hAnsi="Courier New" w:cs="Courier New"/>
        </w:rPr>
        <w:t>p</w:t>
      </w:r>
      <w:r w:rsidR="00F92FB0" w:rsidRPr="00200B78">
        <w:rPr>
          <w:rFonts w:ascii="Arial" w:hAnsi="Arial"/>
          <w:sz w:val="20"/>
        </w:rPr>
        <w:t xml:space="preserve"> element inside another </w:t>
      </w:r>
      <w:r w:rsidR="00F92FB0" w:rsidRPr="00177D24">
        <w:rPr>
          <w:rFonts w:ascii="Courier New" w:hAnsi="Courier New" w:cs="Courier New"/>
        </w:rPr>
        <w:t>p</w:t>
      </w:r>
      <w:r w:rsidR="00F92FB0" w:rsidRPr="00200B78">
        <w:rPr>
          <w:rFonts w:ascii="Arial" w:hAnsi="Arial"/>
          <w:sz w:val="20"/>
        </w:rPr>
        <w:t xml:space="preserve"> element. </w:t>
      </w:r>
    </w:p>
    <w:p w14:paraId="4305E38C" w14:textId="15648278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False</w:t>
      </w:r>
    </w:p>
    <w:p w14:paraId="18FE291A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3F7513E" w14:textId="7D035438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Phrasing Elements</w:t>
      </w:r>
    </w:p>
    <w:p w14:paraId="51F49A21" w14:textId="16B447E1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4C219F18" w14:textId="40E13B67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69BDBD19" w14:textId="77777777" w:rsidR="00F92FB0" w:rsidRDefault="00F92FB0" w:rsidP="00200B78">
      <w:pPr>
        <w:rPr>
          <w:rFonts w:ascii="Arial" w:hAnsi="Arial"/>
          <w:b/>
          <w:sz w:val="20"/>
        </w:rPr>
      </w:pPr>
    </w:p>
    <w:p w14:paraId="2F0C6224" w14:textId="77777777" w:rsidR="00F92FB0" w:rsidRDefault="00F92FB0" w:rsidP="00200B78">
      <w:pPr>
        <w:rPr>
          <w:rFonts w:ascii="Arial" w:hAnsi="Arial"/>
          <w:b/>
          <w:sz w:val="20"/>
        </w:rPr>
      </w:pPr>
    </w:p>
    <w:p w14:paraId="091DD4CD" w14:textId="77777777" w:rsidR="00F92FB0" w:rsidRDefault="00F92FB0" w:rsidP="00200B78">
      <w:pPr>
        <w:rPr>
          <w:rFonts w:ascii="Arial" w:hAnsi="Arial"/>
          <w:b/>
          <w:sz w:val="20"/>
        </w:rPr>
      </w:pPr>
    </w:p>
    <w:p w14:paraId="58796828" w14:textId="6B4875D8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True or False? </w:t>
      </w:r>
      <w:r w:rsidR="00F92FB0" w:rsidRPr="00200B78">
        <w:rPr>
          <w:rFonts w:ascii="Arial" w:hAnsi="Arial"/>
          <w:sz w:val="20"/>
        </w:rPr>
        <w:t xml:space="preserve">The </w:t>
      </w:r>
      <w:r w:rsidR="00F92FB0" w:rsidRPr="00DF4D95">
        <w:rPr>
          <w:rFonts w:ascii="Courier New" w:hAnsi="Courier New" w:cs="Courier New"/>
        </w:rPr>
        <w:t>span</w:t>
      </w:r>
      <w:r w:rsidR="00F92FB0" w:rsidRPr="00200B78">
        <w:rPr>
          <w:rFonts w:ascii="Arial" w:hAnsi="Arial"/>
          <w:sz w:val="20"/>
        </w:rPr>
        <w:t xml:space="preserve"> element is a generic phrasing element that </w:t>
      </w:r>
      <w:r w:rsidR="0056407E">
        <w:rPr>
          <w:rFonts w:ascii="Arial" w:hAnsi="Arial"/>
          <w:sz w:val="20"/>
        </w:rPr>
        <w:t>does not</w:t>
      </w:r>
      <w:r w:rsidR="0056407E" w:rsidRPr="00200B78">
        <w:rPr>
          <w:rFonts w:ascii="Arial" w:hAnsi="Arial"/>
          <w:sz w:val="20"/>
        </w:rPr>
        <w:t xml:space="preserve"> </w:t>
      </w:r>
      <w:r w:rsidR="00F92FB0" w:rsidRPr="00200B78">
        <w:rPr>
          <w:rFonts w:ascii="Arial" w:hAnsi="Arial"/>
          <w:sz w:val="20"/>
        </w:rPr>
        <w:t xml:space="preserve">provide any special meaning by itself. </w:t>
      </w:r>
    </w:p>
    <w:p w14:paraId="449D9C66" w14:textId="671C694E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41473C2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D85D509" w14:textId="66494139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 xml:space="preserve">: </w:t>
      </w:r>
      <w:r w:rsidR="00F92FB0" w:rsidRPr="00DF4D95">
        <w:rPr>
          <w:rFonts w:ascii="Courier New" w:hAnsi="Courier New" w:cs="Courier New"/>
        </w:rPr>
        <w:t>span</w:t>
      </w:r>
      <w:r w:rsidR="00F92FB0" w:rsidRPr="00200B78">
        <w:rPr>
          <w:rFonts w:ascii="Arial" w:hAnsi="Arial"/>
          <w:sz w:val="20"/>
        </w:rPr>
        <w:t xml:space="preserve"> and </w:t>
      </w:r>
      <w:r w:rsidR="00F92FB0" w:rsidRPr="00DF4D95">
        <w:rPr>
          <w:rFonts w:ascii="Courier New" w:hAnsi="Courier New" w:cs="Courier New"/>
        </w:rPr>
        <w:t>div</w:t>
      </w:r>
      <w:r w:rsidR="003051C8">
        <w:rPr>
          <w:rFonts w:ascii="Arial" w:hAnsi="Arial"/>
          <w:sz w:val="20"/>
        </w:rPr>
        <w:t xml:space="preserve"> Elements</w:t>
      </w:r>
    </w:p>
    <w:p w14:paraId="424AAE42" w14:textId="69C3C4C7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66886F35" w14:textId="1CE31F97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549DDEB3" w14:textId="77777777" w:rsidR="00F92FB0" w:rsidRDefault="00F92FB0" w:rsidP="00F92FB0">
      <w:pPr>
        <w:rPr>
          <w:rFonts w:ascii="Arial" w:hAnsi="Arial"/>
          <w:sz w:val="20"/>
        </w:rPr>
      </w:pPr>
    </w:p>
    <w:p w14:paraId="477556EA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7B941955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7B9CD945" w14:textId="2224A319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True or False? </w:t>
      </w:r>
      <w:r w:rsidR="00F92FB0" w:rsidRPr="00200B78">
        <w:rPr>
          <w:rFonts w:ascii="Arial" w:hAnsi="Arial"/>
          <w:sz w:val="20"/>
        </w:rPr>
        <w:t xml:space="preserve">A global attribute is an attribute that can be used with any element. </w:t>
      </w:r>
    </w:p>
    <w:p w14:paraId="4B4834F6" w14:textId="5EC5B214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59D5FB54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2C2495D0" w14:textId="06AF9674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 xml:space="preserve">: </w:t>
      </w:r>
      <w:r w:rsidR="00F92FB0" w:rsidRPr="00DF4D95">
        <w:rPr>
          <w:rFonts w:ascii="Courier New" w:hAnsi="Courier New" w:cs="Courier New"/>
        </w:rPr>
        <w:t>style</w:t>
      </w:r>
      <w:r w:rsidR="00F92FB0" w:rsidRPr="00200B78">
        <w:rPr>
          <w:rFonts w:ascii="Arial" w:hAnsi="Arial"/>
          <w:sz w:val="20"/>
        </w:rPr>
        <w:t xml:space="preserve"> Attribute, </w:t>
      </w:r>
      <w:r w:rsidR="00F92FB0" w:rsidRPr="00DF4D95">
        <w:rPr>
          <w:rFonts w:ascii="Courier New" w:hAnsi="Courier New" w:cs="Courier New"/>
        </w:rPr>
        <w:t>style</w:t>
      </w:r>
      <w:r w:rsidR="003051C8">
        <w:rPr>
          <w:rFonts w:ascii="Arial" w:hAnsi="Arial"/>
          <w:sz w:val="20"/>
        </w:rPr>
        <w:t xml:space="preserve"> Container</w:t>
      </w:r>
    </w:p>
    <w:p w14:paraId="12941B3E" w14:textId="21321F9B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3</w:t>
      </w:r>
    </w:p>
    <w:p w14:paraId="069884C5" w14:textId="242A2C98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Cascading Style Sheets</w:t>
      </w:r>
    </w:p>
    <w:p w14:paraId="475E1D09" w14:textId="77777777" w:rsidR="00F92FB0" w:rsidRDefault="00F92FB0" w:rsidP="00F92FB0">
      <w:pPr>
        <w:rPr>
          <w:rFonts w:ascii="Arial" w:hAnsi="Arial"/>
          <w:sz w:val="20"/>
        </w:rPr>
      </w:pPr>
    </w:p>
    <w:p w14:paraId="008CC567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337DBFCF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7A34354C" w14:textId="5B72C9FB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True or False? </w:t>
      </w:r>
      <w:r w:rsidR="00F92FB0" w:rsidRPr="00200B78">
        <w:rPr>
          <w:rFonts w:ascii="Arial" w:hAnsi="Arial"/>
          <w:sz w:val="20"/>
        </w:rPr>
        <w:t xml:space="preserve">CSS inheritance is when a CSS property value flows down from a parent element to one or more of its child elements. </w:t>
      </w:r>
    </w:p>
    <w:p w14:paraId="3FEDACCB" w14:textId="752FDA0A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03FB4435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1C0AB380" w14:textId="353E636E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CSS Inheritance</w:t>
      </w:r>
    </w:p>
    <w:p w14:paraId="6195017A" w14:textId="47951545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0E77D39A" w14:textId="27A920A9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74374D68" w14:textId="77777777" w:rsidR="00F92FB0" w:rsidRDefault="00F92FB0" w:rsidP="00200B78">
      <w:pPr>
        <w:rPr>
          <w:rFonts w:ascii="Arial" w:hAnsi="Arial"/>
          <w:b/>
          <w:sz w:val="20"/>
        </w:rPr>
      </w:pPr>
    </w:p>
    <w:p w14:paraId="08A18ACB" w14:textId="77777777" w:rsidR="00F92FB0" w:rsidRDefault="00F92FB0" w:rsidP="00200B78">
      <w:pPr>
        <w:rPr>
          <w:rFonts w:ascii="Arial" w:hAnsi="Arial"/>
          <w:b/>
          <w:sz w:val="20"/>
        </w:rPr>
      </w:pPr>
    </w:p>
    <w:p w14:paraId="38563289" w14:textId="77777777" w:rsidR="00F92FB0" w:rsidRDefault="00F92FB0" w:rsidP="00200B78">
      <w:pPr>
        <w:rPr>
          <w:rFonts w:ascii="Arial" w:hAnsi="Arial"/>
          <w:b/>
          <w:sz w:val="20"/>
        </w:rPr>
      </w:pPr>
    </w:p>
    <w:p w14:paraId="5DDD92BA" w14:textId="7BC2CD29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8. True or False? </w:t>
      </w:r>
      <w:r w:rsidR="00F92FB0" w:rsidRPr="00200B78">
        <w:rPr>
          <w:rFonts w:ascii="Arial" w:hAnsi="Arial"/>
          <w:sz w:val="20"/>
        </w:rPr>
        <w:t xml:space="preserve">The CSS </w:t>
      </w:r>
      <w:r w:rsidR="00F92FB0" w:rsidRPr="00C23C53">
        <w:rPr>
          <w:rFonts w:ascii="Courier New" w:hAnsi="Courier New" w:cs="Courier New"/>
        </w:rPr>
        <w:t>display</w:t>
      </w:r>
      <w:r w:rsidR="00F92FB0" w:rsidRPr="00200B78">
        <w:rPr>
          <w:rFonts w:ascii="Arial" w:hAnsi="Arial"/>
          <w:sz w:val="20"/>
        </w:rPr>
        <w:t xml:space="preserve"> property’s </w:t>
      </w:r>
      <w:r w:rsidR="00F92FB0" w:rsidRPr="00C23C53">
        <w:rPr>
          <w:rFonts w:ascii="Courier New" w:hAnsi="Courier New" w:cs="Courier New"/>
        </w:rPr>
        <w:t>table-cell</w:t>
      </w:r>
      <w:r w:rsidR="00F92FB0" w:rsidRPr="00200B78">
        <w:rPr>
          <w:rFonts w:ascii="Arial" w:hAnsi="Arial"/>
          <w:sz w:val="20"/>
        </w:rPr>
        <w:t xml:space="preserve"> value can be used for mimicking a </w:t>
      </w:r>
      <w:r w:rsidR="00F92FB0" w:rsidRPr="00C23C53">
        <w:rPr>
          <w:rFonts w:ascii="Courier New" w:hAnsi="Courier New" w:cs="Courier New"/>
        </w:rPr>
        <w:t>th</w:t>
      </w:r>
      <w:r w:rsidR="00F92FB0" w:rsidRPr="00200B78">
        <w:rPr>
          <w:rFonts w:ascii="Arial" w:hAnsi="Arial"/>
          <w:sz w:val="20"/>
        </w:rPr>
        <w:t xml:space="preserve"> element. </w:t>
      </w:r>
    </w:p>
    <w:p w14:paraId="1852C50F" w14:textId="108D6A90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5E26CA7E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A5EA1F9" w14:textId="05E96FA9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 xml:space="preserve">: </w:t>
      </w:r>
      <w:r w:rsidR="00F92FB0" w:rsidRPr="00C23C53">
        <w:rPr>
          <w:rFonts w:ascii="Courier New" w:hAnsi="Courier New" w:cs="Courier New"/>
        </w:rPr>
        <w:t>display</w:t>
      </w:r>
      <w:r w:rsidR="003051C8">
        <w:rPr>
          <w:rFonts w:ascii="Arial" w:hAnsi="Arial"/>
          <w:sz w:val="20"/>
        </w:rPr>
        <w:t xml:space="preserve"> Property with Table Values</w:t>
      </w:r>
    </w:p>
    <w:p w14:paraId="5B7898E9" w14:textId="3CB623CB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3ECF16A2" w14:textId="44E0B794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53F7988A" w14:textId="77777777" w:rsidR="00F92FB0" w:rsidRDefault="00F92FB0" w:rsidP="00F92FB0">
      <w:pPr>
        <w:rPr>
          <w:rFonts w:ascii="Arial" w:hAnsi="Arial"/>
          <w:sz w:val="20"/>
        </w:rPr>
      </w:pPr>
    </w:p>
    <w:p w14:paraId="5CA3B927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1002F0E7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5BE07853" w14:textId="3736C932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9. True or False? </w:t>
      </w:r>
      <w:r w:rsidR="00F92FB0" w:rsidRPr="00200B78">
        <w:rPr>
          <w:rFonts w:ascii="Arial" w:hAnsi="Arial"/>
          <w:sz w:val="20"/>
        </w:rPr>
        <w:t xml:space="preserve">For an element that uses absolute positioning, if you use the </w:t>
      </w:r>
      <w:r w:rsidR="00F92FB0" w:rsidRPr="00C23C53">
        <w:rPr>
          <w:rFonts w:ascii="Courier New" w:hAnsi="Courier New" w:cs="Courier New"/>
        </w:rPr>
        <w:t>left</w:t>
      </w:r>
      <w:r w:rsidR="00F92FB0" w:rsidRPr="00200B78">
        <w:rPr>
          <w:rFonts w:ascii="Arial" w:hAnsi="Arial"/>
          <w:sz w:val="20"/>
        </w:rPr>
        <w:t xml:space="preserve"> property, you must also use the </w:t>
      </w:r>
      <w:r w:rsidR="00F92FB0" w:rsidRPr="00C23C53">
        <w:rPr>
          <w:rFonts w:ascii="Courier New" w:hAnsi="Courier New" w:cs="Courier New"/>
        </w:rPr>
        <w:t>right</w:t>
      </w:r>
      <w:r w:rsidR="00F92FB0" w:rsidRPr="00200B78">
        <w:rPr>
          <w:rFonts w:ascii="Arial" w:hAnsi="Arial"/>
          <w:sz w:val="20"/>
        </w:rPr>
        <w:t xml:space="preserve"> property. </w:t>
      </w:r>
    </w:p>
    <w:p w14:paraId="4D750103" w14:textId="04B39F71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False</w:t>
      </w:r>
    </w:p>
    <w:p w14:paraId="70C1C4AE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CB4A968" w14:textId="6BD25284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Absolute Positioning</w:t>
      </w:r>
    </w:p>
    <w:p w14:paraId="59D3C209" w14:textId="262E3573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305D6CF0" w14:textId="0B290550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2A8A4BD5" w14:textId="77777777" w:rsidR="00F92FB0" w:rsidRDefault="00F92FB0" w:rsidP="00F92FB0"/>
    <w:p w14:paraId="168BE86C" w14:textId="77777777" w:rsidR="00F92FB0" w:rsidRDefault="00F92FB0" w:rsidP="00F92FB0"/>
    <w:p w14:paraId="10603A00" w14:textId="77777777" w:rsidR="009D2000" w:rsidRDefault="009D2000" w:rsidP="00F92FB0"/>
    <w:p w14:paraId="569DBF68" w14:textId="369CA70F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10. True or False? </w:t>
      </w:r>
      <w:r w:rsidR="00F92FB0" w:rsidRPr="00200B78">
        <w:rPr>
          <w:rFonts w:ascii="Arial" w:hAnsi="Arial"/>
          <w:sz w:val="20"/>
        </w:rPr>
        <w:t xml:space="preserve">With relative positioning, an element’s specified position is relative to its containing block. </w:t>
      </w:r>
    </w:p>
    <w:p w14:paraId="7CC4D577" w14:textId="4B080A72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False</w:t>
      </w:r>
    </w:p>
    <w:p w14:paraId="13DB432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63E2A85" w14:textId="6B2AB5F8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Relative Positioning</w:t>
      </w:r>
    </w:p>
    <w:p w14:paraId="39F2068F" w14:textId="0D0EEECB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3FBD8489" w14:textId="649257A1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35023387" w14:textId="77777777" w:rsidR="00F92FB0" w:rsidRDefault="00F92FB0" w:rsidP="00F92FB0"/>
    <w:p w14:paraId="307FA4A6" w14:textId="77777777" w:rsidR="009D2000" w:rsidRDefault="009D2000" w:rsidP="00F92FB0"/>
    <w:p w14:paraId="2BDC4FA5" w14:textId="77777777" w:rsidR="009D2000" w:rsidRDefault="009D2000" w:rsidP="00F92FB0"/>
    <w:p w14:paraId="3DE83087" w14:textId="4C1BB902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11. True or False? </w:t>
      </w:r>
      <w:r w:rsidR="00F92FB0" w:rsidRPr="00200B78">
        <w:rPr>
          <w:rFonts w:ascii="Arial" w:hAnsi="Arial"/>
          <w:sz w:val="20"/>
        </w:rPr>
        <w:t xml:space="preserve">All the images on a web page share the same color palette. </w:t>
      </w:r>
    </w:p>
    <w:p w14:paraId="0F9A7EBE" w14:textId="350B3D52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False</w:t>
      </w:r>
    </w:p>
    <w:p w14:paraId="2C807C49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4FCEE61" w14:textId="24FE9CA3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>: Bitma</w:t>
      </w:r>
      <w:r w:rsidR="003051C8">
        <w:rPr>
          <w:rFonts w:ascii="Arial" w:hAnsi="Arial"/>
          <w:sz w:val="20"/>
        </w:rPr>
        <w:t>p Image Formats: GIF, JPEG, PNG</w:t>
      </w:r>
    </w:p>
    <w:p w14:paraId="6651D148" w14:textId="59269CA8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588B3D1F" w14:textId="4D9CE1F7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6ACBCF3" w14:textId="77777777" w:rsidR="00F92FB0" w:rsidRDefault="00F92FB0" w:rsidP="00F92FB0">
      <w:pPr>
        <w:rPr>
          <w:rFonts w:ascii="Arial" w:hAnsi="Arial"/>
          <w:sz w:val="20"/>
        </w:rPr>
      </w:pPr>
    </w:p>
    <w:p w14:paraId="4BD983FA" w14:textId="77777777" w:rsidR="009D2000" w:rsidRDefault="009D2000" w:rsidP="00F92FB0">
      <w:pPr>
        <w:rPr>
          <w:rFonts w:ascii="Arial" w:hAnsi="Arial"/>
          <w:sz w:val="20"/>
        </w:rPr>
      </w:pPr>
    </w:p>
    <w:p w14:paraId="72A8F585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56DFD824" w14:textId="20B8F470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12. True or False? </w:t>
      </w:r>
      <w:r w:rsidR="00F92FB0" w:rsidRPr="00200B78">
        <w:rPr>
          <w:rFonts w:ascii="Arial" w:hAnsi="Arial"/>
          <w:sz w:val="20"/>
        </w:rPr>
        <w:t xml:space="preserve">One of the main benefits of the GIF image file format is that with its 8-bit color palette, GIF files tend to be small. </w:t>
      </w:r>
    </w:p>
    <w:p w14:paraId="6473BB69" w14:textId="091FBFCF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4B9E33CA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6E99F49" w14:textId="63BA90FF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>: Bitma</w:t>
      </w:r>
      <w:r w:rsidR="003051C8">
        <w:rPr>
          <w:rFonts w:ascii="Arial" w:hAnsi="Arial"/>
          <w:sz w:val="20"/>
        </w:rPr>
        <w:t>p Image Formats: GIF, JPEG, PNG</w:t>
      </w:r>
    </w:p>
    <w:p w14:paraId="0B907BD4" w14:textId="02A0D834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70250742" w14:textId="57946729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19F7ABB2" w14:textId="77777777" w:rsidR="00F92FB0" w:rsidRPr="00200B78" w:rsidRDefault="00F92FB0" w:rsidP="00F92FB0">
      <w:pPr>
        <w:rPr>
          <w:rFonts w:ascii="Arial" w:hAnsi="Arial"/>
          <w:sz w:val="20"/>
        </w:rPr>
      </w:pPr>
    </w:p>
    <w:p w14:paraId="4D828EF3" w14:textId="77777777" w:rsidR="00F92FB0" w:rsidRDefault="00F92FB0" w:rsidP="00F92FB0"/>
    <w:p w14:paraId="24B2DE77" w14:textId="77777777" w:rsidR="00F92FB0" w:rsidRDefault="00F92FB0" w:rsidP="00F92FB0"/>
    <w:p w14:paraId="7D0D3B11" w14:textId="55DDDE9F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13. True or False? </w:t>
      </w:r>
      <w:r w:rsidR="00F92FB0" w:rsidRPr="00200B78">
        <w:rPr>
          <w:rFonts w:ascii="Arial" w:hAnsi="Arial"/>
          <w:sz w:val="20"/>
        </w:rPr>
        <w:t xml:space="preserve">Normally, you should omit an </w:t>
      </w:r>
      <w:r w:rsidR="00F92FB0" w:rsidRPr="007246F0">
        <w:rPr>
          <w:rFonts w:ascii="Courier New" w:hAnsi="Courier New" w:cs="Courier New"/>
        </w:rPr>
        <w:t>img</w:t>
      </w:r>
      <w:r w:rsidR="00F92FB0" w:rsidRPr="00200B78">
        <w:rPr>
          <w:rFonts w:ascii="Arial" w:hAnsi="Arial"/>
          <w:sz w:val="20"/>
        </w:rPr>
        <w:t xml:space="preserve"> element’s </w:t>
      </w:r>
      <w:r w:rsidR="00F92FB0" w:rsidRPr="007246F0">
        <w:rPr>
          <w:rFonts w:ascii="Courier New" w:hAnsi="Courier New" w:cs="Courier New"/>
        </w:rPr>
        <w:t>width</w:t>
      </w:r>
      <w:r w:rsidR="00F92FB0" w:rsidRPr="00200B78">
        <w:rPr>
          <w:rFonts w:ascii="Arial" w:hAnsi="Arial"/>
          <w:sz w:val="20"/>
        </w:rPr>
        <w:t xml:space="preserve"> and </w:t>
      </w:r>
      <w:r w:rsidR="00F92FB0" w:rsidRPr="007246F0">
        <w:rPr>
          <w:rFonts w:ascii="Courier New" w:hAnsi="Courier New" w:cs="Courier New"/>
        </w:rPr>
        <w:t>height</w:t>
      </w:r>
      <w:r w:rsidR="00F92FB0" w:rsidRPr="00200B78">
        <w:rPr>
          <w:rFonts w:ascii="Arial" w:hAnsi="Arial"/>
          <w:sz w:val="20"/>
        </w:rPr>
        <w:t xml:space="preserve"> attributes</w:t>
      </w:r>
      <w:r w:rsidR="007019D0">
        <w:rPr>
          <w:rFonts w:ascii="Arial" w:hAnsi="Arial"/>
          <w:sz w:val="20"/>
        </w:rPr>
        <w:t xml:space="preserve"> </w:t>
      </w:r>
      <w:r w:rsidR="00F92FB0" w:rsidRPr="00200B78">
        <w:rPr>
          <w:rFonts w:ascii="Arial" w:hAnsi="Arial"/>
          <w:sz w:val="20"/>
        </w:rPr>
        <w:t>so</w:t>
      </w:r>
      <w:r w:rsidR="007019D0">
        <w:rPr>
          <w:rFonts w:ascii="Arial" w:hAnsi="Arial"/>
          <w:sz w:val="20"/>
        </w:rPr>
        <w:t xml:space="preserve"> that</w:t>
      </w:r>
      <w:r w:rsidR="00F92FB0" w:rsidRPr="00200B78">
        <w:rPr>
          <w:rFonts w:ascii="Arial" w:hAnsi="Arial"/>
          <w:sz w:val="20"/>
        </w:rPr>
        <w:t xml:space="preserve"> the image displays with its natural size. </w:t>
      </w:r>
    </w:p>
    <w:p w14:paraId="7F9FF215" w14:textId="22745840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False</w:t>
      </w:r>
    </w:p>
    <w:p w14:paraId="1B9223B7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6171A06" w14:textId="0DD0B7B9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92FB0" w:rsidRPr="00200B78">
        <w:rPr>
          <w:rFonts w:ascii="Arial" w:hAnsi="Arial"/>
          <w:sz w:val="20"/>
        </w:rPr>
        <w:t xml:space="preserve">: </w:t>
      </w:r>
      <w:r w:rsidR="00F92FB0" w:rsidRPr="007246F0">
        <w:rPr>
          <w:rFonts w:ascii="Courier New" w:hAnsi="Courier New" w:cs="Courier New"/>
        </w:rPr>
        <w:t>img</w:t>
      </w:r>
      <w:r w:rsidR="003051C8">
        <w:rPr>
          <w:rFonts w:ascii="Arial" w:hAnsi="Arial"/>
          <w:sz w:val="20"/>
        </w:rPr>
        <w:t xml:space="preserve"> Element</w:t>
      </w:r>
    </w:p>
    <w:p w14:paraId="2F4E1E8A" w14:textId="73C308AA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73467738" w14:textId="71588BB0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05EF83B" w14:textId="77777777" w:rsidR="00F92FB0" w:rsidRDefault="00F92FB0" w:rsidP="00F92FB0">
      <w:pPr>
        <w:rPr>
          <w:rFonts w:ascii="Arial" w:hAnsi="Arial"/>
          <w:sz w:val="20"/>
        </w:rPr>
      </w:pPr>
    </w:p>
    <w:p w14:paraId="7665A8FA" w14:textId="77777777" w:rsidR="009D2000" w:rsidRDefault="009D2000" w:rsidP="00F92FB0">
      <w:pPr>
        <w:rPr>
          <w:rFonts w:ascii="Arial" w:hAnsi="Arial"/>
          <w:sz w:val="20"/>
        </w:rPr>
      </w:pPr>
    </w:p>
    <w:p w14:paraId="35106BD8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5205FC08" w14:textId="4CF54222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14. True or False? </w:t>
      </w:r>
      <w:r w:rsidR="00F92FB0" w:rsidRPr="00200B78">
        <w:rPr>
          <w:rFonts w:ascii="Arial" w:hAnsi="Arial"/>
          <w:sz w:val="20"/>
        </w:rPr>
        <w:t xml:space="preserve">One way to implement responsive images is with resolution switching. Resolution switching is when you provide a list of images for different versions of the same picture where the images have the same aspect ratios, but different sizes. </w:t>
      </w:r>
    </w:p>
    <w:p w14:paraId="4AA2B272" w14:textId="12E0E6AB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1332AF5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EA49CB3" w14:textId="74D873B7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Responsive Images</w:t>
      </w:r>
    </w:p>
    <w:p w14:paraId="6C1C5E55" w14:textId="06E5EF39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6CF3D1F3" w14:textId="60CA5096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3B686B46" w14:textId="77777777" w:rsidR="00F92FB0" w:rsidRDefault="00F92FB0" w:rsidP="00F92FB0">
      <w:pPr>
        <w:rPr>
          <w:rFonts w:ascii="Arial" w:hAnsi="Arial"/>
          <w:sz w:val="20"/>
        </w:rPr>
      </w:pPr>
    </w:p>
    <w:p w14:paraId="2FE8269C" w14:textId="77777777" w:rsidR="009D2000" w:rsidRDefault="009D2000" w:rsidP="00F92FB0">
      <w:pPr>
        <w:rPr>
          <w:rFonts w:ascii="Arial" w:hAnsi="Arial"/>
          <w:sz w:val="20"/>
        </w:rPr>
      </w:pPr>
    </w:p>
    <w:p w14:paraId="781E01C4" w14:textId="77777777" w:rsidR="009D2000" w:rsidRPr="00200B78" w:rsidRDefault="009D2000" w:rsidP="00F92FB0">
      <w:pPr>
        <w:rPr>
          <w:rFonts w:ascii="Arial" w:hAnsi="Arial"/>
          <w:sz w:val="20"/>
        </w:rPr>
      </w:pPr>
    </w:p>
    <w:p w14:paraId="3236A6E7" w14:textId="59AA049F" w:rsidR="00F92FB0" w:rsidRPr="00200B78" w:rsidRDefault="009C415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15. True or False? </w:t>
      </w:r>
      <w:r w:rsidR="00F92FB0" w:rsidRPr="00200B78">
        <w:rPr>
          <w:rFonts w:ascii="Arial" w:hAnsi="Arial"/>
          <w:sz w:val="20"/>
        </w:rPr>
        <w:t xml:space="preserve">One way to implement responsive images is with art direction. Art direction is when you provide a list of images for different versions of the same picture where the images have different aspect ratios. </w:t>
      </w:r>
    </w:p>
    <w:p w14:paraId="75ADB891" w14:textId="207688BA" w:rsidR="00F92FB0" w:rsidRPr="00200B78" w:rsidRDefault="00F92FB0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="009E2A0B">
        <w:rPr>
          <w:rFonts w:ascii="Arial" w:hAnsi="Arial"/>
          <w:sz w:val="20"/>
        </w:rPr>
        <w:t>True</w:t>
      </w:r>
    </w:p>
    <w:p w14:paraId="5B46D8CC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48E8BE9" w14:textId="4CBB2028" w:rsidR="00F92FB0" w:rsidRPr="00200B78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Responsive Images</w:t>
      </w:r>
    </w:p>
    <w:p w14:paraId="0B9A3F97" w14:textId="14883A6F" w:rsidR="00F92FB0" w:rsidRDefault="009E2A0B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4C826754" w14:textId="41C2DD61" w:rsidR="00A2594E" w:rsidRPr="00200B78" w:rsidRDefault="00A2594E" w:rsidP="00F92FB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34FC92EB" w14:textId="77777777" w:rsidR="00F92FB0" w:rsidRDefault="00F92FB0" w:rsidP="00F92FB0"/>
    <w:p w14:paraId="589D227A" w14:textId="77777777" w:rsidR="00F92FB0" w:rsidRDefault="00F92FB0" w:rsidP="00F92FB0"/>
    <w:p w14:paraId="1F408BBF" w14:textId="77777777" w:rsidR="00F92FB0" w:rsidRDefault="00F92FB0" w:rsidP="00F92FB0"/>
    <w:p w14:paraId="0A3DE7AC" w14:textId="77777777" w:rsidR="00F92FB0" w:rsidRPr="00F92FB0" w:rsidRDefault="00F92FB0" w:rsidP="00200B78">
      <w:pPr>
        <w:rPr>
          <w:rFonts w:ascii="Arial" w:hAnsi="Arial"/>
          <w:b/>
          <w:sz w:val="20"/>
        </w:rPr>
      </w:pPr>
      <w:r w:rsidRPr="00F92FB0">
        <w:rPr>
          <w:rFonts w:ascii="Arial" w:hAnsi="Arial"/>
          <w:b/>
          <w:sz w:val="20"/>
        </w:rPr>
        <w:t>Short Answer</w:t>
      </w:r>
    </w:p>
    <w:p w14:paraId="03ED5754" w14:textId="77777777" w:rsidR="00F92FB0" w:rsidRPr="00F92FB0" w:rsidRDefault="00F92FB0" w:rsidP="00200B78">
      <w:pPr>
        <w:rPr>
          <w:rFonts w:ascii="Arial" w:hAnsi="Arial"/>
          <w:b/>
          <w:sz w:val="20"/>
        </w:rPr>
      </w:pPr>
    </w:p>
    <w:p w14:paraId="433BDA94" w14:textId="77777777" w:rsidR="00F92FB0" w:rsidRPr="00F92FB0" w:rsidRDefault="00F92FB0" w:rsidP="00200B78">
      <w:pPr>
        <w:rPr>
          <w:rFonts w:ascii="Arial" w:hAnsi="Arial"/>
          <w:b/>
          <w:sz w:val="20"/>
        </w:rPr>
      </w:pPr>
    </w:p>
    <w:p w14:paraId="6A3D27EB" w14:textId="77777777" w:rsidR="00F92FB0" w:rsidRPr="00F92FB0" w:rsidRDefault="00F92FB0" w:rsidP="00200B78">
      <w:pPr>
        <w:rPr>
          <w:rFonts w:ascii="Arial" w:hAnsi="Arial"/>
          <w:b/>
          <w:sz w:val="20"/>
        </w:rPr>
      </w:pPr>
    </w:p>
    <w:p w14:paraId="47315F80" w14:textId="6A803C93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9D2000" w:rsidRPr="00200B78">
        <w:rPr>
          <w:rFonts w:ascii="Arial" w:hAnsi="Arial"/>
          <w:sz w:val="20"/>
        </w:rPr>
        <w:t>In 1993, Tim Berners-Lee and Dan Connolly submitted the first formal proposal for ______ to the Internet Engineering Task Force (IETF).</w:t>
      </w:r>
    </w:p>
    <w:p w14:paraId="4C299860" w14:textId="7BD01AAD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3051C8">
        <w:rPr>
          <w:rFonts w:ascii="Arial" w:hAnsi="Arial"/>
          <w:sz w:val="20"/>
        </w:rPr>
        <w:t>: HTML</w:t>
      </w:r>
    </w:p>
    <w:p w14:paraId="10715F1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2C783C6" w14:textId="0344BE0A" w:rsidR="009D2000" w:rsidRPr="00200B78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History of HTML</w:t>
      </w:r>
    </w:p>
    <w:p w14:paraId="6B172828" w14:textId="432A9BEF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436811DA" w14:textId="0C1ABD33" w:rsidR="00A2594E" w:rsidRPr="00200B78" w:rsidRDefault="00A2594E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450453E0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52129C1B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2EFB8895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02B38EA1" w14:textId="54A0B40F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9D2000" w:rsidRPr="00200B78">
        <w:rPr>
          <w:rFonts w:ascii="Arial" w:hAnsi="Arial"/>
          <w:sz w:val="20"/>
        </w:rPr>
        <w:t>The blank, newline, and tab characters are referred to as __________ characters. They are invisible when displayed on the browser window.</w:t>
      </w:r>
    </w:p>
    <w:p w14:paraId="3D736971" w14:textId="1F4F8A3C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3051C8">
        <w:rPr>
          <w:rFonts w:ascii="Arial" w:hAnsi="Arial"/>
          <w:sz w:val="20"/>
        </w:rPr>
        <w:t>: whitespace</w:t>
      </w:r>
    </w:p>
    <w:p w14:paraId="57ED28A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FA0DB50" w14:textId="7129185B" w:rsidR="009D2000" w:rsidRPr="00200B78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Whitespace Collapsing</w:t>
      </w:r>
    </w:p>
    <w:p w14:paraId="290A4C94" w14:textId="4A2EAB63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5BDAEC11" w14:textId="6750953A" w:rsidR="00A2594E" w:rsidRPr="00A2594E" w:rsidRDefault="00A2594E" w:rsidP="009D2000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2D9B4B34" w14:textId="77777777" w:rsidR="009D2000" w:rsidRPr="00200B78" w:rsidRDefault="009D2000" w:rsidP="009D200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</w:p>
    <w:p w14:paraId="39A0CC94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68D51691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51CF997B" w14:textId="3428896D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9D2000" w:rsidRPr="00200B78">
        <w:rPr>
          <w:rFonts w:ascii="Arial" w:hAnsi="Arial"/>
          <w:sz w:val="20"/>
        </w:rPr>
        <w:t xml:space="preserve">The “ins” in the </w:t>
      </w:r>
      <w:r w:rsidR="009D2000" w:rsidRPr="00177D24">
        <w:rPr>
          <w:rFonts w:ascii="Courier New" w:hAnsi="Courier New" w:cs="Courier New"/>
        </w:rPr>
        <w:t>ins</w:t>
      </w:r>
      <w:r w:rsidR="009D2000" w:rsidRPr="00200B78">
        <w:rPr>
          <w:rFonts w:ascii="Arial" w:hAnsi="Arial"/>
          <w:sz w:val="20"/>
        </w:rPr>
        <w:t xml:space="preserve"> element stands for ______.</w:t>
      </w:r>
    </w:p>
    <w:p w14:paraId="243FF79A" w14:textId="7D3F7B54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3051C8">
        <w:rPr>
          <w:rFonts w:ascii="Arial" w:hAnsi="Arial"/>
          <w:sz w:val="20"/>
        </w:rPr>
        <w:t>: insert</w:t>
      </w:r>
    </w:p>
    <w:p w14:paraId="13993E75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50A8259" w14:textId="3828038F" w:rsidR="009D2000" w:rsidRPr="00200B78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Editing Elements</w:t>
      </w:r>
    </w:p>
    <w:p w14:paraId="3F375B09" w14:textId="5825E5DC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3CD9C4CE" w14:textId="095FE749" w:rsidR="00A2594E" w:rsidRPr="00200B78" w:rsidRDefault="00A2594E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70FDD781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55416580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48DFC03B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4ADE8461" w14:textId="122CFC9B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9D2000" w:rsidRPr="00200B78">
        <w:rPr>
          <w:rFonts w:ascii="Arial" w:hAnsi="Arial"/>
          <w:sz w:val="20"/>
        </w:rPr>
        <w:t xml:space="preserve">If you want absolute positioned boxes to have their text aligned vertically at their bottoms, then for each box you should include not only the </w:t>
      </w:r>
      <w:r w:rsidR="009D2000" w:rsidRPr="00C51516">
        <w:rPr>
          <w:rFonts w:ascii="Courier New" w:hAnsi="Courier New" w:cs="Courier New"/>
        </w:rPr>
        <w:t>top</w:t>
      </w:r>
      <w:r w:rsidR="009D2000" w:rsidRPr="00200B78">
        <w:rPr>
          <w:rFonts w:ascii="Arial" w:hAnsi="Arial"/>
          <w:sz w:val="20"/>
        </w:rPr>
        <w:t xml:space="preserve"> property (with the same value for each box), but also the ______ property (with the same value for each box).</w:t>
      </w:r>
    </w:p>
    <w:p w14:paraId="55895B1F" w14:textId="721D5605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Pr="00C23C53">
        <w:rPr>
          <w:rFonts w:ascii="Courier New" w:hAnsi="Courier New" w:cs="Courier New"/>
        </w:rPr>
        <w:t>height</w:t>
      </w:r>
    </w:p>
    <w:p w14:paraId="38ABBB81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1179A4F5" w14:textId="6266B657" w:rsidR="009D2000" w:rsidRPr="00200B78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Absolute Positioning</w:t>
      </w:r>
    </w:p>
    <w:p w14:paraId="02BA05AD" w14:textId="371670E8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37147461" w14:textId="2417D3A7" w:rsidR="00A2594E" w:rsidRPr="00200B78" w:rsidRDefault="00A2594E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69EADFF4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729E7678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4433C9D6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11D2F47B" w14:textId="3BB25D0B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9D2000" w:rsidRPr="00200B78">
        <w:rPr>
          <w:rFonts w:ascii="Arial" w:hAnsi="Arial"/>
          <w:sz w:val="20"/>
        </w:rPr>
        <w:t xml:space="preserve">A pseudo-class begins with a colon and it conditionally selects elements from a group of elements specified by the selector at the immediate left of the colon. If </w:t>
      </w:r>
      <w:r w:rsidR="007019D0">
        <w:rPr>
          <w:rFonts w:ascii="Arial" w:hAnsi="Arial"/>
          <w:sz w:val="20"/>
        </w:rPr>
        <w:t>there is</w:t>
      </w:r>
      <w:r w:rsidR="007019D0" w:rsidRPr="00200B78">
        <w:rPr>
          <w:rFonts w:ascii="Arial" w:hAnsi="Arial"/>
          <w:sz w:val="20"/>
        </w:rPr>
        <w:t xml:space="preserve"> </w:t>
      </w:r>
      <w:r w:rsidR="009D2000" w:rsidRPr="00200B78">
        <w:rPr>
          <w:rFonts w:ascii="Arial" w:hAnsi="Arial"/>
          <w:sz w:val="20"/>
        </w:rPr>
        <w:t>no explicit selector, then the implicit selector is ______.</w:t>
      </w:r>
    </w:p>
    <w:p w14:paraId="64F9CF13" w14:textId="3075F355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200B78">
        <w:rPr>
          <w:rFonts w:ascii="Arial" w:hAnsi="Arial"/>
          <w:sz w:val="20"/>
        </w:rPr>
        <w:t xml:space="preserve">: </w:t>
      </w:r>
      <w:r w:rsidRPr="007246F0">
        <w:rPr>
          <w:rFonts w:ascii="Courier New" w:hAnsi="Courier New" w:cs="Courier New"/>
        </w:rPr>
        <w:t>*</w:t>
      </w:r>
      <w:r w:rsidR="003051C8">
        <w:rPr>
          <w:rFonts w:ascii="Arial" w:hAnsi="Arial"/>
          <w:sz w:val="20"/>
        </w:rPr>
        <w:t>, the universal selector</w:t>
      </w:r>
    </w:p>
    <w:p w14:paraId="098014D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5E89F52D" w14:textId="2ACC6F45" w:rsidR="009D2000" w:rsidRPr="00200B78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Navigation Within a Web Page</w:t>
      </w:r>
    </w:p>
    <w:p w14:paraId="6D8FA10D" w14:textId="4655DF5C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60B807E1" w14:textId="77C6CF13" w:rsidR="00A2594E" w:rsidRPr="00200B78" w:rsidRDefault="00A2594E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555DB228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06887EB4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3D716E85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43A9C7D2" w14:textId="4F223EE5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9D2000" w:rsidRPr="00200B78">
        <w:rPr>
          <w:rFonts w:ascii="Arial" w:hAnsi="Arial"/>
          <w:sz w:val="20"/>
        </w:rPr>
        <w:t>The ______ image file format was invented in 1996 as an open-source alternative to the GIF format because the GIF format was copyright protected.</w:t>
      </w:r>
    </w:p>
    <w:p w14:paraId="6363A585" w14:textId="3D578B46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3051C8">
        <w:rPr>
          <w:rFonts w:ascii="Arial" w:hAnsi="Arial"/>
          <w:sz w:val="20"/>
        </w:rPr>
        <w:t>: PNG</w:t>
      </w:r>
    </w:p>
    <w:p w14:paraId="4F6FEE70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0D1BE2E" w14:textId="7A681BA1" w:rsidR="009D2000" w:rsidRPr="00200B78" w:rsidRDefault="00E44C41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9D2000" w:rsidRPr="00200B78">
        <w:rPr>
          <w:rFonts w:ascii="Arial" w:hAnsi="Arial"/>
          <w:sz w:val="20"/>
        </w:rPr>
        <w:t>: Bitma</w:t>
      </w:r>
      <w:r w:rsidR="003051C8">
        <w:rPr>
          <w:rFonts w:ascii="Arial" w:hAnsi="Arial"/>
          <w:sz w:val="20"/>
        </w:rPr>
        <w:t>p Image Formats: GIF, JPEG, PNG</w:t>
      </w:r>
    </w:p>
    <w:p w14:paraId="09799C8B" w14:textId="6ABFAA95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31DD251A" w14:textId="0BE51251" w:rsidR="00A2594E" w:rsidRPr="00200B78" w:rsidRDefault="00A2594E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0BDE2279" w14:textId="77777777" w:rsidR="009D2000" w:rsidRDefault="009D2000" w:rsidP="009D2000">
      <w:pPr>
        <w:rPr>
          <w:rFonts w:ascii="Arial" w:hAnsi="Arial"/>
          <w:sz w:val="20"/>
        </w:rPr>
      </w:pPr>
    </w:p>
    <w:p w14:paraId="63DD2A39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36A9BFFC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2936FEAA" w14:textId="6FD3A7E3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</w:t>
      </w:r>
      <w:r w:rsidR="009D2000" w:rsidRPr="00200B78">
        <w:rPr>
          <w:rFonts w:ascii="Arial" w:hAnsi="Arial"/>
          <w:sz w:val="20"/>
        </w:rPr>
        <w:t>By default, browsers use purple to display links that have been clicked recently. They are formally known as ______ links.</w:t>
      </w:r>
    </w:p>
    <w:p w14:paraId="3DD48A9D" w14:textId="431328C6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3051C8">
        <w:rPr>
          <w:rFonts w:ascii="Arial" w:hAnsi="Arial"/>
          <w:sz w:val="20"/>
        </w:rPr>
        <w:t>: visited</w:t>
      </w:r>
    </w:p>
    <w:p w14:paraId="171BAA8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DD66E1F" w14:textId="6E5AA257" w:rsidR="009D2000" w:rsidRPr="00200B78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CSS for Links</w:t>
      </w:r>
    </w:p>
    <w:p w14:paraId="464B60DF" w14:textId="5BBBF42E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6DFC65EB" w14:textId="06DEE6EE" w:rsidR="00A2594E" w:rsidRPr="00200B78" w:rsidRDefault="00A2594E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4EAA01CF" w14:textId="77777777" w:rsidR="009D2000" w:rsidRDefault="009D2000" w:rsidP="009D2000">
      <w:pPr>
        <w:rPr>
          <w:rFonts w:ascii="Arial" w:hAnsi="Arial"/>
          <w:sz w:val="20"/>
        </w:rPr>
      </w:pPr>
    </w:p>
    <w:p w14:paraId="6B143E5C" w14:textId="77777777" w:rsidR="009D2000" w:rsidRDefault="009D2000" w:rsidP="009D2000">
      <w:pPr>
        <w:rPr>
          <w:rFonts w:ascii="Arial" w:hAnsi="Arial"/>
          <w:sz w:val="20"/>
        </w:rPr>
      </w:pPr>
    </w:p>
    <w:p w14:paraId="02A9394D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3107E56A" w14:textId="25DCA15C" w:rsidR="009D2000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8. </w:t>
      </w:r>
      <w:r w:rsidR="009D2000" w:rsidRPr="00200B78">
        <w:rPr>
          <w:rFonts w:ascii="Arial" w:hAnsi="Arial"/>
          <w:sz w:val="20"/>
        </w:rPr>
        <w:t>You should always surround attribute values with _______, thus forming a string.</w:t>
      </w:r>
    </w:p>
    <w:p w14:paraId="16F8CDF5" w14:textId="6A95335F" w:rsidR="009D2000" w:rsidRPr="00200B78" w:rsidRDefault="009D200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3051C8">
        <w:rPr>
          <w:rFonts w:ascii="Arial" w:hAnsi="Arial"/>
          <w:sz w:val="20"/>
        </w:rPr>
        <w:t>: quotes</w:t>
      </w:r>
    </w:p>
    <w:p w14:paraId="4AA6DCC2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201EE31" w14:textId="3DE28C23" w:rsidR="009D2000" w:rsidRPr="00200B78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HTML Attributes</w:t>
      </w:r>
    </w:p>
    <w:p w14:paraId="7F1BC4DC" w14:textId="0C7C8EB7" w:rsidR="009D2000" w:rsidRDefault="009E2A0B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591B23E6" w14:textId="315F3A65" w:rsidR="00A2594E" w:rsidRPr="00200B78" w:rsidRDefault="00A2594E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53F091FF" w14:textId="77777777" w:rsidR="009D2000" w:rsidRPr="00200B78" w:rsidRDefault="009D2000" w:rsidP="009D2000">
      <w:pPr>
        <w:rPr>
          <w:rFonts w:ascii="Arial" w:hAnsi="Arial"/>
          <w:sz w:val="20"/>
        </w:rPr>
      </w:pPr>
    </w:p>
    <w:p w14:paraId="4F1DD0E2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45E3417F" w14:textId="77777777" w:rsidR="009D2000" w:rsidRDefault="009D2000" w:rsidP="00200B78">
      <w:pPr>
        <w:rPr>
          <w:rFonts w:ascii="Arial" w:hAnsi="Arial"/>
          <w:b/>
          <w:sz w:val="20"/>
        </w:rPr>
      </w:pPr>
    </w:p>
    <w:p w14:paraId="3A548558" w14:textId="77777777" w:rsidR="00F92FB0" w:rsidRPr="00F92FB0" w:rsidRDefault="00F92FB0" w:rsidP="00200B78">
      <w:pPr>
        <w:rPr>
          <w:rFonts w:ascii="Arial" w:hAnsi="Arial"/>
          <w:b/>
          <w:sz w:val="20"/>
        </w:rPr>
      </w:pPr>
      <w:r w:rsidRPr="00F92FB0">
        <w:rPr>
          <w:rFonts w:ascii="Arial" w:hAnsi="Arial"/>
          <w:b/>
          <w:sz w:val="20"/>
        </w:rPr>
        <w:t>Essay</w:t>
      </w:r>
    </w:p>
    <w:p w14:paraId="578C6380" w14:textId="77777777" w:rsidR="00F92FB0" w:rsidRDefault="00F92FB0" w:rsidP="00200B78">
      <w:pPr>
        <w:rPr>
          <w:rFonts w:ascii="Arial" w:hAnsi="Arial"/>
          <w:sz w:val="20"/>
        </w:rPr>
      </w:pPr>
    </w:p>
    <w:p w14:paraId="3FD1F9DF" w14:textId="77777777" w:rsidR="00F92FB0" w:rsidRDefault="00F92FB0" w:rsidP="00200B78">
      <w:pPr>
        <w:rPr>
          <w:rFonts w:ascii="Arial" w:hAnsi="Arial"/>
          <w:sz w:val="20"/>
        </w:rPr>
      </w:pPr>
    </w:p>
    <w:p w14:paraId="756BA7B7" w14:textId="77777777" w:rsidR="00F92FB0" w:rsidRDefault="00F92FB0" w:rsidP="00200B78">
      <w:pPr>
        <w:rPr>
          <w:rFonts w:ascii="Arial" w:hAnsi="Arial"/>
          <w:sz w:val="20"/>
        </w:rPr>
      </w:pPr>
    </w:p>
    <w:p w14:paraId="3E0E112A" w14:textId="1C26FD7F" w:rsidR="006A7BF8" w:rsidRPr="00200B78" w:rsidRDefault="009C415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6A7BF8" w:rsidRPr="00200B78">
        <w:rPr>
          <w:rFonts w:ascii="Arial" w:hAnsi="Arial"/>
          <w:sz w:val="20"/>
        </w:rPr>
        <w:t>What is source code?</w:t>
      </w:r>
    </w:p>
    <w:p w14:paraId="3CB5517F" w14:textId="44A83C52" w:rsidR="006A7BF8" w:rsidRPr="00200B78" w:rsidRDefault="00F92FB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6A7BF8" w:rsidRPr="00200B78">
        <w:rPr>
          <w:rFonts w:ascii="Arial" w:hAnsi="Arial"/>
          <w:sz w:val="20"/>
        </w:rPr>
        <w:t>: Source code is co</w:t>
      </w:r>
      <w:r w:rsidR="003051C8">
        <w:rPr>
          <w:rFonts w:ascii="Arial" w:hAnsi="Arial"/>
          <w:sz w:val="20"/>
        </w:rPr>
        <w:t xml:space="preserve">de </w:t>
      </w:r>
      <w:r w:rsidR="007019D0">
        <w:rPr>
          <w:rFonts w:ascii="Arial" w:hAnsi="Arial"/>
          <w:sz w:val="20"/>
        </w:rPr>
        <w:t xml:space="preserve">that </w:t>
      </w:r>
      <w:r w:rsidR="003051C8">
        <w:rPr>
          <w:rFonts w:ascii="Arial" w:hAnsi="Arial"/>
          <w:sz w:val="20"/>
        </w:rPr>
        <w:t>the programmer enters.</w:t>
      </w:r>
    </w:p>
    <w:p w14:paraId="255FBADD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3045BCB" w14:textId="5E0F5FB3" w:rsidR="006A7BF8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Structural Elements</w:t>
      </w:r>
    </w:p>
    <w:p w14:paraId="29422861" w14:textId="238FD7B4" w:rsidR="006A7BF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083C28C5" w14:textId="06F4AFAA" w:rsidR="00A2594E" w:rsidRPr="00200B78" w:rsidRDefault="00A2594E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16FDA929" w14:textId="77777777" w:rsidR="006A7BF8" w:rsidRPr="00200B78" w:rsidRDefault="006A7BF8" w:rsidP="00200B78">
      <w:pPr>
        <w:rPr>
          <w:rFonts w:ascii="Arial" w:hAnsi="Arial"/>
          <w:sz w:val="20"/>
        </w:rPr>
      </w:pPr>
    </w:p>
    <w:p w14:paraId="1C4F3AE6" w14:textId="77777777" w:rsidR="006A7BF8" w:rsidRDefault="006A7BF8" w:rsidP="00200B78">
      <w:pPr>
        <w:rPr>
          <w:rFonts w:ascii="Arial" w:hAnsi="Arial"/>
          <w:sz w:val="20"/>
        </w:rPr>
      </w:pPr>
    </w:p>
    <w:p w14:paraId="26935B74" w14:textId="77777777" w:rsidR="009D2000" w:rsidRPr="00200B78" w:rsidRDefault="009D2000" w:rsidP="00200B78">
      <w:pPr>
        <w:rPr>
          <w:rFonts w:ascii="Arial" w:hAnsi="Arial"/>
          <w:sz w:val="20"/>
        </w:rPr>
      </w:pPr>
    </w:p>
    <w:p w14:paraId="7E283911" w14:textId="1ED7B805" w:rsidR="006A7BF8" w:rsidRPr="00200B78" w:rsidRDefault="009C415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6A7BF8" w:rsidRPr="00200B78">
        <w:rPr>
          <w:rFonts w:ascii="Arial" w:hAnsi="Arial"/>
          <w:sz w:val="20"/>
        </w:rPr>
        <w:t>What does it mean for container elements to be properly nested?</w:t>
      </w:r>
    </w:p>
    <w:p w14:paraId="68224FC3" w14:textId="4A6DDD7B" w:rsidR="006A7BF8" w:rsidRPr="00200B78" w:rsidRDefault="00F92FB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6A7BF8" w:rsidRPr="00200B78">
        <w:rPr>
          <w:rFonts w:ascii="Arial" w:hAnsi="Arial"/>
          <w:sz w:val="20"/>
        </w:rPr>
        <w:t>: If you start a container inside another container, you must end the inner container befo</w:t>
      </w:r>
      <w:r w:rsidR="003051C8">
        <w:rPr>
          <w:rFonts w:ascii="Arial" w:hAnsi="Arial"/>
          <w:sz w:val="20"/>
        </w:rPr>
        <w:t>re you end the outer container.</w:t>
      </w:r>
    </w:p>
    <w:p w14:paraId="1729C9A5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75ADF29" w14:textId="4E442638" w:rsidR="006A7BF8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Structural Elements</w:t>
      </w:r>
    </w:p>
    <w:p w14:paraId="442FC9E9" w14:textId="631DBD91" w:rsidR="006A7BF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7403B2AB" w14:textId="4CEA46E0" w:rsidR="00A2594E" w:rsidRPr="00200B78" w:rsidRDefault="00A2594E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5D278CF0" w14:textId="77777777" w:rsidR="006A7BF8" w:rsidRPr="00200B78" w:rsidRDefault="006A7BF8" w:rsidP="00200B78">
      <w:pPr>
        <w:rPr>
          <w:rFonts w:ascii="Arial" w:hAnsi="Arial"/>
          <w:sz w:val="20"/>
        </w:rPr>
      </w:pPr>
    </w:p>
    <w:p w14:paraId="5156BD36" w14:textId="77777777" w:rsidR="006A7BF8" w:rsidRPr="00200B78" w:rsidRDefault="006A7BF8" w:rsidP="00200B78">
      <w:pPr>
        <w:rPr>
          <w:rFonts w:ascii="Arial" w:hAnsi="Arial"/>
          <w:sz w:val="20"/>
        </w:rPr>
      </w:pPr>
    </w:p>
    <w:p w14:paraId="07A59B49" w14:textId="77777777" w:rsidR="005A5BF1" w:rsidRPr="00200B78" w:rsidRDefault="005A5BF1" w:rsidP="00200B78">
      <w:pPr>
        <w:rPr>
          <w:rFonts w:ascii="Arial" w:hAnsi="Arial"/>
          <w:sz w:val="20"/>
        </w:rPr>
      </w:pPr>
    </w:p>
    <w:p w14:paraId="7742EAC0" w14:textId="54BB6B36" w:rsidR="005A5BF1" w:rsidRPr="00200B78" w:rsidRDefault="009C415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5A5BF1" w:rsidRPr="00200B78">
        <w:rPr>
          <w:rFonts w:ascii="Arial" w:hAnsi="Arial"/>
          <w:sz w:val="20"/>
        </w:rPr>
        <w:t xml:space="preserve">To improve the following code’s style, what should you do with the </w:t>
      </w:r>
      <w:r w:rsidR="005A5BF1" w:rsidRPr="00B33719">
        <w:rPr>
          <w:rFonts w:ascii="Courier New" w:hAnsi="Courier New" w:cs="Courier New"/>
        </w:rPr>
        <w:t>&amp;quot;</w:t>
      </w:r>
      <w:r w:rsidR="005A5BF1" w:rsidRPr="00200B78">
        <w:rPr>
          <w:rFonts w:ascii="Arial" w:hAnsi="Arial"/>
          <w:sz w:val="20"/>
        </w:rPr>
        <w:t xml:space="preserve"> character references?</w:t>
      </w:r>
    </w:p>
    <w:p w14:paraId="5D34C088" w14:textId="77777777" w:rsidR="005A5BF1" w:rsidRPr="00200B78" w:rsidRDefault="005A5BF1" w:rsidP="00200B78">
      <w:pPr>
        <w:rPr>
          <w:rFonts w:ascii="Arial" w:hAnsi="Arial"/>
          <w:sz w:val="20"/>
        </w:rPr>
      </w:pPr>
      <w:r w:rsidRPr="00B33719">
        <w:rPr>
          <w:rFonts w:ascii="Courier New" w:hAnsi="Courier New" w:cs="Courier New"/>
        </w:rPr>
        <w:t>&lt;p&gt;And God said &amp;quot;Let there be light.&amp;quot;&lt;/p&gt;</w:t>
      </w:r>
    </w:p>
    <w:p w14:paraId="4BCB1A1E" w14:textId="5EBB2832" w:rsidR="005A5BF1" w:rsidRPr="00200B78" w:rsidRDefault="00F92FB0" w:rsidP="00200B78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5A5BF1" w:rsidRPr="00200B78">
        <w:rPr>
          <w:rFonts w:ascii="Arial" w:hAnsi="Arial"/>
          <w:sz w:val="20"/>
        </w:rPr>
        <w:t>: Replace them with quotes (</w:t>
      </w:r>
      <w:r w:rsidR="005A5BF1" w:rsidRPr="00B33719">
        <w:rPr>
          <w:rFonts w:ascii="Courier New" w:hAnsi="Courier New" w:cs="Courier New"/>
        </w:rPr>
        <w:t>""</w:t>
      </w:r>
      <w:r w:rsidR="003051C8">
        <w:rPr>
          <w:rFonts w:ascii="Arial" w:hAnsi="Arial"/>
          <w:sz w:val="20"/>
        </w:rPr>
        <w:t>)</w:t>
      </w:r>
      <w:r w:rsidR="007019D0">
        <w:rPr>
          <w:rFonts w:ascii="Arial" w:hAnsi="Arial"/>
          <w:sz w:val="20"/>
        </w:rPr>
        <w:t>.</w:t>
      </w:r>
    </w:p>
    <w:p w14:paraId="096FDE02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9B5BC47" w14:textId="364D58DF" w:rsidR="005A5BF1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A5BF1" w:rsidRPr="00200B78">
        <w:rPr>
          <w:rFonts w:ascii="Arial" w:hAnsi="Arial"/>
          <w:sz w:val="20"/>
        </w:rPr>
        <w:t>: Character References</w:t>
      </w:r>
    </w:p>
    <w:p w14:paraId="5C04BF4A" w14:textId="5541A682" w:rsidR="005A5BF1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3C856963" w14:textId="5749FE19" w:rsidR="00AD74F0" w:rsidRPr="00AD74F0" w:rsidRDefault="00AD74F0" w:rsidP="00200B78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465C6228" w14:textId="77777777" w:rsidR="00180EB6" w:rsidRPr="00200B78" w:rsidRDefault="00180EB6" w:rsidP="00200B78">
      <w:pPr>
        <w:rPr>
          <w:rFonts w:ascii="Arial" w:hAnsi="Arial"/>
          <w:sz w:val="20"/>
        </w:rPr>
      </w:pPr>
    </w:p>
    <w:p w14:paraId="612E7FC8" w14:textId="77777777" w:rsidR="00C05BC8" w:rsidRPr="00200B78" w:rsidRDefault="00C05BC8" w:rsidP="00200B78">
      <w:pPr>
        <w:rPr>
          <w:rFonts w:ascii="Arial" w:hAnsi="Arial"/>
          <w:sz w:val="20"/>
        </w:rPr>
      </w:pPr>
    </w:p>
    <w:p w14:paraId="4FE90109" w14:textId="77777777" w:rsidR="00C05BC8" w:rsidRPr="00200B78" w:rsidRDefault="00C05BC8" w:rsidP="00200B78">
      <w:pPr>
        <w:rPr>
          <w:rFonts w:ascii="Arial" w:hAnsi="Arial"/>
          <w:sz w:val="20"/>
        </w:rPr>
      </w:pPr>
    </w:p>
    <w:p w14:paraId="38D986E5" w14:textId="1176A729" w:rsidR="00C05BC8" w:rsidRPr="00200B78" w:rsidRDefault="009C4150" w:rsidP="009D200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7019D0">
        <w:rPr>
          <w:rFonts w:ascii="Arial" w:hAnsi="Arial"/>
          <w:sz w:val="20"/>
        </w:rPr>
        <w:t>Consider</w:t>
      </w:r>
      <w:r w:rsidR="007019D0" w:rsidRPr="00200B78">
        <w:rPr>
          <w:rFonts w:ascii="Arial" w:hAnsi="Arial"/>
          <w:sz w:val="20"/>
        </w:rPr>
        <w:t xml:space="preserve"> </w:t>
      </w:r>
      <w:r w:rsidR="007019D0">
        <w:rPr>
          <w:rFonts w:ascii="Arial" w:hAnsi="Arial"/>
          <w:sz w:val="20"/>
        </w:rPr>
        <w:t>the following</w:t>
      </w:r>
      <w:r w:rsidR="007019D0" w:rsidRPr="00200B78">
        <w:rPr>
          <w:rFonts w:ascii="Arial" w:hAnsi="Arial"/>
          <w:sz w:val="20"/>
        </w:rPr>
        <w:t xml:space="preserve"> </w:t>
      </w:r>
      <w:r w:rsidR="00C05BC8" w:rsidRPr="00200B78">
        <w:rPr>
          <w:rFonts w:ascii="Arial" w:hAnsi="Arial"/>
          <w:sz w:val="20"/>
        </w:rPr>
        <w:t>code:</w:t>
      </w:r>
    </w:p>
    <w:p w14:paraId="0C18C3C1" w14:textId="77777777" w:rsidR="00C05BC8" w:rsidRPr="00200B78" w:rsidRDefault="00C05BC8" w:rsidP="00200B78">
      <w:pPr>
        <w:ind w:left="360"/>
        <w:rPr>
          <w:rFonts w:ascii="Arial" w:hAnsi="Arial"/>
          <w:sz w:val="20"/>
        </w:rPr>
      </w:pPr>
      <w:r w:rsidRPr="006E589C">
        <w:rPr>
          <w:rFonts w:ascii="Courier New" w:hAnsi="Courier New" w:cs="Courier New"/>
        </w:rPr>
        <w:t>&lt;img id="zoomba-class" src="zoomba.jpg" alt="zoomba class"&gt;</w:t>
      </w:r>
    </w:p>
    <w:p w14:paraId="2D1A7E4F" w14:textId="77777777" w:rsidR="00C05BC8" w:rsidRPr="00200B78" w:rsidRDefault="00C05BC8" w:rsidP="009D2000">
      <w:pPr>
        <w:rPr>
          <w:rFonts w:ascii="Arial" w:hAnsi="Arial"/>
          <w:sz w:val="20"/>
        </w:rPr>
      </w:pPr>
      <w:r w:rsidRPr="00200B78">
        <w:rPr>
          <w:rFonts w:ascii="Arial" w:hAnsi="Arial"/>
          <w:sz w:val="20"/>
        </w:rPr>
        <w:t xml:space="preserve">Assume the above </w:t>
      </w:r>
      <w:r w:rsidRPr="006E589C">
        <w:rPr>
          <w:rFonts w:ascii="Courier New" w:hAnsi="Courier New" w:cs="Courier New"/>
        </w:rPr>
        <w:t>img</w:t>
      </w:r>
      <w:r w:rsidRPr="00200B78">
        <w:rPr>
          <w:rFonts w:ascii="Arial" w:hAnsi="Arial"/>
          <w:sz w:val="20"/>
        </w:rPr>
        <w:t xml:space="preserve"> element is positioned within the current web page. Provide an element that would link to the above </w:t>
      </w:r>
      <w:r w:rsidRPr="006E589C">
        <w:rPr>
          <w:rFonts w:ascii="Courier New" w:hAnsi="Courier New" w:cs="Courier New"/>
        </w:rPr>
        <w:t>img</w:t>
      </w:r>
      <w:r w:rsidRPr="00200B78">
        <w:rPr>
          <w:rFonts w:ascii="Arial" w:hAnsi="Arial"/>
          <w:sz w:val="20"/>
        </w:rPr>
        <w:t xml:space="preserve"> element.</w:t>
      </w:r>
    </w:p>
    <w:p w14:paraId="6C6C6334" w14:textId="14B7E0D5" w:rsidR="00C05BC8" w:rsidRPr="00200B78" w:rsidRDefault="00F92FB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C05BC8" w:rsidRPr="00200B78">
        <w:rPr>
          <w:rFonts w:ascii="Arial" w:hAnsi="Arial"/>
          <w:sz w:val="20"/>
        </w:rPr>
        <w:t xml:space="preserve">: </w:t>
      </w:r>
      <w:r w:rsidR="00C05BC8" w:rsidRPr="006E589C">
        <w:rPr>
          <w:rFonts w:ascii="Courier New" w:hAnsi="Courier New" w:cs="Courier New"/>
        </w:rPr>
        <w:t>&lt;a href="#zoomba-class"&gt;</w:t>
      </w:r>
      <w:r w:rsidR="00C05BC8">
        <w:rPr>
          <w:rFonts w:ascii="Courier New" w:hAnsi="Courier New" w:cs="Courier New"/>
        </w:rPr>
        <w:t>Zoomba Class</w:t>
      </w:r>
      <w:r w:rsidR="00C05BC8" w:rsidRPr="006E589C">
        <w:rPr>
          <w:rFonts w:ascii="Courier New" w:hAnsi="Courier New" w:cs="Courier New"/>
        </w:rPr>
        <w:t>&lt;/a&gt;</w:t>
      </w:r>
    </w:p>
    <w:p w14:paraId="7E666C1C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1526BF2C" w14:textId="3C75F800" w:rsidR="00C05BC8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C05BC8" w:rsidRPr="00200B78">
        <w:rPr>
          <w:rFonts w:ascii="Arial" w:hAnsi="Arial"/>
          <w:sz w:val="20"/>
        </w:rPr>
        <w:t xml:space="preserve">: </w:t>
      </w:r>
      <w:r w:rsidR="00C05BC8" w:rsidRPr="00651874">
        <w:rPr>
          <w:rFonts w:ascii="Courier New" w:hAnsi="Courier New" w:cs="Courier New"/>
        </w:rPr>
        <w:t>nav</w:t>
      </w:r>
      <w:r w:rsidR="00C05BC8" w:rsidRPr="00200B78">
        <w:rPr>
          <w:rFonts w:ascii="Arial" w:hAnsi="Arial"/>
          <w:sz w:val="20"/>
        </w:rPr>
        <w:t xml:space="preserve"> and </w:t>
      </w:r>
      <w:r w:rsidR="00C05BC8" w:rsidRPr="00651874">
        <w:rPr>
          <w:rFonts w:ascii="Courier New" w:hAnsi="Courier New" w:cs="Courier New"/>
        </w:rPr>
        <w:t>a</w:t>
      </w:r>
      <w:r w:rsidR="003051C8">
        <w:rPr>
          <w:rFonts w:ascii="Arial" w:hAnsi="Arial"/>
          <w:sz w:val="20"/>
        </w:rPr>
        <w:t xml:space="preserve"> Elements</w:t>
      </w:r>
    </w:p>
    <w:p w14:paraId="0A80C970" w14:textId="53981F76" w:rsidR="00C05BC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26C55E24" w14:textId="3C856BFC" w:rsidR="00AD74F0" w:rsidRPr="00200B78" w:rsidRDefault="00AD74F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20B98E2A" w14:textId="77777777" w:rsidR="00C05BC8" w:rsidRDefault="00C05BC8" w:rsidP="00200B78">
      <w:pPr>
        <w:rPr>
          <w:rFonts w:ascii="Arial" w:hAnsi="Arial"/>
          <w:sz w:val="20"/>
        </w:rPr>
      </w:pPr>
    </w:p>
    <w:p w14:paraId="098F9CE8" w14:textId="77777777" w:rsidR="009D2000" w:rsidRDefault="009D2000" w:rsidP="00200B78">
      <w:pPr>
        <w:rPr>
          <w:rFonts w:ascii="Arial" w:hAnsi="Arial"/>
          <w:sz w:val="20"/>
        </w:rPr>
      </w:pPr>
    </w:p>
    <w:p w14:paraId="658313DF" w14:textId="77777777" w:rsidR="009D2000" w:rsidRPr="00200B78" w:rsidRDefault="009D2000" w:rsidP="00200B78">
      <w:pPr>
        <w:rPr>
          <w:rFonts w:ascii="Arial" w:hAnsi="Arial"/>
          <w:sz w:val="20"/>
        </w:rPr>
      </w:pPr>
    </w:p>
    <w:p w14:paraId="709E3690" w14:textId="489A3F2F" w:rsidR="00C05BC8" w:rsidRPr="00200B78" w:rsidRDefault="009C415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C05BC8" w:rsidRPr="00200B78">
        <w:rPr>
          <w:rFonts w:ascii="Arial" w:hAnsi="Arial"/>
          <w:sz w:val="20"/>
        </w:rPr>
        <w:t xml:space="preserve">What is the purpose of the </w:t>
      </w:r>
      <w:r w:rsidR="00C05BC8" w:rsidRPr="006E589C">
        <w:rPr>
          <w:rFonts w:ascii="Courier New" w:hAnsi="Courier New" w:cs="Courier New"/>
        </w:rPr>
        <w:t>ol</w:t>
      </w:r>
      <w:r w:rsidR="00C05BC8" w:rsidRPr="00200B78">
        <w:rPr>
          <w:rFonts w:ascii="Arial" w:hAnsi="Arial"/>
          <w:sz w:val="20"/>
        </w:rPr>
        <w:t xml:space="preserve"> element’s </w:t>
      </w:r>
      <w:r w:rsidR="00C05BC8" w:rsidRPr="006E589C">
        <w:rPr>
          <w:rFonts w:ascii="Courier New" w:hAnsi="Courier New" w:cs="Courier New"/>
        </w:rPr>
        <w:t>start</w:t>
      </w:r>
      <w:r w:rsidR="00C05BC8" w:rsidRPr="00200B78">
        <w:rPr>
          <w:rFonts w:ascii="Arial" w:hAnsi="Arial"/>
          <w:sz w:val="20"/>
        </w:rPr>
        <w:t xml:space="preserve"> attribute?</w:t>
      </w:r>
    </w:p>
    <w:p w14:paraId="00A02961" w14:textId="7A950734" w:rsidR="00C05BC8" w:rsidRPr="00200B78" w:rsidRDefault="00F92FB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C05BC8" w:rsidRPr="00200B78">
        <w:rPr>
          <w:rFonts w:ascii="Arial" w:hAnsi="Arial"/>
          <w:sz w:val="20"/>
        </w:rPr>
        <w:t>: It causes list item labels to</w:t>
      </w:r>
      <w:r w:rsidR="003051C8">
        <w:rPr>
          <w:rFonts w:ascii="Arial" w:hAnsi="Arial"/>
          <w:sz w:val="20"/>
        </w:rPr>
        <w:t xml:space="preserve"> start at a specified position.</w:t>
      </w:r>
    </w:p>
    <w:p w14:paraId="6F855841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B60137B" w14:textId="41C64481" w:rsidR="00C05BC8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C05BC8" w:rsidRPr="00200B78">
        <w:rPr>
          <w:rFonts w:ascii="Arial" w:hAnsi="Arial"/>
          <w:sz w:val="20"/>
        </w:rPr>
        <w:t>: Or</w:t>
      </w:r>
      <w:r w:rsidR="003051C8">
        <w:rPr>
          <w:rFonts w:ascii="Arial" w:hAnsi="Arial"/>
          <w:sz w:val="20"/>
        </w:rPr>
        <w:t>dered Lists</w:t>
      </w:r>
    </w:p>
    <w:p w14:paraId="4FD813BA" w14:textId="10440A9C" w:rsidR="00C05BC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4</w:t>
      </w:r>
    </w:p>
    <w:p w14:paraId="601CE600" w14:textId="4FB0722E" w:rsidR="00AD74F0" w:rsidRPr="00200B78" w:rsidRDefault="00AD74F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Organizing a Page’s Content with Lists, Figures, 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Var</w:t>
      </w:r>
      <w:r>
        <w:rPr>
          <w:rFonts w:ascii="Arial" w:hAnsi="Arial" w:cs="Arial"/>
          <w:color w:val="000000" w:themeColor="text1"/>
          <w:sz w:val="20"/>
          <w:szCs w:val="20"/>
        </w:rPr>
        <w:t>ious Organizational Elements</w:t>
      </w:r>
    </w:p>
    <w:p w14:paraId="664F91D5" w14:textId="77777777" w:rsidR="00C05BC8" w:rsidRPr="00200B78" w:rsidRDefault="00C05BC8" w:rsidP="00200B78">
      <w:pPr>
        <w:rPr>
          <w:rFonts w:ascii="Arial" w:hAnsi="Arial"/>
          <w:sz w:val="20"/>
        </w:rPr>
      </w:pPr>
    </w:p>
    <w:p w14:paraId="159A8C25" w14:textId="77777777" w:rsidR="00E3190A" w:rsidRPr="00200B78" w:rsidRDefault="00E3190A" w:rsidP="00200B78">
      <w:pPr>
        <w:rPr>
          <w:rFonts w:ascii="Arial" w:hAnsi="Arial"/>
          <w:sz w:val="20"/>
        </w:rPr>
      </w:pPr>
    </w:p>
    <w:p w14:paraId="64FF3344" w14:textId="77777777" w:rsidR="00E3190A" w:rsidRPr="00200B78" w:rsidRDefault="00E3190A" w:rsidP="00200B78">
      <w:pPr>
        <w:rPr>
          <w:rFonts w:ascii="Arial" w:hAnsi="Arial"/>
          <w:sz w:val="20"/>
        </w:rPr>
      </w:pPr>
    </w:p>
    <w:p w14:paraId="2D5EB103" w14:textId="6076C271" w:rsidR="00E3190A" w:rsidRPr="00200B78" w:rsidRDefault="009C415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E3190A" w:rsidRPr="00200B78">
        <w:rPr>
          <w:rFonts w:ascii="Arial" w:hAnsi="Arial"/>
          <w:sz w:val="20"/>
        </w:rPr>
        <w:t xml:space="preserve">To establish relative positioning, what value should be used with the </w:t>
      </w:r>
      <w:r w:rsidR="00E3190A" w:rsidRPr="00C51516">
        <w:rPr>
          <w:rFonts w:ascii="Courier New" w:hAnsi="Courier New" w:cs="Courier New"/>
        </w:rPr>
        <w:t>position</w:t>
      </w:r>
      <w:r w:rsidR="00E3190A" w:rsidRPr="00200B78">
        <w:rPr>
          <w:rFonts w:ascii="Arial" w:hAnsi="Arial"/>
          <w:sz w:val="20"/>
        </w:rPr>
        <w:t xml:space="preserve"> property?</w:t>
      </w:r>
    </w:p>
    <w:p w14:paraId="24B99CDA" w14:textId="061369E4" w:rsidR="00E3190A" w:rsidRPr="00200B78" w:rsidRDefault="00F92FB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E3190A" w:rsidRPr="00200B78">
        <w:rPr>
          <w:rFonts w:ascii="Arial" w:hAnsi="Arial"/>
          <w:sz w:val="20"/>
        </w:rPr>
        <w:t xml:space="preserve">: </w:t>
      </w:r>
      <w:r w:rsidR="00E3190A" w:rsidRPr="00C51516">
        <w:rPr>
          <w:rFonts w:ascii="Courier New" w:hAnsi="Courier New" w:cs="Courier New"/>
        </w:rPr>
        <w:t>relative</w:t>
      </w:r>
    </w:p>
    <w:p w14:paraId="7BAB4A28" w14:textId="77777777" w:rsidR="00E44C41" w:rsidRPr="00200B78" w:rsidRDefault="00E44C41" w:rsidP="00E44C4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FC32C16" w14:textId="02335368" w:rsidR="00E3190A" w:rsidRPr="00200B78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051C8">
        <w:rPr>
          <w:rFonts w:ascii="Arial" w:hAnsi="Arial"/>
          <w:sz w:val="20"/>
        </w:rPr>
        <w:t>: Relative Positioning</w:t>
      </w:r>
    </w:p>
    <w:p w14:paraId="5E1A2067" w14:textId="1F62E5C0" w:rsidR="00BA7963" w:rsidRDefault="009E2A0B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5</w:t>
      </w:r>
    </w:p>
    <w:p w14:paraId="271776C8" w14:textId="286C5ABE" w:rsidR="00AD74F0" w:rsidRPr="00200B78" w:rsidRDefault="00AD74F0" w:rsidP="00200B7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sectPr w:rsidR="00AD74F0" w:rsidRPr="00200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C31A4"/>
    <w:multiLevelType w:val="multilevel"/>
    <w:tmpl w:val="CCD23D40"/>
    <w:numStyleLink w:val="1ai1ainoindent"/>
  </w:abstractNum>
  <w:abstractNum w:abstractNumId="2" w15:restartNumberingAfterBreak="0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31"/>
    <w:rsid w:val="000C62BF"/>
    <w:rsid w:val="000E44AA"/>
    <w:rsid w:val="00180EB6"/>
    <w:rsid w:val="00200B78"/>
    <w:rsid w:val="003051C8"/>
    <w:rsid w:val="0039667D"/>
    <w:rsid w:val="00515509"/>
    <w:rsid w:val="00536EAD"/>
    <w:rsid w:val="0056407E"/>
    <w:rsid w:val="005A5BF1"/>
    <w:rsid w:val="006A7BF8"/>
    <w:rsid w:val="007019D0"/>
    <w:rsid w:val="007D1DA7"/>
    <w:rsid w:val="00981393"/>
    <w:rsid w:val="00992B19"/>
    <w:rsid w:val="0099738F"/>
    <w:rsid w:val="009C4150"/>
    <w:rsid w:val="009D2000"/>
    <w:rsid w:val="009E2A0B"/>
    <w:rsid w:val="00A2594E"/>
    <w:rsid w:val="00AD74F0"/>
    <w:rsid w:val="00B768E9"/>
    <w:rsid w:val="00BA7963"/>
    <w:rsid w:val="00C05BC8"/>
    <w:rsid w:val="00D61632"/>
    <w:rsid w:val="00E3190A"/>
    <w:rsid w:val="00E44C41"/>
    <w:rsid w:val="00E672FE"/>
    <w:rsid w:val="00ED5931"/>
    <w:rsid w:val="00F9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F96E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7BF8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6A7BF8"/>
    <w:pPr>
      <w:numPr>
        <w:numId w:val="1"/>
      </w:numPr>
    </w:pPr>
  </w:style>
  <w:style w:type="paragraph" w:styleId="BodyText">
    <w:name w:val="Body Text"/>
    <w:basedOn w:val="Normal"/>
    <w:link w:val="BodyTextChar"/>
    <w:rsid w:val="006A7BF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A7BF8"/>
    <w:rPr>
      <w:rFonts w:ascii="Times New Roman" w:eastAsia="Times New Roman" w:hAnsi="Times New Roman" w:cs="Times New Roman"/>
      <w:bCs/>
      <w:iCs/>
    </w:rPr>
  </w:style>
  <w:style w:type="paragraph" w:styleId="NormalWeb">
    <w:name w:val="Normal (Web)"/>
    <w:basedOn w:val="Normal"/>
    <w:rsid w:val="005A5BF1"/>
    <w:pPr>
      <w:spacing w:before="100" w:beforeAutospacing="1" w:after="100" w:afterAutospacing="1"/>
    </w:pPr>
  </w:style>
  <w:style w:type="numbering" w:customStyle="1" w:styleId="Style1">
    <w:name w:val="Style1"/>
    <w:rsid w:val="005A5BF1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66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67D"/>
    <w:rPr>
      <w:rFonts w:ascii="Lucida Grande" w:eastAsia="Times New Roman" w:hAnsi="Lucida Grande" w:cs="Lucida Grande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40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07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07E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07E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07E"/>
    <w:rPr>
      <w:rFonts w:ascii="Times New Roman" w:eastAsia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2318</Words>
  <Characters>13216</Characters>
  <Application>Microsoft Office Word</Application>
  <DocSecurity>4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Rebecca Feeney</cp:lastModifiedBy>
  <cp:revision>2</cp:revision>
  <dcterms:created xsi:type="dcterms:W3CDTF">2017-12-19T13:44:00Z</dcterms:created>
  <dcterms:modified xsi:type="dcterms:W3CDTF">2017-12-19T13:44:00Z</dcterms:modified>
</cp:coreProperties>
</file>